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AC712" w14:textId="348B05F5" w:rsidR="00B75AD7" w:rsidRPr="002968C9" w:rsidRDefault="00B75AD7" w:rsidP="00B75AD7">
      <w:pPr>
        <w:pStyle w:val="BodyText"/>
        <w:rPr>
          <w:rFonts w:ascii="Times New Roman" w:hAnsi="Times New Roman" w:cs="Times New Roman"/>
        </w:rPr>
      </w:pPr>
      <w:r w:rsidRPr="002968C9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236F8FD" wp14:editId="5C6A358B">
                <wp:simplePos x="0" y="0"/>
                <wp:positionH relativeFrom="page">
                  <wp:posOffset>897890</wp:posOffset>
                </wp:positionH>
                <wp:positionV relativeFrom="page">
                  <wp:posOffset>610235</wp:posOffset>
                </wp:positionV>
                <wp:extent cx="5951220" cy="896239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1220" cy="8962390"/>
                          <a:chOff x="1414" y="1133"/>
                          <a:chExt cx="9372" cy="14264"/>
                        </a:xfrm>
                      </wpg:grpSpPr>
                      <wps:wsp>
                        <wps:cNvPr id="2" name="AutoShape 3"/>
                        <wps:cNvSpPr>
                          <a:spLocks/>
                        </wps:cNvSpPr>
                        <wps:spPr bwMode="auto">
                          <a:xfrm>
                            <a:off x="1414" y="1132"/>
                            <a:ext cx="9372" cy="14264"/>
                          </a:xfrm>
                          <a:custGeom>
                            <a:avLst/>
                            <a:gdLst>
                              <a:gd name="T0" fmla="+- 0 10775 1414"/>
                              <a:gd name="T1" fmla="*/ T0 w 9372"/>
                              <a:gd name="T2" fmla="+- 0 15386 1133"/>
                              <a:gd name="T3" fmla="*/ 15386 h 14264"/>
                              <a:gd name="T4" fmla="+- 0 1424 1414"/>
                              <a:gd name="T5" fmla="*/ T4 w 9372"/>
                              <a:gd name="T6" fmla="+- 0 15386 1133"/>
                              <a:gd name="T7" fmla="*/ 15386 h 14264"/>
                              <a:gd name="T8" fmla="+- 0 1414 1414"/>
                              <a:gd name="T9" fmla="*/ T8 w 9372"/>
                              <a:gd name="T10" fmla="+- 0 15386 1133"/>
                              <a:gd name="T11" fmla="*/ 15386 h 14264"/>
                              <a:gd name="T12" fmla="+- 0 1414 1414"/>
                              <a:gd name="T13" fmla="*/ T12 w 9372"/>
                              <a:gd name="T14" fmla="+- 0 15396 1133"/>
                              <a:gd name="T15" fmla="*/ 15396 h 14264"/>
                              <a:gd name="T16" fmla="+- 0 1424 1414"/>
                              <a:gd name="T17" fmla="*/ T16 w 9372"/>
                              <a:gd name="T18" fmla="+- 0 15396 1133"/>
                              <a:gd name="T19" fmla="*/ 15396 h 14264"/>
                              <a:gd name="T20" fmla="+- 0 10775 1414"/>
                              <a:gd name="T21" fmla="*/ T20 w 9372"/>
                              <a:gd name="T22" fmla="+- 0 15396 1133"/>
                              <a:gd name="T23" fmla="*/ 15396 h 14264"/>
                              <a:gd name="T24" fmla="+- 0 10775 1414"/>
                              <a:gd name="T25" fmla="*/ T24 w 9372"/>
                              <a:gd name="T26" fmla="+- 0 15386 1133"/>
                              <a:gd name="T27" fmla="*/ 15386 h 14264"/>
                              <a:gd name="T28" fmla="+- 0 10775 1414"/>
                              <a:gd name="T29" fmla="*/ T28 w 9372"/>
                              <a:gd name="T30" fmla="+- 0 1133 1133"/>
                              <a:gd name="T31" fmla="*/ 1133 h 14264"/>
                              <a:gd name="T32" fmla="+- 0 1424 1414"/>
                              <a:gd name="T33" fmla="*/ T32 w 9372"/>
                              <a:gd name="T34" fmla="+- 0 1133 1133"/>
                              <a:gd name="T35" fmla="*/ 1133 h 14264"/>
                              <a:gd name="T36" fmla="+- 0 1414 1414"/>
                              <a:gd name="T37" fmla="*/ T36 w 9372"/>
                              <a:gd name="T38" fmla="+- 0 1133 1133"/>
                              <a:gd name="T39" fmla="*/ 1133 h 14264"/>
                              <a:gd name="T40" fmla="+- 0 1414 1414"/>
                              <a:gd name="T41" fmla="*/ T40 w 9372"/>
                              <a:gd name="T42" fmla="+- 0 15386 1133"/>
                              <a:gd name="T43" fmla="*/ 15386 h 14264"/>
                              <a:gd name="T44" fmla="+- 0 1424 1414"/>
                              <a:gd name="T45" fmla="*/ T44 w 9372"/>
                              <a:gd name="T46" fmla="+- 0 15386 1133"/>
                              <a:gd name="T47" fmla="*/ 15386 h 14264"/>
                              <a:gd name="T48" fmla="+- 0 1424 1414"/>
                              <a:gd name="T49" fmla="*/ T48 w 9372"/>
                              <a:gd name="T50" fmla="+- 0 1142 1133"/>
                              <a:gd name="T51" fmla="*/ 1142 h 14264"/>
                              <a:gd name="T52" fmla="+- 0 10775 1414"/>
                              <a:gd name="T53" fmla="*/ T52 w 9372"/>
                              <a:gd name="T54" fmla="+- 0 1142 1133"/>
                              <a:gd name="T55" fmla="*/ 1142 h 14264"/>
                              <a:gd name="T56" fmla="+- 0 10775 1414"/>
                              <a:gd name="T57" fmla="*/ T56 w 9372"/>
                              <a:gd name="T58" fmla="+- 0 1133 1133"/>
                              <a:gd name="T59" fmla="*/ 1133 h 14264"/>
                              <a:gd name="T60" fmla="+- 0 10785 1414"/>
                              <a:gd name="T61" fmla="*/ T60 w 9372"/>
                              <a:gd name="T62" fmla="+- 0 15386 1133"/>
                              <a:gd name="T63" fmla="*/ 15386 h 14264"/>
                              <a:gd name="T64" fmla="+- 0 10776 1414"/>
                              <a:gd name="T65" fmla="*/ T64 w 9372"/>
                              <a:gd name="T66" fmla="+- 0 15386 1133"/>
                              <a:gd name="T67" fmla="*/ 15386 h 14264"/>
                              <a:gd name="T68" fmla="+- 0 10776 1414"/>
                              <a:gd name="T69" fmla="*/ T68 w 9372"/>
                              <a:gd name="T70" fmla="+- 0 15396 1133"/>
                              <a:gd name="T71" fmla="*/ 15396 h 14264"/>
                              <a:gd name="T72" fmla="+- 0 10785 1414"/>
                              <a:gd name="T73" fmla="*/ T72 w 9372"/>
                              <a:gd name="T74" fmla="+- 0 15396 1133"/>
                              <a:gd name="T75" fmla="*/ 15396 h 14264"/>
                              <a:gd name="T76" fmla="+- 0 10785 1414"/>
                              <a:gd name="T77" fmla="*/ T76 w 9372"/>
                              <a:gd name="T78" fmla="+- 0 15386 1133"/>
                              <a:gd name="T79" fmla="*/ 15386 h 14264"/>
                              <a:gd name="T80" fmla="+- 0 10785 1414"/>
                              <a:gd name="T81" fmla="*/ T80 w 9372"/>
                              <a:gd name="T82" fmla="+- 0 1133 1133"/>
                              <a:gd name="T83" fmla="*/ 1133 h 14264"/>
                              <a:gd name="T84" fmla="+- 0 10776 1414"/>
                              <a:gd name="T85" fmla="*/ T84 w 9372"/>
                              <a:gd name="T86" fmla="+- 0 1133 1133"/>
                              <a:gd name="T87" fmla="*/ 1133 h 14264"/>
                              <a:gd name="T88" fmla="+- 0 10776 1414"/>
                              <a:gd name="T89" fmla="*/ T88 w 9372"/>
                              <a:gd name="T90" fmla="+- 0 15386 1133"/>
                              <a:gd name="T91" fmla="*/ 15386 h 14264"/>
                              <a:gd name="T92" fmla="+- 0 10785 1414"/>
                              <a:gd name="T93" fmla="*/ T92 w 9372"/>
                              <a:gd name="T94" fmla="+- 0 15386 1133"/>
                              <a:gd name="T95" fmla="*/ 15386 h 14264"/>
                              <a:gd name="T96" fmla="+- 0 10785 1414"/>
                              <a:gd name="T97" fmla="*/ T96 w 9372"/>
                              <a:gd name="T98" fmla="+- 0 1133 1133"/>
                              <a:gd name="T99" fmla="*/ 1133 h 14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9372" h="14264">
                                <a:moveTo>
                                  <a:pt x="9361" y="14253"/>
                                </a:moveTo>
                                <a:lnTo>
                                  <a:pt x="10" y="14253"/>
                                </a:lnTo>
                                <a:lnTo>
                                  <a:pt x="0" y="14253"/>
                                </a:lnTo>
                                <a:lnTo>
                                  <a:pt x="0" y="14263"/>
                                </a:lnTo>
                                <a:lnTo>
                                  <a:pt x="10" y="14263"/>
                                </a:lnTo>
                                <a:lnTo>
                                  <a:pt x="9361" y="14263"/>
                                </a:lnTo>
                                <a:lnTo>
                                  <a:pt x="9361" y="14253"/>
                                </a:lnTo>
                                <a:close/>
                                <a:moveTo>
                                  <a:pt x="936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253"/>
                                </a:lnTo>
                                <a:lnTo>
                                  <a:pt x="10" y="14253"/>
                                </a:lnTo>
                                <a:lnTo>
                                  <a:pt x="10" y="9"/>
                                </a:lnTo>
                                <a:lnTo>
                                  <a:pt x="9361" y="9"/>
                                </a:lnTo>
                                <a:lnTo>
                                  <a:pt x="9361" y="0"/>
                                </a:lnTo>
                                <a:close/>
                                <a:moveTo>
                                  <a:pt x="9371" y="14253"/>
                                </a:moveTo>
                                <a:lnTo>
                                  <a:pt x="9362" y="14253"/>
                                </a:lnTo>
                                <a:lnTo>
                                  <a:pt x="9362" y="14263"/>
                                </a:lnTo>
                                <a:lnTo>
                                  <a:pt x="9371" y="14263"/>
                                </a:lnTo>
                                <a:lnTo>
                                  <a:pt x="9371" y="14253"/>
                                </a:lnTo>
                                <a:close/>
                                <a:moveTo>
                                  <a:pt x="9371" y="0"/>
                                </a:moveTo>
                                <a:lnTo>
                                  <a:pt x="9362" y="0"/>
                                </a:lnTo>
                                <a:lnTo>
                                  <a:pt x="9362" y="14253"/>
                                </a:lnTo>
                                <a:lnTo>
                                  <a:pt x="9371" y="14253"/>
                                </a:lnTo>
                                <a:lnTo>
                                  <a:pt x="93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2" y="2086"/>
                            <a:ext cx="3779" cy="3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0C63E" id="Group 1" o:spid="_x0000_s1026" style="position:absolute;margin-left:70.7pt;margin-top:48.05pt;width:468.6pt;height:705.7pt;z-index:-251657216;mso-position-horizontal-relative:page;mso-position-vertical-relative:page" coordorigin="1414,1133" coordsize="9372,142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bgzykAcAALUgAAAOAAAAZHJzL2Uyb0RvYy54bWykmm2Pm0YQx99X6ndY&#10;8bJVYvMM1vmi6NJEkdI2augHwBgbFGDpgs93/fSdWVh7vefBXFopZ2yG3f/Mb2d32endu6e6Yo+5&#10;6ErerC377dJieZPxbdns19bfycc3kcW6Pm22acWbfG0955317v7nn+6O7Sp3eMGrbS4YNNJ0q2O7&#10;toq+b1eLRZcVeZ12b3mbN3Bzx0Wd9vBV7BdbkR6h9bpaOMtlsDhysW0Fz/Kug18/DDete9n+bpdn&#10;/Z+7XZf3rFpboK2Xf4X8u8G/i/u7dLUXaVuU2Sgj/QEVdVo20OmpqQ9pn7KDKF80VZeZ4B3f9W8z&#10;Xi/4bldmufQBvLGXhjefBD+00pf96rhvT2GC0Bpx+uFmsz8evwpWboGdxZq0BkSyV2ZjaI7tfgUW&#10;n0T7rf0qBv/g8gvPvndwe2Hex+/7wZhtjr/zLTSXHnouQ/O0EzU2AU6zJ0ng+UQgf+pZBj/6sW87&#10;DoDK4F4UB44bj4yyAkDic7ZnexaD27btugO/rPhtfD52Q2d42PacwMPbi3Q19CzVjurQNRhw3Tmm&#10;3f+L6bcibXOJqsOIjTEFLUNM30MQpAmTkrFzsFJB7fSIanfQrIPA34ylHhNniImK6FRE0lV26PpP&#10;OZdc0scvXT/kwxauJO3tqD8BJLu6gtT49Q1bMnsZhj6TvY4PKDsYRYPdLwuWLNmRyf4NIwiL3pjv&#10;RgE709yfOnWVHTRmS6sCOh25Qq6dDGFA6A16jndVnK/MUJxHiAuU0eApKS5UdrfEwQx4Ic6+Li5W&#10;ZiguIsTZBgdSna2DmIydbdCA9LoaPFunkdgOpdBg4bvxdbi2TgMUghlB1zaQUHhtHUliB5RCAwit&#10;UEcyqRBnLJ0xmR6OjiVxyAQxmJASHR3KtESDCy1R55JAJhE5bEAhR6KjU5kciY4Bhpaog0kcKllc&#10;gwqsF9enGR0KzkPUQHQNLNRAhHVpHA6Yyy6VKq6BhNSnE5nUZzChUtnVkSQulSiuwYPUp+OY0ucZ&#10;QCh9ng4k8ags8Qwc5BD0dB6TQ9AzkFCEPR1J4lFJ4hlAaIU6kWmFBhRSoQ4l8agc8Q0ksLxezRFf&#10;R2KjFTFZ+wYUMol9HUriU0niG0RIgTqRSYEGE1qgziTxqSzxDSBUlvg6kKksCQwkyzC6vtcKdCZJ&#10;QKVJYBAhB2GgE5kchLCzNtc7WORxY27s9AKdShJQeRIYTGiJOpNpiQYWwExI1LkkAZUooUGFXJJD&#10;nQpIpPc1+KpyuWsgQIc6mCSkUiU0qNASdSrTEg0w5FgMdTAJhPr6riE0qJCgQ53KJOjIAENKjHQw&#10;SUSlS2RQofI50qFM5XNkYCFHYqRjSSIqWSKDCSlQRzIp0IBCC9ShJBGVKvDKfjGuScixTmQScmxA&#10;ISHHOpUkplIlNpjQEnUm0xINLLREnUsC08P1VIkNKhTmWIdiYobDj716mU8L9X6fPTXjCz5csRSP&#10;6pbyiKblHR6xJMAFDlgSeVYBTYAVngYQxhAhNA7Hw5ZpYxCLxvB6CivFzabxnVOa+/PMIbLSPJ5l&#10;ji9jaA4vUXPEOKOj8EIzy3x01Z3nKr4zoBh3nqu4hZfm81zFHTWaw054jnbc3krzea56o6uwSZzT&#10;Ou78sHV/nqv+6CpsoOa0jrsibB12M7PMR1eDea4Go6uwys9pHVduFBPOcxVXUWk+z1Vc0dAclqI5&#10;YnB9kebzXI1GV2GWntM6zrzYejzP1Xh0FaYvrfVhRhgnJwGn9+a5vbAYnNtv8Jl01aY9zmnqkh3X&#10;1nDcWeAxMZ4T4q2aP+YJl0Y9zm6xOw4RMIGhOPR+Nqoa3RgP3MAr3VQZqM9Wtvpqu9P4VO2oz6G9&#10;c8c3DHV3XmF68lx1m1W8y2VYz7EYpJx6kEfxgOhsoB6+0KzM1E31qQdqjs3toJ+D9MKdy05HQzXW&#10;1E31afg508z0YSqC+FZgjCMqihBu2O0Yxkqp+jwpPpneZH+W8ArTF3Gd4aSKy00HlaFySn2+dO6F&#10;DNP07NxcU7Nz5RiMb5xX5O7kNMHgvKSVSjpelduPZVXhrNKJ/eahEuwxxRqj/G+cVC7MKrmHajg+&#10;Nsw5+AsUpYYaz1CR2vDtM9R7BB8KlVBYhYuCi38tdoQi5drq/jmkIrdY9bmBilVse3im1ssvnh/i&#10;ObTQ72z0O2mTQVNrq7dgz4eXD/1QCT20otwX0JMtJ8yGY7lqV2IxSOobVI1foGh2f9eW2Qr+jRVJ&#10;uHpRPbtduYWn+gP6MlR/61lt1Kn4fmjfQPEU2JSbsir7Z1kIBuUoqnn8WmZYqsQv50IcrE1DIQ7u&#10;YqdMnlQom+EJ4F5msrTJGv5QwLY4f9+1sAZhXM4/CcGPRZ5uIfzDwnjZygK/XqjYVGWrxgpej/5C&#10;6I0i7pWQDQXiDzw71HnTDxVvkVfgOm+6omw74L3K602+XVvi81YKwhGZ/QW65WTe9SLvMxjO6WoH&#10;I2/8Hcbz6YZUfBaJ+mcVHT0H38pgnnKW8EoqO1NFRzfE93es4bpOFI3ZoOq/rRhqjgwvQDYolcNO&#10;1R8xAUcTVH3OGKUMBiJewj85JGVtHK4uiu/6d2l1/r8N7v8DAAD//wMAUEsDBAoAAAAAAAAAIQAs&#10;ytqSY6wCAGOsAgAUAAAAZHJzL21lZGlhL2ltYWdlMS5wbmeJUE5HDQoaCgAAAA1JSERSAAABxwAA&#10;AYwIBgAAAK9jaR0AAAAGYktHRAD/AP8A/6C9p5MAAAAJcEhZcwAADsQAAA7EAZUrDhsAACAASURB&#10;VHic7L15nB1Vmf//PudU1d17706ns5IAYVGIDIqIiDiDCuOXUWYGHXFezGtwfqLiiI644wKKAgoy&#10;MDI6OCLiAggoO0TWhDWEkBAgC9m3Tu9991tV55zfH3Vvp9MdHSBhM/V+vQqSzr1V59bt7s99nvM8&#10;n0dYa4mJidm7/ODh61JfOObDldd6HTExMS8PEYtjTExMTEzMrsjXegExMX9JiLP+qefp88479HNz&#10;Dz/0ln596oPLnWNPO+yZ1r19nSVTEsf/cuWjp3317huP/w+7vUvccElqb18jJmZfJo4cY2L2IuKd&#10;X3ceWfSd4IXnVrP2yWVky5rDZ7/z7094//Sb9uZ1PnPjTVfa/v4zp3RN48jD5nNS+GSTPeiDhb15&#10;jZiYfZk4coyJ2UP+8frrUmLgqtx5f//ZE798x9fuuG7Jcq689Q4WLF/Byo1bYPb/PLa3r3nQMX+b&#10;er6vyq/vf4rrH36OS/Jve+GHq1IXiJX39Ozta8XE7IvEkWNMzEvg6+881vnOooXhxK9/+tcth+Zz&#10;t63YRMhTzywjU63xtqnTeXO2fdN3//l9s/b2Oj70fOIs74nbL986XKVQqZEfGOC973g7rfsfccWF&#10;/9L7Pbu0c9vevmZMzL5EHDnGxLwEJgrj+X84bd4D6RO/sq38uxVLtuRZtHo7qnsubvd+rOofZUeh&#10;OHNvr0Fc/9nUjNOve7ZachiteRRUC3rq/ty+egOLn/zjWf9+3vqt1zgzztzb142J2ZeIxTEmZg+Y&#10;c/Szp1xx/mcv2JgXbC86kJlG6HVSsClqXpbW/fbf+xct/NI5beEH70tnWtm4bYCKylBKt1Jt7Wbh&#10;hm3ct3Yzt15x2eXfyBxzwt6/eEzMvkEsjjExL4NvHPC+Y3+8fOCFX139rQueH/VZ0+szZeZbSKdm&#10;UNpcRqhWVKaTvFUc7Jz+9r168fW/rvyk49snDQ0P0DNzBmVrsMkMQbqZ5IwD2RImWTroOxt++v17&#10;rtqYuu7ceT+et1evHxOzDxCLY0zMS0Q88kiqePvPzvr944vmriz5FJKttEw/iI2bihQHINd5AOlk&#10;B32DRVZt7+WUD8zfq60c9jvvDw+ZZXKjlVFISIy0DG/ZSqEcUCgEVJ02TPtsHt5c4Ipf/uZU54EL&#10;4hRrTMxLJBbHmJiXwMXnXzT365nUI3ff+rtTH1y/Fm/OHMqpZqo2TXUU0rKNDC0Mbh8llW7GuB4r&#10;rz7vTXtzDe+9pqtr+LdfOE01u4xUh9D4TJk7C6UF6WwnmaZu1m8cZd2IpTZnPg/dffPZZ922/OyT&#10;Tz45rmSNiXmRxOIYE/MSeOKwY859YNHy+X1Bmuz0eQwFiqKWlHxNU3s7Qa1Gf18vyWQalUizLV9h&#10;yvNPf2JvrsH9zMk9g+tWnjxQNYxWNalsGwP9I2AEfsWnWrW4PfvhzjiQDWXB/Wu2MrBl06WzPn3h&#10;KeLcdzh7cy0xMX+pxOIYEzOB4wyTBOSPuaOuO+U3j9gXNg+fvrHcCon9MeEU8qOCWs3gph2sWyOd&#10;1aSzgpqpUfA1JZvi6adXzv2f0oFn7K31HXjHpaev7w0YLKRI5OYyWkkgnBwWByEsflDGWo2xlmpo&#10;SEw/mFt7Bc9sGb78/A/cvvWriY/FhToxMf8HsTjGxEzgoS8Id/zf//mET3RdctmFpz5XFfSRo6ha&#10;qNkcgU0hZRonlaaiK1R0gZotEQofHIkvo6hyuAaDy+87U3xi0R63dVxz8g1HDq5Z9olRnSL0WrFe&#10;CzqUhDb6URbCIqRGSA3CgLX4OOi26Tz0Qj/X3vNgV/XeH58r7PS9bmkXE/OXRCyOMTETsJfYCsAZ&#10;/Qtz33ly5Ixpnzx9x5r+QQbyZXzrYNwEWikCYdGuQKYcQhsSGk3NaozjIFwX4Xr4KEZCWPrss0de&#10;9K/TLz9t1t/NF/a+l5zaFNY4X5t16tuf/9wRv91SCVOr+odJTekmXykjchlAY0WIkAYlNUqESBGA&#10;9VG6Rk86TUc6Q8EI7nrgzmO/fP/9Q1/3558ujvt6nGaNidkNsTjGxPwJug7/zvHrVj1y1e9XPMeI&#10;dPCFS6AcrOthHAejBKE0hMpiExJcg5UCrQTCSyC8NMZJUJNJ7l2+kidXPHfyyY9et5SV3+16qWtJ&#10;fln09Nz1k0fvffKZuQ+v3kzPIYfTu6MflCSRSYO0GBHWo0aDFBqBRhAiTUC+bwdTO7twWjroswlu&#10;W7aG4LFbrv6XRf3HvxL3LibmjU5sHxcTMw5tFzifGvljz4z+731u+6Znzr79meXs8BVeZhohKQwC&#10;I12MkBjpYBCARLoJTOCDNuC4uI4EE2JCTVIXSRV66XQCmjzDe9919HDTu467+Jy8vd7ywto/t57T&#10;vvyl1sM+f81p6x69/fIHV21mUCcRrVPpr0hINeG2NBP094ETIvBJ2AApDCAJgdA4eKGm0xgqIyMk&#10;p3ZRqlUoDQ/Samp87Nij8E744ocv4FfXvyo3OCbmDUIsjjExE7jy2fS59z/6u/PuWrOOcnc3bbPm&#10;Mbqjhg0UgdEgBTgOOC4IwApwXfCDSByVC8IBa0EbXHxavJDa0Fa6ch6D61by4ROOoXNWz03Zk/7f&#10;FV9c+8T9u1vHD3f81QmbH/r5h4UKzni6aFneX2SoZmjqmUveB4IQp6ODcKAPVICwNRI2RLBTHLV1&#10;UdrSLRXaD9g2OMyBb3kLmzdvRtUK7JewvHlKhpWfuPboJYVL97pBekzMG5VYHGNigH/c/HDq2mP7&#10;Z9614NSv3Pbg7affv7WX4ZYOhnJN4CswGWSoMDYEaUHJnYcgEsIgEiWUC9YBHX1dCIOiRtIJCAtD&#10;zJvawvonF7J/k+JD7zhi+Mcf/sz8bcNLNo1fzx2Z957w2FVfu+O5bX3OiqEq/U3dDBmX6Ye8hS19&#10;g9A/gpg9G1vzIayAqeEYH2VqCAshAouDFi7SgqiU0TWfWbMOZOOatZBI0D2lFRWMsGPNEv7hnYdx&#10;8PHHX/zNiwe+ai9ITjJWj4nZ14j3HGNigBtmHFP5/s+PPuv6u284/dHN2yh6zaQ6Z5LI9EBJgE2i&#10;pIfrppEqCUJFgmg1gihCRAiQCikdpJBgJRiFxSMUSYomReC10leWpKfMpr9k2dw71Pqm4YG2ietZ&#10;0rs+99S69c7T2wdQU2dScdJMO/gwtjy7EvwQZ/ZsbP8giUQCAo0SAokE62Gsi7EOGgdwMdJDe1mm&#10;HvgmNq7dSFNHN60tHfT2DVJ0U7jT53D78tWsfOCBc/7lvA+c/Brc/piY1x2xOMbs04grvXk/+dd7&#10;jrx8beXRB57641kPbNvOQKYJ2TmNkYqgNhJCthuXJMI6CC2RRqCMRFqB0BYRGoQVCCRoi6mFWN8g&#10;LEgjIRQQSoRMI9wmCjWBl+km1TadvtEKH549Z1KLRzJZnVnL5PBbOimlssh0hm3btkFTM2AJR4bA&#10;c6mNDkfRaQjCOiATSJXBcZqQKgcqDTINXpbtg3m8jiloa6jWSrgpj6JfQ6dbqDVN5YktRXp/+vUb&#10;z3th6kUrvjB3rvjWsXEla8w+S/zNH7NvM/e/Cuv271550zVXIzq7SR44jZHQY7Qaoo1GyAxSuEhj&#10;EFZiBAgrABBWggUhBEIIrBUgJNYKrAWMxVoNRoACkFhcNAl8aVF4hELhqymTllVEuRXXo+RJlPTQ&#10;wqIMaBtibZTKlTLK8GKIIlUhsAisVGgcjJUgJPW8LwiLliHWaoQ1ICxYiUWSbprO2s0bMJkEiQdv&#10;OWfDiW/G/nXyi6/eGxET8/oijhxj9jnEu7Ujbp/ReszdmdMu6vqHrXcuX8NguoVtwmOzD0NVi9YK&#10;R6VICxfXN0jACAOY6BxW1g8HYSUShRIOEoWwREUxVoM1YEPAoKzBWovBIbQeAR4al971a3MT1ziy&#10;Y3NnoFxqTpqa8LDWoqzGsSGuCUlYjWc0jrEoC1iFxcVST6uiImG0MlqyEWBBC03gaHxXY5TFtQpP&#10;JzC+h9fUw5bQY8lQiR2bnjznvMU7Fvd+9LK41SNmnyQWx5h9DvuACg8+85aeD7VvvfaaO+5nY9mS&#10;nXUQJdIEIzXAw8m2oYSHroYIa4ma7A020hhsvYUjOpxob9EKMFGEJjAgNVIapAqRBEjjI6zBIgit&#10;xLeKULhIkpMyOE4YpBAOViUITONaBmEtUkRCK2wkwFFRXRQBGgRW1H+sx4TZR5gAYQKQYXQqJTBS&#10;IXFR2qUwXGbazAPonHMgW4aLLHphK0+tfOHIc0484lwxbWrqVXljYmJeR8TiGLPP8Zm+o075h6tb&#10;V1z66xvZ6itU63S2DQYgctA2k2RzN9IoapUKVd/HKIuWBi01VuhIIEUkkI1DG4s2FmMj8USCUALp&#10;GhzXIkUNYStYQqywGCkJLGjhUB0tThKftMGRRuBYRRhGmmuEjNpIpMDKKJWrhSREYIRE1/9uhEGi&#10;UQS4VHBtlYQo4dgiWJ8oD+tiVRIjPCwOqVSG9WvXMzA0TMcBByM7unlyywADvj3+3Gse2pFf1jZP&#10;vDN0xHHvirdiYvYJ4m/0mH2KSxInH5+5/sfX3fbME+iWTlJdMxmxDrpYwW3vJKE8ikMFqPiIZJJE&#10;cxptA7TSGExUoFpXRyFkPYWqMJgoUhMGIRoepxaDQQmDsj4IB4NE4BBaizFRtMdujM69fCmlfI3U&#10;YEMb7WMS7W9KIoEEsFpEGdP6gainfQmR+Kh65OgIjTSgtcJID6SHEB5aKiyW7ildbFz9PP7gCPS0&#10;o5JNbBseZWTjEH0jQ7l8+1Urb6+9660nLX7kyVfx7YqJec2II8eYfYaLlgfHbv/JGffduXCR01sL&#10;6TjwYIZDSdlXJHJdJMIk/nANRipgLKl0GpFxCJSPUSHIEKsMSAON7TzhoIWMWjukQkgHpEBLQyg0&#10;oQgJqYIIsPiAH/0bllBYtJRIKyaJY1uqpSJ9jRsKbBA9zkiJlhKtVOTQI2T92lEkiSAqsqn7qipq&#10;KFHBoYSQRYQs44UBXiBwtIewKQInSc1x2LjhBZItaWZOm0pKW0Qo6Jp9MM6cN7E2dChKxb3/38cv&#10;+kn3jCNf/XcuJubVJxbHmH2C22d+uXX4sd/9fMXWIXTHTBIzDubZTQNUyhovncYxBl0axbWa1q5O&#10;Wjo68XVIpVAArf/0ieuRGg6gwEqLERCpZ5RjNTaynIv2Ak3kXSMMBhvZ0TmTfwzLvnaD+qQNTBgp&#10;cX2P09ZFUQtJvXCWRjUqtlE0ZDBiZy1OvR4HcBBGIa2DsIDQIGpkupup+iNs793G6EiBYiVkYLTC&#10;aGAwze3c/vjTlKx7/AuX/viSU4/50h5PF4mJeb0Tp1Vj9gnuvuaj83oX3T93i+6k1nUwG0YFYspc&#10;FD5+/1a8hCWhQqz1qPkBvkwQIoh6MAQEAWOfJYUEdgqRsCHC1FVKRKU6IDF1dxojXEIpUMKiTIAN&#10;ariJNKGCol+lSed7Jq63FgZzykKhhUY5GoPERv0gUZ0NEEmfqC/LbxTSgrWEFhAOGgnCJbRVhFJI&#10;mwWTivoxTRmhiwjlUy1VEK7GCI+K8JAqEYltEBBYQfbQo7h77UreP3/asTeo87e9Im9STMzriDhy&#10;jNknuPzc/icPP+ptw0Wt2DpUhJZurJMjrGkSzTkEAZIAI0OMDLGiLjyN8lQj6tGbapSrjpXjRKnM&#10;+jEO2Yj2rIslQWjrVm6ECFHvgRSKUPvuxPWWrHR8qQiFBmzUzzguehxDNKpjdx4AVsi6fZyHFi6I&#10;BJYEGm9si1NZHaVeTRlrqkhHgOcSSoeajQqOHMARksFyjeZps9is2u60D3mxvVzMXzyxOMbsE9iF&#10;fx12vPv9503JpWlOOjgmgJEhqJSolSpYodDCQVOv+ISde3gNhBj3RzHxEv8njWdMfG55uH9Sn6Op&#10;VcYqWF/OtSYho71JIUQ9FWyw6Mgb3YIxIJWL4yYiedX10iEhUSbAqeXZf2oL227d+o09X0xMzOuf&#10;WBxj9hm+e+MdSw4/YCZZU0OW87gpB9xoukZoFQGy3gpRr/yUJqo6FfZPCmPDHefFYK3FWouop0c1&#10;FiEEjpi8vaH9aqrxeCsFZg9/VKMq16j/UlHvx6yvyVhAKVAKK+tpZCFwhUDogLCUZ0rGgUIvS103&#10;TqnG7BPE4hjzF8G33nXv/7l/vukjxyyc9zen/Lce7SMY2kZOGqiUSXkJtFAE0iEUql4B2nhW1J7R&#10;iCAnCuOLpu5UI6xA1Z9n6/uU1q9O6nPUoZ+0Iorv9j5mrJAoav8AlEeIQhuJlA4J5eBgkX4VWc5z&#10;yNQmZpz98Y/Z/33vZHEUwhHf+pYj2pkUAcfEvFGJxTHmL4JvPfTX4citT7ee+okL7rj6zucu+FOP&#10;+/l6c9OJbz+czoRhZNtahNVUKhWMFWjroIUTFdwIiJrl7Vh0+KeE8UWLZD0SjJ6joihSCGxQTU56&#10;aGhcrIwiRrHnP6Z23LUb1wWwQkRtKI6LNQKtDVI4uEhU6ONon2bX0C5DfvTz9y7Y3bk/9MHftf3y&#10;LUcHV9++7Nw9XmhMzOuEWBxj3vCIB97l3NXz+3lfXbzynsC3Jz79yKNf+dmC/G5HL63YceX9s5sT&#10;HNLdhFcepqs5jSslWjgY4RD9SAjqYR4AdkKhzcuPHneNPhu2b8b3J0WOBuuYvRk5msjXVViNILKe&#10;i1LGCpQD0ovCSKFwlAIdYCtlckIzuznHnJPe/0X79zf37e7UJ350xhfOv/gKbvvt78+57OF1l/7w&#10;ogtju7mYNzyxOMa88Xn3u1j+neaVoebIp5Zv5OEnVlLqf+HM3T72P7+dMqdddpLKb6dZVPFHB3Ab&#10;vYpivF8qICxW/mlxetmFMo3+RWvrvYh6Ukp4zPEGxtxw9ohxQ83FpJekonFb1gGhUEKiggBZLdEk&#10;NDOb0/z+7z523e5Ou2jmma0bN649s637AJ5ft4Nbf3nt2Rv3O/Ere77gmJjXllgcY97Q/GDp2hMv&#10;v/WUxTff8RALF69k7qFHg9fBwgcfPfEHt8nTJz7e3vJo4UvrLrjz+BPeu6BdVkmEJRI2hFBHaiTl&#10;WGsjgJAS5UWdFuPTq9GIqihVaYyZeJnJWIFSHq6boFarUavVaGpuJZ/P49mwdeLDa/nBntBopOOM&#10;pUP/7OnHi9+EFLC1FqQcs54TEhwpcJTAcSTKcbBBCEaTTaWpFPLkXEFOGrzKCO/4wD/+YtEfb9i0&#10;u+suOu+Tly5etj6XaplFpm0O23b4PHPXHed+7eePj4npD44ycSQZ84YjFseYNyRnXLUy97PZPfMy&#10;Q+WPX3zRZfMDlSV0msh2zGCkDFv6ywT9y8/a3XNnzbyttalz6sKDupvJUUOGFdKeiiI0HYKuu8yI&#10;SPzCINjzBde1a2y/b6e1DSYMJ/U5GiTWCKwQGHZ5+Mu4dmPfsj7Zw2isCbFhiNUarcP6hwKX4mge&#10;EQSkpCURlnjf29/C6q2Dj+3utEff3dm1YvkTp/cXQ0YqEuu0k2zqYbikePyhh0791AV3/GHqv//D&#10;zC88Lit7sPqYmNeEWBxj3pC0vWvO3DWf/97Kq//n2lMSzdPxVRNuUyfbRoq0T5/L9pEKTy1bduQ3&#10;f12ZVCSycdMHhhdecNkPuqd2PpaVNWS1SEoJHCGihj8dIK1BYqImwCCyjxtf0DL+zy+WidGdtfVh&#10;w6HdbVp1Z0uJemk3ZyKCsUkeO9evMcagtY7s8WRUhOQ6klzCpTo8wKy2HJ2O4aYzLvrF7k773o33&#10;XNk7VCKQWUSyjYFCiFGtOOlO+vKWjRs3nPy+1Cn3/Pjtn+vasxcQE/PqE4tjzBuO7249fL657ebb&#10;731wBYNFj3mHv5NCoFDZVnYMFzHJJJnWLpY8u5ryjsfP+9RHvzgpbXn9Zf9UyUztXDCrPYdrqigT&#10;4lqLK23UD6hDrK6nS5XDn9PAFyuQjRSsEGqXopwgmNzKEfmu7sU2DrMz9JTCIq1BSIuU9agyDCEI&#10;yKVTpJSgOtzHzNYsLW8/6ZNbLixMCp0/XTI9G9YtO2Xr4Chetg2VaqZYFRQDhXVbyPsOG3oLjFT8&#10;eUtPPGaxsG+NU6sxbyhicYx5Q/HNm/tOH7rmK0tvvvnBHtxpTJl+GM+tHaQqkhS0JtPVxrrtW8h2&#10;ttPUOYX7Hn6Cmaeef97uznXaZy+5Ykpny7Yg309YKeCYGgklSQiB1WG0DycU0o06LcZHjLv7+59D&#10;CFG3Yh2/Z9k4kdklchT6Kw6AtjZKqe6NghzsWG5WCIGUMtp3lBLpSghqICx+uUi1MMyB07uZefAR&#10;t5yRXPXf9vjzJ9nFOZdff9+KtWtINDXjK8lo2SfX3oVvXXaMVHCzHXhtPWwZqvD40mUzP33hZ7Z+&#10;7qnueKJHzBuGWBxj3jDcsHneaYXnH7z62t/cxbQZR9DeeShrN+QRbhteppV81SdwLJmOFgZKo2Ta&#10;Wtm8Y4D1z9x91pUfu2tSau/wxy7pm3Pce6/vasqAXwId4AmLo8ChMcZCotSuW4IvRRSByBcVMdbn&#10;KIRAocbOo/3arlGVLLvWiLFWj71iHzdWhRv9yI8vLFIIcD2S2TTFkWFEWOMdRxxGPx337/ZUH7rs&#10;7WvWPTcvXy2TaMlR0SEVY/AyTWjlUjWSZHMHMtnEcNVSNooNm7e19l7zqcX/u6HjxL3wYmJiXnFi&#10;cYx5Q/CjG5877+df++i1t9+5kHe9+4MUK0meeW47M+fMJxApcFNYVzFcHKG1M0clqDA0Oszs/eew&#10;esNGek/a/9u7O2/LqZ+4f/6h83CMRhqN1SHKGlwlUVKCEQSNSlaYFDnW//DiXoTZnagKdBDuagJw&#10;Rt5pnH+PCnF2ucyE6lVrwIRYE2JMCI5EIXCVpLu9A79U4KG/ueXOiafpaL8w95X3tF69pXc7XjpF&#10;NQywSoIUlKs+VkjS2WZqVjBcrGITaabMmsNzq9cyXChz3+Wfu+Pnq1On7KVXFRPzihGLY8zrno9d&#10;/tyx99x+07l5kyXVPovnNu7Aa2qjo2cq+WKJUqlApVogl02ScBXr16+no6ubGoKKkWzaMcjaFYvO&#10;FN9aMKnw5bKb7tv0tneftCBDiGMDjK2hZQiOQio3GgNVDXl52387WzzkLqIoMFLVp2bUByWP538/&#10;V19nVLEaebHuyY9qNLYKoUDoaPqI9THGEGqJDgRUNNWhIbpTkgPaEyTn/tWPnvnW9EntG5et+s8j&#10;lz69Yl7n9P0ZKQVYHKR0CIIaOiyR9ARKacqVErgKmUyztb9Ac/c8doxKNvb63HjxV2/8xaa37Nak&#10;ISbm9UIsjjGvW1aek+y5+cnt165+4H8e2lRKsyPMUUy14WezDOkyZVHEyDzNzZCUAapWIWEFLekW&#10;8qMVlNuEr9Ik2np4Zt0WfnTktHsa526aeVjr7/m73LOZR56+bu75Xz3hiDdRGtxMqsmhEBapeRKb&#10;TEApIOPlEFqMeaNGB1HPoBD1qKwxYHjygbBIIUCbyE9VepQrPk4qQy20CCl2TauefE2ow5BqqUrC&#10;yxL60XUx1EdogESiRKN5XyDrf7ZCYmzkK25tI6hVYN36CMoyxuaxphKtT2ZQspW004QcGqK1uIVD&#10;5nTdeeH1+59j/2P2pBaMJ392wX07RmB7X0BL2xxMmIRQknLAo4L0hxF6FE+FWKvRRiCTXfRX2unY&#10;76/ZUeng2Y0+C678wh++dePAbveCY2JeD8TiGPOa8+jnxW4rGX958IIrv3v+BafJdDeB20LgNRO6&#10;aULHRTsWLUO0qIL1UdZHWYOyIKwEHAwOmgSBcBmqGO66++7j+cnQTIBP/XoTH+QPBYBHLly+SuXa&#10;Fhwyo4vejatJZxKEfomEo0hmMxAGUTfEWPvGrk3/L2ZPUFoz5sBjieZCaiEJEeiJYWkHWG0QYtd9&#10;wj9j1vMikGAlMhpOiZUmWod1wSqUr5nT0cqsrGT2flMX2m8/PKkI55rlnLN9qERgU+Rap1OuCiwp&#10;TGjr9z5E4qPwkYRAVFCkcUk3TWPZql5auw9i2tz5LFz8HAtv/d9zb3xu+jl78qpiYl4pYnGMec05&#10;+hK7S4Ty75sumnvZzSsfeuzBB0+u6iQjxRDpuCglUErURxPWf8lbHQ0NbtDwXRvzX5NYPFSihU19&#10;JT5bffhqgO+/c2R47Ckf/2Fh6lk/+u/DpnchR4fpVA4U8qiwihQ1SsUhhNAgTF0YTf2aZtwh//Rh&#10;BZrJAtoQ1TCcoEO3H53SWtcLZiy7eepLx2iwBoPASBcjvMhkHRu1sYRlasO9zOxqZvQbv7t+0loH&#10;DswtXfCri9as24LBwQ8tUiVACqTT8KTd5YJEg7aiyNl1FcYYKrUqQrk4iQyFcsBvf/LFi/7jxw9e&#10;vhdeYUzMXiUWx5jXFeKbNWf6Yx+8/FfX/urY7YNV5h50JF6qDW1tvfPP7JyLuJtpGRG7ipNFkWrq&#10;QqY6WbV6w/H582bNm3jdX654dp0sDQ4f2t6Clx8lGYa4OqRaGQE3BLFTDCcaAPzpyFGOCXT9gQgh&#10;xvoXG5M5JorjIaNPJMMw3PnaXkJl7G6xBmwQ/V8qjHDQMgHCAatxtY+oDNPqBBz4zvdc8cWp39s4&#10;8RQ/27LhjBWrNjFSCkjkWhgcKZBIZ/DDMHo/Gq+3jhj70BD1VFaqJaZNm0o+n2fbjj66p8+mGAqe&#10;fWEL/ZtWnnXpbZsumrngIz179kJjYvYesTjGvG5423cPmX/ezKe2/uLqn59YE0209xzE4mc2kmuf&#10;Vp9WH1VW2sbEjF1mLP6pqE1icAhJQbKTFetG+az6r4cmXnt18Ounjzz/F6cd1t6C3N5Ll3JI2BCj&#10;i7R150DqehQXzUK06LGZiLuwm8gV2EXM64sec8kJw13Ps//o86lAh8i6HyrjI+OXg7CgAwRhlEpV&#10;SYxKYHCiytywhFce5JhDZpO/8M4f2W8v3EWtD5v5pdbFd1xz6fb+MpnmKXjpVozjoZFUQ41v7C73&#10;e+d1DYgQRIgJfMCQTKcJjWS4WCXZ1EmyZSqrtgzym6uvOOcb6qKrxD9e3UeLfQAAIABJREFUHJsF&#10;xLwuiMUx5nXB3/3h6/M+sv/1f/j19bd0eZkuumcdzEhFYN1Wtg0UMVbsJpW5OxoTL3b+orYorPDo&#10;7SuSbZ3F5u2Frh+uef9pE5957fLmRS1B2NccBGStQFcrYGrgMm46h4nEalzUuPvIcdx0j7qnKcJg&#10;xyaAgJQSa8Gf4N06py3thGFYfwl7wSXHgjBB5KkqFEZ4WBlVryrjkwjLTEkZpsyedcu588ykIpx/&#10;+vE3zlz6zDqyLT3gNVGsGJpauyjVfJAO0nEwCCz1qVdjS2541GocV1Ao5gl0SLqpCZXMYdwsJJsp&#10;2xSBauInP/npid886a2LxW8+HUeQMa85sTjGvKbc//UvORc8/rbj91/91pU/+dnVM71sB0MVw+oN&#10;vfgixdTZB4CbQjguyhEop7HnuHPm4qTeQduYyRgdwkqEsWjf0NYxkzXr+1n2m09d+/VDV88d/7SH&#10;xQ8K/3jOXR+b29aBUw3xSxVIpxgp5yOREuOF+c9N4pgYwe4aOY6lZWWUfNTaIjZPG4uY0o50tQ7G&#10;pVVfxNSPP4Owkdm4rFeuGumCcBAYPOOTCoscPLUJe+EtX7VnnbBtl3vS/NP5yx749QUbto1AopVq&#10;qCjUNIG1SC9BaDSO59b7MXeNHqVlbHakI6P3LRJ9hZvMUaha+gsBieapJNqn0Tta49fX3XjoD5yP&#10;3/NvTxx/6B696JiYPSQWx5jXlKffe8mHt/3x3+/7/Z33kmruRKSy9MyaS/vUGchkhq39QwQ2Gqvk&#10;OA5SSqTadWCwHS9UduK3dPT3WqHAtO4pbN3ai5tqYs2GXubeePSkkVbHlf5zwf5TuiuOHyAttHV2&#10;RE3y0cnH90ewe4GccH0rMfWvmbq4Goh028qdI69mjHtOadiJxNRGwzT2QkFOJFv1CtW6+49jQ5K6&#10;StoUOeKQAzZ9o7B928TnPfjTkz668oUtzNr/TZQqIN0c0k0yXCiSa2qiWCrVR3ZF540qhcenV6MP&#10;FaGu4bqK1vY2qkHI6g2bqBlJrq2H3qEyIyVo7pxNx7T9+fkvfnmoc/s/Pzrj99+II8iY14xYHGNe&#10;M25Ykzhj9YM/ufYPd99L67QZyHQO7Xj054tsHxxkcHQE5TooV6K1RutokkQj8pJSopRCqcjIu/Fv&#10;jYhLa00YhgijyXiS0nA/LU05WppbGc2Xue/Xl5z7xXknT/oFnDr8C59sSiYQocH3Q1BJrNbRuaVE&#10;Og6yfk1rLbr+b9aOE88JhzFmbK2EIbgupVKJZDKNMTDn6Otzjes3bV/eaUX0AaBSqcD4mY4TZklG&#10;X9r52rF2FzccjMFqjWo8LwhAaxwsfn6YZDjK/DlTEKec8XF7+1eGx9+H5eEHT3z8/t+dU6iCJoUm&#10;QS00BBa8ZILh/DBNzVlqtdpYz6fAQeDWzdVVNO1DWoS0aBNQKhVQjkfnlG5UIkXJN6hUM0OFGl62&#10;Ay/bgU+Chxcvy33gqRlbN+U+OOkDTEzMq0EsjjGvCZ+/4ckzbv7p+Ve9sHkHufaphMIlkC6h9LBS&#10;1UVIRKYuE0fX252pyugP48RgUpGMQaBxREg2rciPDKKtQbgJevtGmXXptyf12Q0f9dBjc2f24IQ+&#10;thZAtVa/xu6qYicy4fr1Ap4op1m3g2uIlxRR3Q4CuufsfIpfdRvWcbZxzon3YDf8Ob9XKwRGg3AT&#10;KMchHBmgO5cgZ8t4fqFvcaa6buJzfnPl2Z/b3DdKMttOoB0CIzA4Y+eLpnpYlKobmptGGlmAHdfe&#10;MT6KHFsP2HrPp0XR3jWDLb1DbN2Rp717Nl7zFJ7fsIPPnHbU1Ru6PxzbzcW86sTiGPOqIO4/bsy6&#10;7bybHryof9miqx56YhnPrd9Gy5RZBCJJIDw0CiNlNDVCSZQ0qEZRSr3Ixo6JodztdpyoC1HDvEYK&#10;i9EVEi5IGVIq58k0tbGtP8+yJ548+67i4bvsb13kB6sO/dvTfjalKYHIFxE1E2mTnbyXuHsm7k1G&#10;i9xZqWqgbglnjYgix2X3jPmrSmmdQOuoWlWOT+O+SMY/XggQCqPBTaai/T8ToISPqgwyty3FyVf+&#10;9pO/feGRteNPceUf9TlPP7P8BO1kcTOtBFqgTZSYtQIkGoRGSIuSIupnZPw9anQ5Tr5P0T5k46OG&#10;BOtghYNwUliVoGoTFH3JYMlQJcs5Hz36xkV66hk7n79704iYmL1JLI4xrwr2+AdDgKvX63MW3XXP&#10;Ofc+/BTTD5jPrAPeTL4KNesSGEloBNY2pkVYnEYjubV1Uaz3Lo6LFneNmOpCVE/lNQp3tAnx/Sot&#10;nc2MlookMjl8m+KJp9ex7ZG7zpy43nsG9P0HTG0mVc7TrhycMRH+v4Rx/DrM2J+FaJiIm7Hhw40W&#10;FGMMU7Y8OvYLP5twHa01NEZVvRRxHJ/OBRqfEEILCS+FCQJMUKMr5xEMbWNKyvCDpY8+O/E061Yt&#10;OntD7yippi6Uk8ZYOTbqKmppCZE2jPonRbQnK6xE2kjsokOBdTBCYkVkCtDof2zcwUZAXC5XSaWb&#10;8FLN1EKFUVncbBfDNcUza7Zz4ac/ddUTyTefDmCxkypqY2L2NrE4xrxqfOP6hYv/+xtfu2jp6u3M&#10;O/ydaLeFvrymYhL4NkFgXLSRWKMQgLIGaQMIG60OdVGsH7tGjbuL1qKUplAC6ypKJkB6CieVYDBf&#10;wU130DtgeWDBPWf9YdM/7zJr8K4lR98x/13H39RpKrQGPq6u9/LZCcdEGv2XY32YUUpUyGiN4/cJ&#10;G3uHxhiah9eOiWMw0p/TWu90AtpdP+VLQCiJ66Wp+gEIS5IQVSswvdnj/edd8vGH/VWrxj/+O7eW&#10;z3tm5cYeme4iX9GE9TZLKQRKgpIWQYChhjEB6BAxJuACaVUkjDhYMfEeWSQGYRuWc5FgesqhXK5Q&#10;LPkkM600dUynYpMMVwQyPZXNvYZvf+z0q394V9+lAOLePzrikhlxBBnzihGLY8yrwud+fOvSm2+6&#10;/UiR6mTWAYcxkDeMViX9wz7Ca0LbJMYmsMZBWIFsGHtrA6GO9KEhiv/nwOEoUmscVoBMJtBKMVjK&#10;09zRydb+AUSimdkHHsnS57ax7omLdoke7Wn/PezPnn3L7JSHHBrENfDio8ad65i4V2jGPAAahuXR&#10;UOPOjDOWdk460tX1tKoV7HHkKJC4qRSV0QIJzyUhDf5QL/N62vj0hVfeOv7pon1hbsvz939l40AJ&#10;Ui2Ua5ZSJYgM0+v3VQkdRYsmMhYQROopqfvajq9YtWLch4j6hxULkkhQBZEfrhQCz3ExSMo1Tb7s&#10;M1rW+DJFU/ssUk1zWfH8CM8uevjsH95eudT+9d+E9vOb4wgy5hUjFseYV5Tm5ub5//rl71+54O57&#10;5rupdoYKmmJVUahKQp1i3iF/BSKDkEkQHla4CFyUcHAQdSNxizByN2nV3ez/jbU/RP8XwmKlQEuX&#10;0HEpBQGkElgniW9dUs09DBYtTyy884wv3ps8dvzarzv3ogVvP2AWLcLgGDOuf3J3bjx/InKtHxMj&#10;wPGtKMaA6d8xFgWFppY0xrx8+7gJe45WCowVoCQSQVAp0tWSZtpR7/xF79/v3zf+qWd/P3nBms19&#10;TiAT+NZFJVII6aC1BmORRPuMUlikMChhcGTdLm7SnqwAdhbm7MyEN0QxRNnIXk77NXK5HMlkitFC&#10;iULFR3hprJNkpATlao4DDzqORx97gQd/f+3Zl946dOlLuykxMS+NWBxjXjHs1+9xPvTxz59bKFTP&#10;dDJTCGUTTrKdQCdJpltwvBTr12+gWMwj6+k6JTRCaoTQCGnGDMYbwhJFibtLn9pxUdr4r2usMPhG&#10;oxF4qTS1akBnexdhYNi8dQdTps5izdYdhGtuOVssOjknzhUOwKry0sI73jSTuW1JkqaCYw3S1h13&#10;UFgEyhoc6+PYsL6fJmFs/qJE2hDHhPWIqp5mFFFkrIiqVUMs1c7s2H0raeXWBIRK7Yy6bORTCrb+&#10;X4kRUSGLbUzvsLbxkLFD1o9qtUqmKYesFdAjO3jL7ClU3/qe6ya+Z+X89rOe3TxAXynESWcRxtKU&#10;S6FNjdD60f03FmklCgclXJRyo7suQ6wIMSKE+lQOsduKqfprEQbqkadyJEGtSq1WJZ1O09nVTTab&#10;JdCCmtZoV/LCtq10zJrLhv4iN/zyyrPP+emSq1/O92VMzIshFseYPeY+xKQhwovP2TLv35IbgyfX&#10;DZ6yvpjCJLsJbBOhyCCcLNVqgF8tk0krMkmLskWsHiEIR9DhKCFltPTRboBRGm0DlDAkXImrotFL&#10;OvAJ/Qo6qEZyJXQ0KsmECKuRGFwlcByQrkV5CusbaiMlgtEKKgjwHIt1DDaV5PEnHj7lN6nv5+35&#10;NvxI0+hce/GXCgf1ZHjz9CTZYJikX6Ipk8XWDNY3ZLNNOLpGwlRQfgEnrAEOOGlQGYRIkNAaNwxQ&#10;oUT7AisUCAdZ80kYi3AEBVOlPd17oGB6CkBOn8kwMOz7BMai3AQKHyEif1KEBOWC9EAlQCWjr9Wd&#10;gBTgCoErBNJYjNZIYdHVAs22hhrcxMz5R33v8sLDd45/zx7Mz7zgloefZcRtY+oBb2ZL3wAdrVnK&#10;+R04rkaoaIyWQxKHLIoMhAlqVQNSYAgJRAUtSmhRBlvBhhV0rYpAYaxAG0MQhgTaJzQhoQ0wIkDI&#10;6HCVxYRVRkcGqFZKuAJCW6WUGCa7f5rVQ5uhpYW+qsvDDy48/ewf3D3JJD0mZm8w6ZdaTMxL4X4h&#10;nPdYu4tR9SeOKc/MH3/XykUPP0vHtAMohS7FskQIM2amLVD1atKoLSCRVBgjMSZKhUopQViMiezT&#10;BDsrT4WIessdJ4qYonaHXatWGwYAxhhCNCKpEChclcBLJJCOQugQbI2a8dFBiG/g6Wc38c6/OsT+&#10;KN/M5nyJrOvy1jfvx4KteQZKRYJyCRwXrKDiBwitcUVUTTsWJY2zT1O2HvQJGa0RwEYCJo1FCwiE&#10;pfPp+67q3zF6vejSzkdWrHKSzQ+QSjVTqAkkUV/hrnMkxc5rCVu/po6CZ7HzEba+Dj08wH4Hzcbf&#10;8DxHHn4QB86YsUsRzvJ/2tD6neZPfUUnm1FOM8PlCl4iQbVaRtgwiuKlxJjGPY7SptZaBIpK1UcI&#10;i+M4OK5ESRepANzIKCHcOclk1z3iRs9qFE0qRyCERApnzNwgFIJiOIz2Q0KlSLVNQckkmzdtYMqW&#10;oZmf/cH9i//uptxH3vPIkbu0o8TE7Alx5BizRxw/QRh/uvzNJ2f//t61t93+MPvNOYIwSFEuC1wn&#10;ieclSSRSJJNJEokEjuOglIMQikK+RKlUoVr18f2QINCEgUaHBmMiUQWD1pogCPD9cOdRC6P2DxRK&#10;urhOAs9N4jqJ6FBJTCDACIQxYylbZJR81cIh1zKF3r4yN/5+AU+uGKBSg5amDFprDj2wm4P36yEr&#10;a4TlIdKeBM8hDAxaOPUJF/WuPROCDaFepKKFACExk6o2IyKhkHR0dNLfcXB+vVXB+9LFC8rlMqVS&#10;iUQiQVAqYZE7XWeiZxKtvlEQU087i51ZVS0EWkjA4qU9dH6I4o6NHDprKtWzrlg0fh13/e26i7fu&#10;GCGTStGSzaDLZbLJBL4fIpQXRbxW7nKPE4kk6XSGbDaH47i4bgIpHawRhKGhWvEpFSuUihWCICAI&#10;AsIwrB+GINBjX9/phbvzvjQ+4AS1ABsmaM1NI5ftYHAgj5QpvFQTq9ZtZtnTTx55w4mr7zvsSiaN&#10;IouJebnE4hiz17jiyXedsPru7//hD3cscg474jhGC+DXkrheS90xZecvvfGHMYZkMjl2eJ6H67q4&#10;rovneTu/5ikcV+IlHJJJj0wmRTabJpttwhiDMZGJt9ZRkUujaEcIRdJJ4KAwWlPzK1T9Er6poiWg&#10;kshEjkzzVGbOOpzfXn8nWkP/kKYpm6JSCDnioBn05CSiNIyLj+s5gMA6SbRysVJhRL3IxPgIE2Ct&#10;RgtZHypMVCRUv1eNCMpai7GCrdu3ExpNYKBYLqG1jazmAJRHNJcyumakixrqQiyNjqJWYbACjBAY&#10;ISL3GSERwJSmFAPrnuOQaR28/azzP/OJC+7fpRBnyeIlZ1TCSPw8YeuvQY8NNfa8xJi3rdaaarVK&#10;oVBgeHiYgYGBMdGLbOyiV6mUIplMkk6ncT01dngJB8+LDtdVuK7C2miQtDE6iiKFQSqi99tLYnyX&#10;sOoiRYr+gTzV0NAzew7WSbOxd5hlK9bM/Nvgtoc+fc8h81/Z7/KYfYU4rRqzV7j8nuQ5Sx+4+qKH&#10;n3yCXMccyn4SQ4JEOkUl8FFOOFZcY9GYRhpNKaRkzJ80Esygbma9s2IzGggcfZaLmtGdMU9VgcJ1&#10;nbrYNFo96uk5KXBElGC0WDRBVDAiJUYopHAx0sHIHMLtZNOWIlsqfSxZ0stRh3UD4EjNm2a0cFB3&#10;hrV9O6hURqPqWmuxyiOwFiUVUlgUQb1FwcUSCZRWzm7d3zQWXV9vV1c3KdclqICUikQigT+SB0+S&#10;6ZpOpVQF6tEvRKnmuoWbEJFDzfipj0ZIGq7lwhpqQzvocgOOe/OhnHXc/95kOzKFxmO/8qNbr1u1&#10;aRgv10klCLCmSFJIdKWKtAItFNVaFWRkAqAcieO6wE7P10bKO3oPI6G06DE/2Vqtsst4r8b71DiU&#10;dOvveeSZ67qNzIJCCo9pXV309w+TSSeZ2j2dql9isFDAyTYzq2cKw70buOeBJV1Hj3xz6YXd7z/6&#10;S4fd9dje+t6O2TeJxTFmj/naLfKs7Uuuu+jR5c9DsoXWqbN5fs0WUlmPA/abzZKlT9Lc6oGIRC8M&#10;Q7SJGvullEgJQRCMjaJqTKKI9hWjX64p6U2INn1qfj31qjWZTG6nMNbdXJRy6+IrsTqaR+E4kXm4&#10;FRZtDVobtFWs3dRPUzqHki7K1SxZuoojD+3GAp60dCTh8P26WLqhj3XlEYzbBNYFpdAmEmhJiCBq&#10;TwDQQmKki7VR/Wq0+Rh9KNDW4hKlQTWCNS+s4y2dhyAEDPQPoVyPadPnMpAPKe3oR+ZaI2EUBmF1&#10;tAeLQFg7lkYd8y6dkMJV+IhCP4fObKNp/4O/N3BWOzAIwMCcS4585m+CU7ePBkyb2kVQCtC6RsZL&#10;UxEGL5HBCgEmIBI/gzFiTJgboXC1VovaZsalQyEyW4/2IUW975S6+UFUXGtM9BzXiaL+MAwJtSbU&#10;1TGDBGs8OlqTjA4M4U1tI9OaoVjup1LzacpmyNdCtNtKWHV4dOk6XPdTC6/kPe/55GH3LXxlvuNj&#10;9gVicYx52dgFZeffnnv64krfNWcveXYlTq6N1rYeVq7fSEvXFCyKZSueork9S6nSh3IsruvgeQrH&#10;SeO4Etd1cRxJe3s7rhul4VzXHYtQGpGl53mEoU8YmnF7VgG1qk8QaPr6BiLhDQxBENb3t3yCUIMG&#10;TyTrsx99hBMZgRvhYh0Pax1U0sXKJM1NHWxauY0F9z3C/tNb+ND7Dqc5kyTQNd4yt4cnVm2jd22e&#10;mq4QCgXCi6Z22BrYEGU1lii1aKVDIAQIB6Un3z9jBcZGsXQqlcIFQhmlXAuFAv3lTSAyZKfMpFwK&#10;sVhUXVyFNSgsBoNA1atvJhqjR4VCngnocDQHzp729Oe3HvYj+47BsZTqFV86/Nrnbr6HRNs0asLD&#10;dQ3SDxBhiUzKQzge5WqFVNbD11V8v4Zfq42lUCGy6stkMiSSSbLZLOl0tKecSqVIp9MkEu5Yz2mj&#10;IKvxQSZKhxsq5Wq0vxgE+L5PrRZQqVSoVCqEVcHIUC+ZjMLoAvliHq0qZJszeAmPTRu305Fro7mt&#10;haA4zJ33LXaM+dRDv/Llxz9WvPcX9t3Hh8TEvERicYx52Zy9ZvHF/euXn/3s2m0kWqYwbb+5LH5q&#10;BdnmdrSqsW1bL83NzYRmlLaODOmMS0tLC21tLbS2ttPS0kQ2myWRiCoaPc8lmQLHiaKKMKS+dwgW&#10;PRYVKiVpbMeFYeQuV63W8P2QUqnCyPAog4PDDA0NMTpawK/4VIZ9gsAnCIpoakhHIJNZnGQaTyVI&#10;JJrYvmk7zck0M2bPwx9ayaoXNrFqbitHHj4TUSsxt6mNOV1NLNkwRM1UqakUSImQHiZ0sET7jBJT&#10;7/VzxuY2GgFKWHaTXcUQVb4aoOZDoA2ZTI5quo1CyVKrBRgRNfBTb+dUhGANUoh6ilrBWLFOw4UG&#10;pNEkdY0sNfY/YO4iO3v5mDD+130HH7pk+Znzmnpm4yfbGRotkfEsOihT9ANaWqdQ0z6j5TwlvwLC&#10;j6L4jEcu105raystLS2kUglaW1tJpVJj72cjYnccheOC6zJWZdzwNbAWtN75XgP1fWONXwtpFCX5&#10;FU3ftiISxfa+jQzm+/ALNQZHR0mlm9HKUhOCipUkM21kCVnw4OOs2/DNq5b99t/7KTxzyyv2QxDz&#10;F0ssjjEviwtvfPrK9c8/fubydVvonHEAZS1Zu3U9qbYkVZPHFZb5R85h6tSp5JrSdHU2k06nIheU&#10;lIMAtGFsDmGUifSp+ZZqrb432Sj7r9vARXuQ0YSJQEfWZEIIhJK0tCWwJkGHzTB7vw6MAd83lIoV&#10;auWQ3s2DDA8MsrVvPf2D2yj5ZWp+kapWYA2plEdHVxelWpVqrYwwsPTZlRw0t4XDDp9JUzrH9kqe&#10;4448jEXPbWHDts1kezIYT1IezYOSaBSODertDRqspj5zCxFGRgVaB6AEJozSuolUhmqtSDqTpQg4&#10;CcBKqtUqFVElnW2nXKqAm8aY+i6m1VFqVUZpSaREBz4k0v8/e28eb8dV3fl+91BVZ77zrKvZkmzZ&#10;lgdsjI0BM4RAaOjQCUk6A8kn6XQ6L90vyXt0Hp2JD3khHUhCd5OEvAZCSCchQEh3mhljm8nzPGHZ&#10;kmzNutIdz1zT3vv9UXXuvZInCGBL9vnpU59zbl2dU1W76u6111q/9VsQJQyMjVI/doza8AA2TrH1&#10;k1x37UsPPKSrf5sV58PCwv+qzj3whx988LGvUt54IUZ6lGoVVNJA+wInJI3mIl3KoAzFimJmZoap&#10;qSkqlQqVSoXR0RFqtRpKKXxfZOHdPFSa3VeDtQlJakgtnN7O6/TQr7NrerOeLykUPYZGhpByCC2g&#10;Uydb/IQj1DsrLNSXOTF3iqNHl7AWoiQiaabUfI+B6hBDhY0sNk/yWz/1ln/6xYdPfORNu6d+4fv+&#10;R9HHCwp949jHd4x3/n+f/8Q3vnbj21Yiy8zW7ew9eBiCIuNTG9i2ZTuT0xOMjeaeYamAUgLf06sh&#10;NGPj08gY2bYu7ph3rxAiJ/jn9ZAOk3fnyAg3DofLawo73TAj6UiNlBohBX4g8PwiclCyeeMA3fZW&#10;6o2dLK6cYm5xjqMnFjh6fJnF5Q6mvUgaOkYqNUqVIrWBCVaWH+cz13+VHbtmuWj3LLVihfGi5I3X&#10;Xsncl+9hLqxjS7WMOaolzmmyCsb8MnrWgux6sp12NfxpyYyQE5IktavGxRiDXQ07nj72ope3FGv9&#10;IZ2QyEIJoXyMcSTdDiQdouUYL+0yWVJ0PP8z/3VDukpSOZX+27c9+NB/uHZq83b2LyzjDSqSJEJE&#10;KygbUSkEjE/NMDS9lYGhIWZmyoyOVhgYGECpLE8sJaSpo9Pp4BK5Ss7pqRitNWi2eRp0vd98Zgi4&#10;d70OYyFJ14ynQlAIfKSX4lc8BvUYG8QEu9OdtNuOqCs5frjO/of38/jex1hebjFUNhS9gONLK/ze&#10;7/7uz4/8xScefdlo/X3fxuPdRx9A3zj28R1AvOnfDf33X/21T99yy9evO7q4QnlsknYSsfvSi5jd&#10;spWRyXEmJicpVwooCZAiXAzWkTpFFEdEUYS1dpXF2Cv07uWiYM2DOP3n3sSbG0ibG8d8EhZSZs2D&#10;pSOxySq7VWuNrwt0Y4kKYGyqxvhMjW3xFhbrDU6carKyEnHg4ElOHF0gDuvMrSxSnqogSkX2HT3E&#10;g/sPMblhhKGBKkSWK88f56a7Ak4emkOXB3MDWMIKMCJB9RgyglzAINcePaPZL7Da8zBMUkz230ls&#10;3gGEzLPOvj/fRKYqYEUmrWeFzok/GoFAKo2JI8qBR9l2qeqIC6eG+G9f+al3/NdX3sKvX3W4+IvR&#10;4aG/+ak//50HHv8K5dkBBoeHOLG8QKkaMD41yvhIjfGxEcYnphmd3EJtyMf3QPsZ2SaMulhr0Vpj&#10;bUpswqxVFayyZ0W+slltYalEvjA4s/Fx9rPy5KpxzBZRaX6/s8VQ4ro4l2CMBaHQXgFVKBL4Pq6m&#10;Kflltm+eJbz2So4ffoIjBx5hfu4JUhNQ0PDLP/cj7/2t35276kd+/a0/5r5+Sz8H2cezom8c+/i2&#10;8JZ/8d+r/+3/fuen3/3u37yuESW87FWvplgbZGR6Azt276ZQKqJ8DcIShh26SRctLZ7KSDVRmJVZ&#10;+L63ymBc37Ip7SWdEKsTqnOZXJnrGYcznI3MeOahOM8j8z4s1qXrwrV5WYgLcClIY/GkQCnF+PAQ&#10;Q4NDxBbGx8doXRhx9OAhHrp3noXWPCXloFDmm3c+zHk7tjA0UMVFEdVSkQtnRnhw/yHSqIknKiSo&#10;nHka5NLkWc/CrE9zr0i/5/VlnSqc6DFNBXFiVi/PpL0SFpWdu1AILE6YPP6YfY/L6xltrq3qUouS&#10;GtttMVzUBJ2EUZUwMzn+sPupzCD8yW0bux/95tivPvB3H9xYGJ7h2NxJxjZuYfv2Wcanhtm+eQPT&#10;U2NUKhW09nFS5GziiMQkJInJyzIUQZDVopbKBeI4zu+JXGWkri1uXO718xQi6utLQUDmfS57C6fs&#10;iTD4XoJJHDa1pAZSEyJwGBfjrKZarlAogDdRZmLqQrZun+DU8e0cfGIfc0cPUG+2effv/c5b3/Pv&#10;//hG4BXfxZ9CHy8S9I1jH8+Kj+98x7R94/Cx973/fYyddz6v2nMxtaExLrrskkwn1Fd0ogiXplgX&#10;I5yh6Gl8JXHOkCYW4RTa89B5ZyZrM7ZpL/QmZR6OdDKfSCUIizU0qgeEAAAgAElEQVTkOUdYn6da&#10;9UhW6+bAmszLkEJTLGaEEGstqQPP87ISksjQjQ0agVY+yvMpeDA5VWJsYpDlnWNs3zbAw/fex+Lc&#10;MQr+ONd/4y6279jG5u0bGasVaaVw9e6t3HrfwxyOmpTKZZoOrPSxwmLy/KlzDmktQqSrUm5PQu5C&#10;xnH2fxCQWocU+fkDQueyeblxtSIrS3E9Eyw0eAWwUTa2YRdNgu4uUys5rvnTT72D1/4WAJ/77MGh&#10;z97wmfc88PgpRjedx4YRwabtm9lz6QUUa0XKA2W0r0jTlHbUxhmLQmBsmgsvVCmXy7nQQpqX1RiU&#10;9NbujTz9SrNbfOZUc/pKJ02eLCu3amCloxslCGdxwsvumywghZ8pBjlBmkZ0u4ZGkuApxeSmMTZs&#10;HWN621aOHHyM5slj3HXb1/jLv/7otU88sbejKl/Z/MFf/ttT9NHH06BvHPt4Rtx2221v/dLr1d8s&#10;hTEXXHUNr3/DDxIUSoxP+ezfv4T2fAoU0Lm8G7mOqBYKCcSJoRtGKK+QFR6YdFUCzrlci1NrpPBz&#10;8g25gXR5D0Gy19XQanacNa8kM6rW2FUhAa1VlncUmbdqTEonXUagCJQmUB4alUUoXYJLDQXfEEcS&#10;obpcefVONsyMcnD/E9jIMb+wxOdvvI0tWzbxxmt3UZCwc7rCns1TnDzQpICjLQQWjRUeQhikkzlj&#10;1K4ziusSiMKu+0kSJvGqAV3frspakEquiiYgMpaqhUwsp1cUmnfLEFIgrEElIUMBXLRlkg/8yT88&#10;/sP5kb554om/PboSUh7byNDkRl79mmsplzWFogPtSLSjm0SEcYQ1CYFwSKWwicQaQRKnWZgzyT1y&#10;4VDq9GnEWU7PIbPmRa7hjFpM5Z2Wg876duYLCgtxmiAFSOEhXLaBBGEAQ7e7QqVWoVT1iKOURriC&#10;75UZnhxgfPoKOo0L2LhtMw/ecycHjhwvXnPlT9/7jpWrf+h9g7fc9+x/BX28GNE3jn08LT72sY+9&#10;4cEHH3z38MRk8RUXXMvsJS9lpVGnWPa554GjjI2NIYSg2+0iZNac2DmDSw1ojfI0Bc/H0yUSITBk&#10;pRhSOApeMaf6Z5Jk3W6uANPDqtRm3opJCNxqS6g1g+PWC2HLTD3GODBxptBiDVgM0ncoJfCEh2cl&#10;pA4TxUQmJLURhZpPs7FIo92iVNnM7OYRRkZGSNrgaZ977/gmdz2wl8t3bWRyuIQDrt6zi9uP3U09&#10;6kJxKGemaozQaGcgb+hLHmJ9ilLHVcRxnOm8OlZDzL2Qs1LkRf9pTkPKQqtGqFz/W0JigLzMRUuU&#10;TZgdGeJ1V1/BH//6Jw4DiFt/rfiLJy99QzAwzpte8xaC6gAXXyw4fDCm01xE+IK0EGC8AF0MwEoC&#10;F6OQFAtVohjCOMGYjCmrPZ8gCPB9QbPZyW7bqkt/uvETUnE6zlCuFB5rqrAOd9qzICiWh5AOhA0g&#10;9bCJxBmwLsaJhEKgieMVOlGS6cmKImmiaIZgkpSyL9lx8SXUBgc48OB97H300enZ+v/50f/441f/&#10;+HtHb3mUPvo4A33j2MdT4hN3r1y398TKBzZedNk2UxuluvsCmmmCHwQcOXKcqZkpOq02YRgyMjRE&#10;HEb4vkaLAmkaYxJLnGbkGeNS8DzSnN4vZZaHNMYQ5QXlvh8AZ+aqMgm43vseM9U5gbXpaexI51zO&#10;olS5iktWHB8EGu0rmnET5wxJGmGtQhmB1IJSUADp0Q7rDA7XKFVLLC3M01BFAlUB53PpS/cwOTvN&#10;sUfvptFus2msRNwN2bNrkpGbPA4tN/ALY6T4GQGn5+6QvTonMVJgeg00HKtdNHpIjSEFEgldZzA9&#10;z9n2WJ/Z91khcp3afKHgbPY9zoCU+FqDkJgwZKAQsGeqBC97r4b/yAfO+/zuI4+8iR+86iKmtg9y&#10;chH2P2GIwwa+JzJhP2NIRYqUGonL87VZ3i81BmtdppHqeauyflFkTvMMz7yH+d4znrAzwqpp+qSO&#10;HdlnsxxmtxOjpUQ4jbAKiUQq8KWH1GCFw2DACZSQpEZinEFrQbFYpNtusNw2zGzdwujIECcOPMbK&#10;icOXqH96x1/94Y9d8wu/Ubn54e/k76OPFz6Ee1KCvI8XNf7wD6r/4xW/+Sv7H7n+58uDwbaNu7ag&#10;qlWOLIakwst1TeUqu1TKLHzY00LteXYyzxlmBfA2D/99N/h2Pr92/NP2CnB5s2ThJMKK3Ej1jI7N&#10;WJYZxTYzEInFOYVWHloViK2kLCJGk2NcdcEmqr7mWOS4/SS8+2Of45Q3QXFyE8vLywQFSSANrVaT&#10;QqVGJ02RQSnLpcYhJA4hynhSEaR1yp1jvP78Gm//4WuIU/jwP36dGw42aRencKqClRpsghUWm+f2&#10;lEvRGJTLPMZOI2RgYoa4E1MIFxla2c+H3vk2ZtrH2Tk6LT6qLnzd4gP3vdFfOvarM1s3cfRUi1bY&#10;oVaroj2I0igjFAmZiwlkPTMFWYPntZISucocXm8Qn20eWesm8tR42s87kZet9AhbOqtvXWW92jy0&#10;2mtsnX+XUxgEuJwoZWKcTfGQVAsBRSmIm3WWjh6FNDk8s+cVfzDz9s6HX/VNv89k7QPoe459nIHr&#10;f/7+6x771Jffs23PRRTGanQIOXl8kVJ5EMG6cousgSLO5OzL1UBnz8NZV9e3bv/3H08+jlz11DI4&#10;su4VvVQd5H0KbTaxCqFWO2I4lxKmHawsEztHJ7GsdDoEfpVqIJgegfOmRzh1cJFkpUxRK7CGbhKi&#10;fR+kyEsvsnypRuTHztmYubZoj3yTKIiEJT2jwNE5k7Ncs/N1aKyzeNYhRUqpUkCbmPrSKapFx7VX&#10;X4mJYNPoGCfqx92mg7ci622SoRr1RgOtUoaHiyAsi40ViuVqdl4u6+IhXMY8lauLjZ4Q/NPVKj7b&#10;IvtMz/FMPM3nVz+23hiSMXdPQ8bYXc+IVWS1sRYoFH3SVOKMJTTZIkoFZWqT05hmY2P4xN0f/MLv&#10;y0Ovgi/QRx/0W1b1sQ7v+njnzfHi596we8+FjE2P02x3WV5pMTQ0tkacyb1GWAtnGvNM2bSzD2eG&#10;AHuvvfKPXmmI7/urjFdJ1haqE8ecWm6y0u4igfEy7N46w4BniZuLFD0NUpPEAukVsU5liURrwa55&#10;XE/yulRmhnoiAJheGch6FSGXs10M1oFxihhJ6hSd+gqVQKFNg5Jt8tprNhMomA87FAZGsUqRYGm2&#10;Oiw3mnTjCOsc0tOUSqXsvNxaqjc3Ndk+d/pYnfn+bMNTnWfvGXUuEzcPo4TEWIJCicHRMcq1YbYP&#10;xC/7/QNbX/K8nHQfZx36nmMfAHzg9sFrf/rnLtr5ub+/6ZcqYzFRY4VuEpHaTGUm7nbpre7X54ZO&#10;b1n0DPiu59LvzWS8/nzXv19vsNaHjbXWWVNkm6A1GOVxst5CKcFUqURRwK7ZCS7avMDtB05m4U5d&#10;BBmBLhBFYRamzCO+veL4rDylV/ieNyomy0L2elz2TFQmRydxzq6SkzL/V5IKH1xKoVgisF3KpsFU&#10;ucaGKkwDi4sx+4/Ms3cuwgTDlKoVhJSEJhP4jo1BSHGa39YzyuudRLEuOvDPMZLPlTF9uvsbReHa&#10;As84bJIS24z8IyU0O10q8bHfHpUPN39t/7bu+7cf6OcgX+Toe44vclz1R2nxb+5M3jHsn3rrbTd8&#10;9L0z521lqdMkwjC9cZJqbZgjx07mTYTXmhOfaVjOFTzTxN4jCgGrHeqFEBR8jSRBKVDFIu0E5psd&#10;VhqZ97hzJuCKnRsYDSBp1TPRWK9MZBUudaD9J51HlgfNNgvY1cVGT2xd5H0a5SpvJwsP90o6sn6N&#10;VnpYoRkdrDJ/eB8zRcOPv/ZKKmTfG8sSsT9AaXiMQqVCbC1hmqI9H+X7pMYRRynSsbpl3qJFOnva&#10;vmcbv7MBT3d+2b0V+L6P9j2U9jMRBalJpUdxcJjC4AjV1vH3jh+9+c23Db7izTddH/adhxcx+jf/&#10;RYwH//xPh/a0N3z6s588cd1Fl+9h5yW7cb6mODoIvubUUpt2J2F4aIw4aZ9GxDiTjXgueI5P51UA&#10;qxJ2wOoioAcpQZgkc/iCIrG1dFJLo9WlUioyU4QLZkbYOl7mrhMNIq8CfhVnyHKLKlPDyZKaBucy&#10;b9DhVklNaZqSkkdfe01/hcKhcMZkyjPSoV0mWO6kpvfnK7CkYZu0foqLL5nlFTuquAQ6Bk42IvYe&#10;OI4/NAEqIYwjnHOUPLV67CAIVq9X5LJ3Mn8VLufEiJ7Hymnjdub7p8NzYUifPipg8ZQGsvpMjMU5&#10;kEqDVFgpWF5u4Q0MMjS9hSN33/6e//Qvr+bCvTf87+te90Nv+b6feB9nJfqe44sUjet+YOeH6pfc&#10;uLBUv+7W+/Zx4NQK+47PU09S/FqNbmo4fmqeMLaMjHoIpbM6QpXVE565uXWe0FNtZwOeaUJfL2UH&#10;a6FVay1JHKJUSmpiUqlJpE8kNM1uSGtlmQKwaVBx2bZZBgKJDTuZkTEOEfi4NM1aW62q+ayFpa0A&#10;pCCxWWG/s5AxQte0Z8lFASQCKRyqZ8HyXpFCCGzUYtvUIHu2jOPCGLotcBZdGobqGHgB5aEhBkZG&#10;KdUG0F5AahxJYjLBBCcRTq55ivQ2++QijLPUe3y28+qJTyQ2Z7VKRWwcrW5KeXCMldBw8MQiX/ra&#10;HSy0LY88/OCbf/nD93ziy1d/6ZLn8jr6ODvQN44vQtz84cHqu9/wnr966OGHL7n+G/cyOruLL37t&#10;No4s1EmkZqnVIbawddtmxsaHOXBgZdVYrM/HnYt4uvNer+WplMqL27NwaJIkaClykW1IpUcqPDph&#10;SqO+TJpaRkqwe/MEE5UCvkuQNgVrspxlHGd2zLHKThW919wLNyZjVWaM0V5IVWUlMVYge+dGbiTd&#10;GktYktKtz7NxbIBLt29guCCYrFU4cuQIjx0+gQhqWC+gm8Ys1RssN+ok1qG1f9p1f6/G8vnEU52T&#10;dNl+JWR+b4sUi2WU9ohTS7MTYaSP0wW+8vU7OLkSEssypxqGh+765ttu+oWBjz4Pl9LH84y+cXyx&#10;4fUP7/7YgQ8cu/nWr111qh5x+dXX0bU+nUTx5Ztu5lv7D1MdGiFMHYsrXbTO+vMZ5zA4UmcxWevh&#10;rAsFa/t72/rf97bnG6dJk+VYT8RZ7Wqfv+/lHIFVPdgoiTEOvFKVyCrml5u02l3ajTq+g03jJXbN&#10;juInTUoipVjySeorUCzijMWmKVprgiBY16tSEaeWMMqOpRS0Wi0Cv0i3G5EkBh0EFAoFkk4HIQTl&#10;UgEbdiHuUg4UKungm5ALtkwzNVxB2Zijxw7TarZJrEIGFYwVhFGCHxQpV2qkiSU22fnEcZwZDzIj&#10;LNaNmcVh1xnxM1m2Z47ptzP+T7U9G57t+E93X3v/LwkjyuUynufR7XYJ44QoNTg0g6Nj+CW4+76H&#10;eeTAEULj4ZVHMLrCqeWEz3/xS5f89l986esL/+tD1Wc90T5eMOgbxxcRdr7jmy/5ifO+fOe+g8er&#10;hYERqqMTHJ5bpptKZrfs4tjcMg8+vJ9226BVQBIbrIVKpfzPOt65LjCxfiK2OJT0kMrDCY1THkIX&#10;Sayi2eoSdkJGynDh1mk2DPok9eOYzhLSU6cpqQkh0EKCkmtttsTaWPXqLiHzHIUTCCdI44SgXMQ5&#10;R6vVwvM9iDoUXEhSP8WO2XF2bpqhqj3qS8ssN5pYVBYOJ/MvQa72f8x2ZvuEW2Oonu14pmdq/e+e&#10;SsQ87sbYxOYi6RIpNH6hiPbh/gcOs++Jo9RbIU6XcF6VyAVEFCAY5OZbb7v2z05t/vRbPmz7BvJF&#10;gr5xfIHjxt/6fzTAp/dN/fye8LY7TzXi4nwrpplYWkmClZJqbQhLwMjwNA8/tJ9vfuNOatUKhUKJ&#10;w4fnqVbX2JbfjirK009S5waeKndlnUB6Plrr7JqkjypUiV3AYiOk0epQBi7YXOG8qSpBsoyXNqmU&#10;JC5NMnk3LCr3aHqhaSFEzlgVpC4juqZn6BhIwMQJxWIx94JCSr7Clyl+1KBkWly4eZqtsxUEcGKx&#10;Tr2dYlSAcJI094At65PA4owj5MYTTt+EzRWOvi9D/R3hO32u1nuUntKEnS42NZlIvrHoPF+7vBxz&#10;+533cujwMcJEIL0SQpVIrIchAF1lbiXhSzfe9LpNi5/eW/vI1Tu/bxfZx1mDvnF8gePV/+9/Tq9f&#10;ue6tn/yL3/3w4YWYuXrMwPgs5dERIuvoJBHtbsTyUpORoWnijuSu2x7g4OOn8JVECUG3E602sT0T&#10;TxfaOtsM5PpQ2zNt6///2g8Kg0JITdY30QAK6RdIdJFGDI1OSDuBiTLsnh1mQ01Q1RGBdpB2e/UZ&#10;p9WHWnH6+GVM1Z78mUTkOUdn87CvsTipkJ6HsAmDRU20dISdUwOcNzNCCViJElY6KUYXkbqEtSk2&#10;ik67Rpm/KmTWPeQpxsHJfBM56ep5xjM9W2fW3T7pebMOX/mZbGCWCwAr0FrQbLZ54P6HOHr0GHEK&#10;pWIVqQLSRCJkEaXKJK5AeWwjXVnhlnsemv433d/9+sf23L77ubjuPp4/9I3jCxy/8/eHfuX9v/66&#10;Tz+47xR+bRPewAQn6k1W2m2ELxFKoJQg0AWWFhoMVCZwseL6z93AsSMn2b51lDBqA8/MRl2r2XNP&#10;en8u4ekMpBUai8KmhrTXrkkVMLpCJEostxIWFpapAJdtG2fndAU/WSbqLIMSmedoLMakGJPk3e4t&#10;zmV6NMa5rJuIyVtWkcm3iby1lqc1YZgJCpRKJbqtOmVpiBaOcOn2GXZtGiN1cGy+Tt14JP4AsfRQ&#10;LiXQLq9T7Ems9TzFDNKtv841LVojLUaeHTnjHp5p0fVMv5NC4CkfJTIlIiklzsGpUwvcd98DRGFC&#10;qVimUqmRxI5OO0LJgCAok1qPWFZR1Wlib4DP3/TN8Rv+5SMP/cxHn3j79/Vi+3he0TeOL2C866P3&#10;vndl300fOD5fJxjYwHxT0LUFIgvHTs0htGV6ZpwoitDSw3MFtPOxicepEws8eN+DnJhbZnx8GCGe&#10;3XNcv2/9e/t0upnPIf65XmPmRSkQHsZKrElQ+fUZK4nJvMdWZKjX62hgx1iZ8zeOUqBDt7WM9vJy&#10;4vVye7mQgu0dw7nTBADIyyqyj2Xttlb7VQpNGoXE7SXGi4ILN02wsQxRK2ah2SUSZVpGExko+B5l&#10;Py8BQeXlIDn5BrUa5j1tHHKvcX2pzvNtIL/dyMTTeZHWgFYKLTVaemAsp+YWOPT4EywsLKBUrxG3&#10;JI1T0tQihYeSPsZpji+26VCA0ggrHcMtdz3AWPPev/qDO9Wbn5sR6OO5Rt84vgDxkxuvGfrITQvv&#10;ue3GT73jSzfcxKbtu/CKoxw+2SAymo3bdzAyNoLUEucMSwvzJGHCQGUQYTTKaSqlGt966GFuuuEG&#10;xLrGtc+UczzbQqnfKZ6xTk5oTE5c8ZTGkwpjHF0jSEUAXkCr1aGxOEcV2L11is1Tw3jaYm2akXJW&#10;jaBbbXMhpUQoRdaGK5vE1wrY1arOqUsNvueRppZut0utVCJsrHDVnl1snhgEYHl5mdhIXKFKJxHE&#10;Boq+QpokzybCmuf47aGXezyb8FTP2bMSddYxbrXWtFot7rvvPh566FtooSgXyqRRStiJkFITBEWs&#10;hSQxOOExNL6B+UbMcjdl154r2bh9J5/5wvU89j//+J8++OV7f/v7ftF9POfoG8cXIDb9zp+85xMf&#10;+7N3zjVTqmNbOHB0iZVWwo7zL8YvVTl8dA6Hot1uc+rUHDt3bEWR0KnPUyvAxslBTHuZ+cMHWDpy&#10;kIOPPERgEnxj0DbvV+gkjrUNcskxa1DOoix5eyiNsNmK/FzAs9XuZZNrJkWW2CTbnCWoDlCPEg7N&#10;LdDBsnFynN2bZtngg99exBOA1IgzmwAridRe1hzKgRGZPrkTYEXWMNkKSzeNUYGPNQlxp8l4tYDs&#10;LPHyPeczVZXML6ywuFInViUoDtJFYYXE15CGTZS1CJd31xBrXTYs5B1D1iTtnnTN34Nx/e5h120Z&#10;vrMFWIq0CYoEXyR06/Psf/Buju1/kAHfMVR0EDdIozrlgqJUKpA6SzsKMUJSb3SoVIcplYZ54ug8&#10;TxxbQVfGue2+R/nq5z/37p/82O3Xfa+vuI/nF+pd73rX830OfXwP8d5PPvz5L3z+Mz/xrUOL7L7y&#10;VTwx10CVx4ich0HQ7XbpdrtY5ygGBQJfk8YhgYzwVUjcOcHKyQNUdIdXXrGbH379a7hqz25k2qXb&#10;rOOsA6VpdGJSFF6xiDUW5VIUBs84lHMoq5BocAHC6azyMQ8d9rRXMkMhvs3t+4tn8kYyPRqX1dwL&#10;R2pjjDOgDEoahEywJCTOYXSBlcgwNFCi6Nc48uB9pN0uUWEYV6yRdLuUKzWs9DFRQqnok7QWGC1K&#10;Lr9kKyttuP2BvTRkicgp/MAntDG2oDC+RGORrWWGTJ1rtk3xxivOp4Th1PwSsSqx4krUE4XwPLQE&#10;L1nBV44QReoEzhlklg0mI686HBaRv+9B9O5R/k+6b/c+fT/un816YZ7mx2b3QwiZh6Wz4+ROIkKs&#10;CTtIlyBsSKAN5YKk5FsGAsH0cJmhQNBeOMbxg/upBoqp8QmUp5lfWqGVJOhyGak9uq0WlaCIrwtY&#10;I1BeQLk6iFcsc/TkHM3H7377yvhMcM3myRu+y4vt4yxBX1v1BYT3fOTr937hplsu6VLlJa+4km8d&#10;PEkwuJHldkS5pFHaEBQ0SpXwA4UnUoyJ8GWKsS2SqEnZh8tespVXvOxyLr/kIsYGJIkBmQZEHcFS&#10;GIIOqJTLhEjixOXU+Fy4Got0KpvGrMDmpQqZQOfzPULfGXq5QOkygkp2Gb0MqskvJyvRiK1DBGU6&#10;1iC6EKUwOVDgsk0znHrgcU5FIXgWm8ZEnTbOq4FSJMZhnSIxMbGBOIXU5WQmabHS4JQFrUhxFKWh&#10;UpIESZuLtp3HWEUQt1JWGh2aokRHQaIlvhRIzGq4VjiLFJb13TXW35Cn8hjPvtrHnmyefdrQ8JqI&#10;Q7oWRsURaEenvoDVmu2bNnDZpmleev40B8/fyqFDx7j/gb3c9/ABnnjkLrzqOMMTm5koj1Bvp5yc&#10;O8n06CRRu0W7HiKVQWmod1PKhQojsxdweN+DXP/xz77zxBP16vt/9pX//rkdlz6+H+gbxxcA7r+4&#10;NP7XP/PxG2+9+6Hd++eaXHTFK9l3aInHDy9y9TWvIDx6iNTG2CgEZwkKkkpR0u206aycom06jNV8&#10;rrrqYl73qqu5aMcEAyVQDrQDK8G6Iu2oRCuqE6YR5XINZ6ATxWhPZM13ycKCwmWNexFZ5VwvTHiu&#10;4Ezh6jPDd08SLneZbme1VKbTbNBst1heHmJ6THHhhRfyzcdOIOOQgjU4l2m1Sr8KgUeUdlFOYFJH&#10;GoOJU0glQmksEisVTqaZK5R0UUlIURjKnuT8HVsBOLXcpBMaQs8hpcUTFl9mAgJOehgncMhnzqme&#10;5RB5xKEXwrenCRlAatPV2lHXq021FiVAKyAOGSz5jA8MMD5QpgxID6o7N7B7+wZefuVL+PrNd3Hz&#10;Xd9i/+EFjh7ZRyQOURuZYsfGSZKuI0EgZUyhpPEDSZpYWu2IdsOyffsrOPDoXgJ34Ff+c3De9Du/&#10;8ic/6z7yR83nfKD6+J6hbxzPcbzu5v9jeuuPfOTGx/cd2Tkf+YxvvogDx1aIUs3OXXs4fOgExloQ&#10;HQZLPkpDt7XMsYUFXNJl6+wEl118GddecTFbZsfZNKEpAnGYkCZdAs+jUCgSB44NY0O0ujHHGl1I&#10;IzwZZBqfzsMJiSFjWBoh8sks70SRhyPPZqyXGuv9fJoBzG3Jqs8l8v6KueoMWJRSOJExWudPLTBY&#10;m2BmdpiNG2bZe7ALLkZ4ktA5rAKJII1MPql7uJTMMLos5OyExAoBUqK0wnRiZNRC2zYX7trE5DDM&#10;LVlONUJcUEapIp6WOAnKpTibkliVixbIJ13rme/PXqwjEYn8Z1jd11t4GWMyT9GTKOXjTAqAEglE&#10;IZtmJ9g4PYR2UF9uYZOQgXKFgXKB8qDiX7z2pbzympfy0L45vnjjLdzxwCO0V47Q6DbRapRauQyy&#10;QL29RL0bUigU8YIqpis4ejxleuYKHn70UeLwK2/98Nvf34Q/+tnndJj6+J6ibxzPYfz+3eNXXXHP&#10;h2794sMPcGTZsPPSazkx36adpoyNTtCo1zFxwuhwhWJZ0mzMMXf8BFoZtmyY5Pwde7jikvO5cs95&#10;TA/krMgoIYw6FJSlXMpCr2nawHeayUqJxmiNxdYJuu0GqjyEl+uOWjJmpRGWrHWuzLNNKRLOGe/x&#10;2bxGicI5k7dxEj29N4QQJEmCUgq/UKDRbrGwOMSWaZ/LLrmY247cTrvdoKAMRmq6WKzMGilLP0BJ&#10;gbIgjUQ7D42PRRELARJ8TxG7FN90GPQdr3rppWjg2PwiiSjgfIWQHloKjImg56WiQWZeaO8811/r&#10;uQN5+vueJ5k57kitSZIYYbNnTymBcQ6bJBjTZThQDAUeJSCNY6q+ZHBoFA8IwwhpoYRHdUgy+pJJ&#10;tm18K685cIRv3no337jtHo6fPMHw+CS1wRLVwBEqPxtvUUUViiALdNKATduuYO++O3jfH/722+vN&#10;x17yx1te9a+OXXz80edhwPr4LtE3juco7ht443V7f+m3brz3sTsojm1jx+ZN7D14km4s2DC1gUZ9&#10;GdNps3FylFb9OKcWDgINJgaLXHrRbn7wdddxwY5JigEUJSwv1hkpBwwVAryghCIFl0LcIY0MnldA&#10;U2JqqMKp5RLHmjFp3CXQRRIhsM7hUJnXCChnEcIiXD6RCfvMF/Q84+mM4qoBEaeXWGQEEZGRdFBI&#10;JWh1Q4rax/cUnXbISrNB6Ea54LwKW8aGeOTEEsIX6EIJk3Sh5IH2EakPzmIzcirCKYRQ4CQ2X1Gk&#10;YRsRNqnIhB3TY5w3DssrsLDSoDw4RpiAQYKJwKQ4Z3FCYad8VAMAACAASURBVFQRqTUYg1jH9DyX&#10;jGTWfDl7b5E4Mk/erStQ0Z7EmMxbls5ijcHGYSYXJwxjQzUGigE+2bNZ8DQFLAKLCZvUaoO0Ox3C&#10;usRKn81jmu3Ts1y4bYZLL9zGjbfew6NPHOHkkScoV4cZGJkiMQVazZgwcsyMT3Li2Alqs1NMbTmP&#10;E0fv58N/+de7f+Itf/fpwQcPXrvyk5uXn6/x6+Ofhz5b9RzEBx+buvbj9ie/uu9Yg4WuxhZHmVuJ&#10;cbrI+Ng4CyePM+A5dm8dZ+noI3SWHidgheuuvpif/tE386bXvYLzt1QpKNDGUtaC8VKBQAuidp0k&#10;bOMJgdRZOMskCZ6nQAo87SE9j3YY040ShPJAKozNJq01fqJAAionrNh1ocneZHw2TcrPKB9HT1tG&#10;rNX89a4lJxoFfkCz2aRULCGFJA6jXKqtSqUGcTLAwYMHMS7EFXzaVkKxDAhsp8W4tOw5b5ZOCx58&#10;5Ak6Xo2u9KHgAQYRtwnCZbZWFT/08svYMFzkyOE5ltsp1q8QSZ2FU0nJtXxAaJwsILSPtWb17M8l&#10;wwj5UPfYqD3DKHKVHyGwwqFVFubWwqEk2DjEJSGVwGe8VmLzyCDDRY+SBCUFLoowSYhJYqRzpHGE&#10;72mqlTLlgsTEmf7B8IBg08YJXnLFbiol6DQbdFsdorYh7gqE8CiXyswvzKE9y/G5A8xumUAoS6PZ&#10;Ze7EwvirZPc3jm/+u69fMfjqg8/rQPbxHaHvOZ5j+OT+ibfd8qH/9Il9xxZY7CiqY5uhUANrkU4S&#10;R3XGBz3ipWM8dNsdzA6XuPrKbfzA61/G5i1TjI8OoTUEAoSEVKRoA7GJqQQBxXIV5wwminFdg1aa&#10;oFwDLK1Ok6BSYGagyMmVDsutOi5N0MonxeahO5mVCeRGcTXnCJwLtY5PFUp91t87gef5GAtOKOI0&#10;wThBahwn55fQpWEuPb/ELbdJbDfNvGgbIwVYIbBxSqwt0Tq26urxMpoTJWmoBpLpoTIv2T5E2IV2&#10;u40uVIgcoAOksgQ4lHG41GKcIEGTuqce+XPBMK6HcJnBMpDV2cq1qkfnHFJKfKVQzpDaBIVlsBww&#10;Mz7IaAVcaOnGKaXAR5dKmLiLBmSpnJGq4giXhhiniLtt0rbAL5Up+RpbSPjRN13Ly6+4nK/f8jA3&#10;fO0B9h9axHkpqijYOFuj3mpSrpV5/NAjDNYGGJnczPLiIrfde5Ak3nPjY+87uuu/xBv6IdZzBH3P&#10;8RzCx+4ZevdH/vDXPnB8KSJVg1AYZrljkIUKTgiESzDdJVS4QFWssH3C560/cDm//LNvZeeWCSaH&#10;i5Q0qDhBpAk+lkA5lEnwhFi3Olc4PBwBBg+HRGJI4pDUWDy/QKFSIk4szXaH1DpQHsY4lMpCjDZN&#10;MskyJYiiCCfVUyqtnM0T9GlC3C6bhh25LFmvpg6BwxFFEcVCAWssWAi8AK0UoGjUI2ZnC3RDj0f3&#10;P0LbGERtjKjeASOolssMErNz4wztdsr+Yydp4aMqFaI4ZLDkIRqnGFUxP/ral7Np0OOBe/cSlGpQ&#10;GCAWAUbKzEDYEGmTLOMrPIwIME6gSJ/kOZ5NY/90/RqzN6BygXRyNqqTKmv5JQRCgu9pVpYXUDal&#10;EijSTpuCSJkaHWG8oikLCIRAySw3js3UiaSQsE7LNvuVw/M8fN/Laildik3bFJVicrDCxbtn2bz5&#10;PEqVgHprnscPfoswXmF0rEa9uYzSCq19uh3DQG0Szy9x4OgBkuv2/Ur8A//llsuv++HD7/o5eXbn&#10;GfroG8dzBb/3xfD9n/qrwd9Y7jrqoaBQmySWPgkepXKNJO5SK3nIpEHBNXj1S3fySz/zFq676nwK&#10;ro22KcIaZJIg0hBpEjzpCJTE8zxsavKC6qzXnXESQ1anmIlfp2jhEMrDiMyACqmIU0OrG+F5Pqlz&#10;yLzw2qUJQji0dFiy/BdnTIBnToZnN3JBgN7pnnba2cLC4XLloEzo2wEml4qr1koMjw5w7PgcC60O&#10;VEbpygIqKGO7bQZEwnmbZwgTw95DR1lOHRQKOJvi2y6lcJntYyVef/UOojYsLSwgVEDHaqz0ssUR&#10;Bk2m/SryRY4VXl7G/+Sw6tk09meyhU/7HevE0YXIGjDTi024LF+bxvhKUFACkXQJSJkYrLJhbJCR&#10;ADyblSbJXCCAVRGKTBzf5gsdRGZwpVQoLdFS4SlBNSiBMcShITGCsakiF120ifHJcZwwxCbh0OHD&#10;DAyOUioNcOz4AoFXYmBwhGbUph6v4BU17Ycu+emf+De75q+d1XcA/PjNh6d/ZONAv+TjLETfOJ6l&#10;2PCjnyj++tsuTMU/Xjw+svwjf/blz37ml/YerTMwtoFGmEJQxjiBRSCwpHFI3FlieqTEW9/4St72&#10;5uvYvqFGWSeUygEeAgVoIfA8jSclwmWqNUJInLEIoRFCZZ0Z3JpYlxAgrUH7PkpKkjhBK0257GGc&#10;otFoIpRPahxCKYSANE0RwuKpvOYszw+du8Yx96rFOtWXdaoxa/lWCdblSi0uE0LAEoUh58+UmG8n&#10;7Dt4lI4rI4MBPF2ku7TEQFGwedM0YZKy7/BRGqnALxaRNkV0l5kKYq7evY2Xbh5m/8F5ktRhnCZy&#10;WU2ky4v+ZRZ0zM+ml5dzZJWnZ7dxfDpt3uxKMgEAAxjhsnA0NiMe2ZSo22agGCBMSNJcYajosXFs&#10;mJFynmfMjWPv9vXuGkKxvn4SIfN7LPOseVa3K2OBMIpCWeN54ESMUpKxmSF2XXwRxgXc/8A+hByg&#10;UBghji3lSoV2t04jXKI8VuXkyiL3PPAgmwf1G+9brg2+avvf3/LQxlcvPjcj3Md3irM/CfQixdFP&#10;/VhXvPV143+047b33nrHrW+fSyRJaYCW8NC1IfB8YmswSYyzCRqLibpI4RgaGqJWg24Ci40u1kpQ&#10;Ps5mAtdoD3wfqXycMSRRN5+AbD6Rstodvjd9OuWDzGrmhDV4JFSAsZJmarCMtiHSRAhjsmlF5Z8T&#10;gHxyyKyHp+y/dxbj6VRjpJQIqfNuFgonsprHjDhiOblwnAawa9smJgdrhPMLFIzDJw/raUXXOTrC&#10;kPigfAgU+CZGtpqcNznMZedvYzmBZjdC+JXMMAoBLkW5BIHJNVklRigsEuUMnjW5rurZi2+rywZm&#10;lbbq8oWdzdXapXBI4SCO8IVjcrDGaKWAbywqtXhk+cozS26dc1gn8hCtwiGxJquZTJKEJI5J4oR2&#10;I876XyKwxCw3T7IczpOQ4gUQ+FVGRmZZXo5otQ0TU7MkzrLYPEVtuExpqEbi+Qxv2cnehS73PXDH&#10;r/7ePe/oC5afxeh7jmcZ3vbJK4tvmyiPH+3+h9f9whX/eOuH/sffXMbIBjad/xIGxiZ5aO8jCCUo&#10;lQKUBGNiCr4GmzI6PEh9eYl77r6TZiNm+/atjI6WWFhOCAoBUWLoJinOgacVqCznIvIkjJAC1ZPo&#10;crmqZpbmQSuJMRaXpkiZtSi0zmJx+MUSS/VG9t1CoTydlXYIg5SslnlkoazTDeTZ6MU8FUQ+LHB6&#10;l4qe8yhFJioueuNGTwhBgkoxokWURmyeGWO54fjW/jnK1QmkLhEmIaWCYWrDGPVuk4Mn5nC6QEH5&#10;0GpRSZr84FU7uXzbAPc/PIeQBbxijTBO8X0NLjMOgtyjEjpveeXwXOZNZj02Tx/rs3HMn8pI9mIP&#10;CIfN23ytyqa7rByjqCXKRMiky/RglR2zEwz7AhnHlFTmNSrnEGJNLj+7V7nBlD2OtVutXQXyRYWk&#10;4PsYoBNHtOKQoDpIQQ9w/6Mn+Ou//TLfuGUvYVwmjDXF8gCRTVhuLTI8UqY0UOSRfY+w6+I9bNp1&#10;MeWJWU52HY8/+uZrjqrZn7j/Xz181/98zT/J1w69pP4cDXMf3wb6nuNZhk++7Y7uRaWvbxy/9yOf&#10;/uuv3Kzrg9Pcv9Bk2VkufOlONp2/jdDGzM0fo1jyGB6s0GwsgTNYA9Zpji+0+N/X38yf/tVn+Oq9&#10;S/gjRYwGVQkQxQpd62hHKcYBWuWRpRRBDCJBEqFEFylCtItRGJyEyGRMSk9JPJdiozaeTRiraEYq&#10;BUqeQtoUZ1J6/R8dmXF8IXiO6z2OZzIrrkfikQopJShJoVxgbv4YAOdv28LM0DBpu4ONE7CObhQS&#10;OkM9CWnbEBQkcQeVhGyZGOG8qVGshbm5OYRXwGkPdAGVszMVueeIxKAwQkHuOWqXnBOe49N7j3l2&#10;MX9F2F5qECmzXpUYQ9RuUVCSyeFBhjzQFnyb4rss0qFFgrYpyqWI3KiSe6DOOMhbsymR5Rp9rSj4&#10;PgVPIwvQitrE1lKtDJIkAV+94wCf/OTXuOHG+zl0pEFiPYbGpvHLZeZXlkArBkfH2LtvH5PjUyA0&#10;2y68lLA8zHJphH2Jz40PPbTz5HuGbp38y/+r+BwPeR/Pgr7neJbh1w5vftvVj330i3/+j5+jUx0l&#10;GZlEDozw+P59zE7NcsH555FEHeaPHwabUvB94m6EpwOarTZ+ocLspu20Q8PNt9/LyYUmM7MXIaTA&#10;DyDwwUiP1BmUFEjpSNJulp0SDoTJDKVNUaTZpCsgwcNYgcTiKQCLcgYhFagAFxRpRSmd1GBk1tke&#10;SRauslnh/DOZlLPRizkN67S63fpdeWcRl3sczro89NzzRAROJji/S5J0INUMDQ5xallx8OgSqlyj&#10;0a2D6LBt10aWO3UOHz1BEJQxnYiasbz6sgu5YGOFhbkTNEKBDAZAa5xTeCRgI6SwOASJ9LFSIZ1A&#10;YQlMhMKQSG9Vj/Rs9hzhyd6jyDnBQC5kL7FC5lr2AiUcmBhtE6aHBtk0XqMgwHU7FHOvOqdHZYu2&#10;3IMU1rKq8bCah8yecYFD5rq5iITUxkQuQQVV5lfgs1+4j4//wzf41qPLeKVZKkMzCL+I05LEhaAc&#10;2pd0ul063S6veuW1vOHN13LP/kXuPHCEtl9hcXGJk1GHleYiatcvvHzLv/3lxyd+7l8//lyPdx9P&#10;jb5xPIvwMx97zUax8JGP/8ONtw6kw9OUNmzjRCel1Y2pFX2WF+e55mUbmBnfxNLCSR771reQzrJ1&#10;yzbCxOLwaIeWNJVUBkYZqI2ytNzm9jvuYHR0GC8oURrQCAHWSTxPooTFJmHGRBW9psa51luvtENo&#10;Epvlt7TMdkspkV4mcRamhkpR02iHdLodjMtaIjmhMnYrCoXOC+Z7gawzZdnWCwiwakd7PQafz2lc&#10;OJt7Z3a1ID2TLZOrJ2aMwdls8pVuzXw6HEhLSkypVGHx5DIzGyYJ0yoPPrqP8vAQzU4DR8QFu3fQ&#10;bMecODZH1StBq8moJ3jjtbsZLAn27XuUwfFZmmGCVkWUtJB2s24b2WlhhAYnkGStwzyX4KTDiHPH&#10;OPawFlZ1yLwUxUqRPw9Z/k8LCJyhiGHIE+yYGmW6JCFKkHFE0fdzBmovLi5XX53IBfJxmeBF/jdg&#10;nMFYR2ocqbHEFpbDLqXaEHNN+Jt/uJ5PffZW2nGVgckdpAREqSOxKZ2oSSdcYXJymHp9nuNHD/HG&#10;N7+Ry196KSsx3P7IPo41WoRIJi+8kBTL/PwcVW0mv3r5pQM/eenOv3++xruP09E3jmcBppenNu6a&#10;/MRv3PrK3/z0vcdaAwtqEDc4xVLXEoUpRb+ATROcSUhCxZZNNTbPbCbqtpg7cZKVZpvEaoLKEInV&#10;tDopUiiUU5gwBWe58747KVTLlGuTKE9SKwp8IfJCaIMSNo9TaZABiGwzooQTGiUMWliQMi8Y8Imc&#10;wgqNUgotBZWijy8NYadFYh3CLxKpgChVSCNQViKEREqJkxInspIHrEE5h7QWYbM8Utb419ETPRPP&#10;o4HUzlBwMdqmmXfoemUSIlf+kXhaZoQmmyCcQaks5GdxJMbRbqds2riZUyfbtCLFxGyRhWadg0f2&#10;YzH4xQFGhmcIW7B0dAHZqjMROC7dNsHFOyf/f/bePNyzq6zz/axhT7/xzFWn5qQyzwnIIMjYIKit&#10;/QiiPlwFm75XtNt76QftR69XpL1gY9tcVGxFIcg8acIkQxhCJGFMQhJISCWpeT51xt+4x7XW/WPt&#10;c6poBUSTVIB6n2enflWVc2qfPax3ve/7HThy9BhB3MI4CJUEl+FMBtbUwvKq5ro6tIeVoAAnJVaF&#10;XuH2+2Dm+E+FEAZlU6JYIZQmzyuqyhEHEbEDOR6QpEOu3rmFHZ0AkeUkztBoJP55xoszWKlwaC+Y&#10;oDUoVaNTHcOsTxyHWOlIi5woaZJXjv6oQLcaFFHCF+5f4vr338SHb76T1TKktWknuYw4tbqGkw6l&#10;LXmxRisRhLpgOFzgkkt28vyfeS7RFHzyC3dwZGmR9tQUOZb+2hoqbhI2Whw51aOTdC6+49CpV5+6&#10;4In2Pz5vZs/Lfvnq0Vm+9D/UcS45nuUQ7hXJjx+77dm3zv9/f7qsJjhexfREAxe3MTLAOEsUKKSA&#10;LB0S4Ng8s5nNUwFKRowGQ9Z6A7oTc6SlpSghjhs0owY4h0bSiENEJPnSV77EaJxyyUWXEEgYDkY0&#10;ooA4CkhHIwIVAIoqr6gqkEETqbyRrKD0OpRCYYTGyFrKq674nK1IAoXAMRqPGBYGq2MqGVOWlkgo&#10;L8ckJEa4mi/oF3PFaS9IsQ6/EGIDRGLxAKCztZRLZwmsNwleR4FWG2hUD1py1iAFaLFOS/AcR4tC&#10;qgBpY3BeRUeFiqARUVnD4uoqozSn2ZphcnIT0moGpxbR6YCLtk9xzcXbmZtusbwywKBZB41IWaMv&#10;hUJKtYG0VELUrcN63ovwLcgz4AXfd8kRgxYVxlVYKwCNlAGBdYSmILEl50232TXVYioU6KrwnZCa&#10;AOKkrjsQ3lpto3mBx95UlDTimJXBMkIqoqjFcn9IaTWdyYRxBZ+9/Qjv/uCn+fzt3ySZmGd6fjen&#10;+hlLq32a7RZxQzMarTAz2aAyIw4deoBrrr2Cf/dzPwNRwN6FNe49eIhBXkEUk1uBFQEqSiitpNmZ&#10;4sG9+ymtwx1/yTN/8f1vvufK5Zn7X/2s8x/bw+If4DiXHM9iiNddOfmOS25+45HPfvw1+/uOFdGg&#10;bySF0ogoAGlAGLTyb3M6HmPLjIlWzPbNbeampsBJsuGYU6cWicKYRtQgT1PS8YhOs0kjilhZXSSI&#10;JFk65sihwywtnGJqcpr5uWm00ljrQTNh3ASlMJVFCIkKA3CCPBsT6FodZkMibr0N6tuIZZEShREq&#10;ChkXllHhMAQYoXEWQgQIu+E8b4WXlTs964GNRFt/thJfXdbzn7O1lK+fnxGKSgRUUm8kyXXwDcYj&#10;cwPlZ6vGSiorQUUoGRHqkFG/T7MR1xVcSKPTYXkt5eiJJRqtKRqNLljL6sIJRDngmkt3c/mF2yny&#10;knFa4mTgxRSkBpRHAAtVtw3rA4UVEuvWMZlevFyecfG+/5KjQ2lHnpdUTnoRfCExeUrsLNONkN3z&#10;U0w3BKEDaQuElFjnqJxAhwrjKtb1jPxc8fSmBmdBgZAKqSOGeUVpAjqdkH4KN91yP+/+4Md58OAJ&#10;cqNJOtNUhIxHOQhHu9VgZfEE85smqUzK6uoSF158EU//N89kbn6C1cxy+/17OboypJQhImmRWY3T&#10;IeiQqqwwZYEpMiLhiJXgoevO+9nffMWvr9739EOrV78z7r36peedS5KPcpxDq56lEK//4+RPf0O9&#10;/G/e8o6X3PLASZZFmzUbUIQxNtJYab3nX+CohKEQDt1IyC0cOHqcQ8dGhAlcdtkl/MgTriWOBK4c&#10;I0RBFICtctJ0TF6VZGVFllnOu+ByZNDiozf9A++78SbufuAYS0NH6gJs0CEzAWUpkSokCAKPgC3H&#10;2DL9FjShqGdvAnzVJxzKWawp0cB0t8Nsp0MiHEGZkUiLFOt6JpWf6TiHcV6F1Sq1oTxz5gogz3Bj&#10;OJvhK8XgdGJkPTHKmg9qPc+uJv7jJAKNkCGOEIsgkAJnPCBSohgOBkQKdm3bTuAcJhuhXYUZD6my&#10;lKmJLnNzcyBgrTeAoAGqATrGiZAKhUVRWUFpLMjayQMJzrdYrfNJ0tY/w/drOAFWBpS1S4mSIEwB&#10;RUasLJumWrRjkBbKfIS1Bmo5PVc/Y3UNXf/qRw1Yj1bFGcaDEXHQJC0c/VFFuxOyksJ7bryNd7zv&#10;w+w9tECjs4lNW84jTQ3LSytEUcBkt0WVDxGuIAwE49GAmZkpnvdvf5JdF23iwLEeCyt9TqwMqFSC&#10;ak7gdIxdF+x3/p7lRjK5ZSdV2OauA8c5nklu/9C737B804df5G55ZnVWb8APaZyrHM9CiPFbtrx+&#10;/rfe9skb3/vre/qClWCSqjXDSEaYwFeNVpgasu6onMM4hQ4CXFVRjPvECuYmZ5nuSlqNDq1Gk0MH&#10;D7GytMTc3BztpEFvrUdZFnQnujghWFpcpN2dotud4N7797B37wG607PMbpohiiRpIShKLzauJZiy&#10;QJjSc+lkbRFUA1HW6xKFQWAIdUBVFlROEMYhTkaMxhnjce4Tad1KrfDVoxUOsQ7uQdRZsUZ3ijOq&#10;TLleOcqzB8oRYIWiEgpTmzqvk/sVPjEGziJshauM5xjKEKEiv7BbEBWEoSLPUoIoIs0yDJqJqQYH&#10;Di4wHOVsm9/CsL/GqLfElRefz8W7N2HLkqIosSIGGdTVYn2d6ra0EKK+Ix69ZPFz0VrWAWqv48ey&#10;fNx3CycVxgqUlARC4sqMsMqY7zbZtblJR0LgCmSZ++QZRoCksgIdKJyowJmNDZ0QAlGr61jnCKKY&#10;cWVJC4jbDRYH8M4P3ML7P/QpTvYKprdcwLhU9EcVVoYkcRMVKGyZYcqUuZk2x44dZMeOeX7smU+j&#10;PT2JbmpcGPO1Bw5ycGVMEbQgbJChMBaQQV3tQ2Oiy3AwoMhz4kaTzFhOrvY5du9PP3O462kX/kjr&#10;N288i5f/hzLOJcezEN2Tz/6Dj37oQy+5/fAaZno70eadDJ2mxCGDAKUlVVX4lqIKsJUFGfpWUZlj&#10;ioxGKJmeaNOKY6STbNk8x2Ctx8rSEqbI0UGA0l6c2TjnDXj7Q4QMmZ2bxzjFQwcOsbjcRwdttm6b&#10;ASGIIo1WCmsMpsyRWGSgfAVSowR9K7ROWvWhtcJUBmsFYagRSpCljnScUpUVKIUTFiu99I6THpIv&#10;EH7w8y3tVWBjLrleoZ69yscia7kyuVExrlcikppD5yow/pCAlAFCas89tYCpaCQBw9GAMPHzxso6&#10;pmdChmPJsSPH6bQ7DFaWCUTJ1VdcxOxkyLDXRyiFsQrnvBaoRKIQaOlQUhAIPC3Budr7UGw0vT2/&#10;VG6IBMD3X3K0wj9pUgXeUrssCaqCmWbE9qk2821NhCWWziOKpfRUFyRVPbAWogQqlKvb4K7WZLVg&#10;rURFMcNxRdiOOb4M73zfJ/nEzV+hoEXQniU1EblVoGKCKEZp7ZV5MGhlSIfLKF3x9Gc9jWsefyEr&#10;o4oMzaiC2+76Jj0bUuiGJ0dZbye2QdZUijLLQUAYRcggJDcwKAwmbDI88dKrbuj81F0/N/nyc44e&#10;j2KcS46PUgiE3jX1rifc/Qu/9o4PffCqX9zTF4TbLqJsz7F87BS21YAqRynPPTR5ASiEbuIqnx6c&#10;9sAcZ3JCYUgiRSuMSQKJrSrm52YQAg4cOMhwOGRycgqlNSsrq8Rxg3ZniuEoY5DmTM/M41TEiYVl&#10;FldWMbZBFLWZmfZVY1V4dGqgHLaqfBsIVf8s9RxI2FrkGoSrhSvl+iwMlAhxZUWap1TCYWTtnSS8&#10;3ZCfYQqcFXVlKOqF/XQ/VdT8PSnOXnJ0dTXrF2lR/4mtCfYFARWyTNGmJHAWXdPqnAXplP+5pEUH&#10;kswUvloOVe0uERAnLU4cP05ZZNg8ZX7TNLt3biYMJFk6qH/2AOkkQc3D0xjv2+iM98ysSm8wTc3j&#10;Y50CoUA6zwX8Pk2O60kuCEKkNV6oPYCdcxNsn4iJcYQmQykBWL9JUQFOSConEFogKQBbC5ivb8p8&#10;m7aykqxy5AQcODbihr//DB/9zJcwusv0/G6GuWKhN6bRmaHdmaSyjnQ8RNiKQFVISrKsxzOe9VQu&#10;vfxSjA6QDc3iyHLnfQ9yeHGNKuliVOiRxQgIVM1oMqAkrC7TmJlC6YBev4/TEd3ZeQaVYM++vVxW&#10;vugXvzLQ2/e+Pn/gR57fPKfH+ijE9+8g4vssHK7a8+EP/+Eb3nz9M2996BjB1p2sGMnqyZPEO7d7&#10;3ciqQNgCaZ2XorEBlgSIoPL6pjppQhizPMo4srDMSjpCNzSjtM/2HZNcdeWlbNs6h5SOXm+ZUTqi&#10;0WoyznKWV/voqIWRMfuPLOCCNrPbL+LI4pg3vf393Hr7fSz2YFRAXil03IS4SWWdX8hr4jVQV02n&#10;CdqDwQAhBKHS2MKgDcy1Yb6T0FWOwBRIV3p1EqoNgIhzzjsrcJpX6TOn3Hg416dmZy1qHqGsVVWU&#10;q+qkVKBdSWhLZJESuIJEVp72UY4J8hFBlRILSxQqClsRxiFZkSKlRAeClaUVJluKHfPTyKJPO4Lz&#10;tkyRhAJnSqJGiKjdU0IpCIQjxKveSJOjyzGqGBHYjMBmaJMROF/JethOhf4+USD6jmEFSkiUcVBk&#10;tLRgczehG4JLh5g8BVuCrbyfZlkCILX0ZP6NbyPribnGiJDKhVQiZFwoFlczPvSxz3LDhz9FTkRz&#10;cp5TvYKVUcXU7DbywrKy1sNUliAIyIsRa71lhqNVrr3uCh7/+GuIWjGnVtcoBAzygmOrfWSjTdho&#10;osKw3kCCDhRgwORgC/SmacajEcO1NYibiFaHE6OCNRcyc+lV3PTgPu7f9/WXfe3nze+IP/7VubNz&#10;E3644lzl+AjHk764Lfn4W8zUofbs8O9uu/O8w2XA9KXXsWI047SETsfzuMoxkbJoY3BlBUETKxtA&#10;DDoGDEhHVRQEStAIAtLhAOUc5+/cTCNucOTQMc7ftYVNm+Y5duwE4yzFSYEKQgIVomTgxahViIpj&#10;SgulcYRRjBCS/fv3sriwwpb5HeyYD0lTQzYc0ex2YoWDLQAAIABJREFUKZ0krwyNKAFhGPbWSOII&#10;tCIdjWm2WpQWqsohtXcuwHrAbZxELI37lFiC2NNTxmlO3GrSSFqs9nrEQQT4gtFLgoGQzrdwpfDY&#10;iXXASx2PVuUjAFsDN5wxOFMijE9AkasIXMVUI6ClvXTZdKeFNJZ82CcOAqpiTKUEIlRUVUGajWk0&#10;Y/J8zKaZaQb9AbGC4doSSSC4aPcO2s2QPBsitaDKc0ICZFFi8jFzE00iKvLBMhOJJnAlF563jVYc&#10;ebpJWfgKxVmkVEilsLbiO6XIR/pafke/RsBa+22lBH0vwSGMIahyJmLBjuk2WycimgLIR8SBQhiP&#10;W5FBhJWSyoFzgsoWVMWYKIyQMiTPLaX17fECQe5g37FV/vrtH+DjN3+RoDNLa2o7/UySG03cnGKc&#10;5kgpUUrR76/QSAKarYA867Nj1yae8YynML15muVhH9ls4hLF1x44yr7ji4ikxaCs/OxZ1Z6RZeYr&#10;XFGrxBZljZr1HJ3KAErjVMDQ5LS3dPj63j00yvSaF172/J//yxce+ugv/OqW1Ufynv2wx7nK8RGO&#10;g8+Zal959ZULf/WJz7OvjLGbzmNVaAaVgU5CGAnK0Sra5ShTeaNaT1BDOAUmABv44b3HhmKcYmwU&#10;/cJwqj/i4MkepRQ0um3SvGRqusuTnnQtU9Nt0nRIFCnKMqe0FWD97FCGSB1ROc24dEzObWd1aPjM&#10;rbfzdx/5FF+7fw0XBujGJEtrGRWaJEkYpmOytGBiehprDL3lZZJOGycVSOH5ZPX5Bw6aIUw0AqZb&#10;McpU2GxEpBRxFGCKkizLCHTIhr3SmWHdYwaxqqxF2bqdKSCogUTSeaRuO4m5/6kvfPLTX3Rv56lP&#10;eFZj+kW/+6xVMfkqu3qMTZ0IUw5JxwOCULBp8wzOFBRpn/7yAm1RMh05ZiLY1g2ZSQQi65EPl5Em&#10;o9ts0IwUSWCZ6cQsHTvAwuG9tJSlFTguv2AH7RC2bw7ZvWOS2akukfKEG2dKxqPHjl3gv0xH15IE&#10;AaLMCUXFpm6LTd0WMSBNSRKFdSu+buuvS8sJ32aVwpEkbZb7PUoEKk5YG1kIQcTw1a8f541vfg/3&#10;PHiYuDtHd3obTicYPNq3KEomOl2/CWzEbN++lcFwjaPHDrF1+zw/8VPPY27rHCujPpWEpBtwaCHj&#10;ocNHMTIkbLYBENIgqbzaj7PgKqRzyPozZ3ZI1nmZUlIpxcmlNarN85yQITd95fYdF7xu5i+nb/3D&#10;9sNzV87FPxXnkuMjEOL6i9vilYO5N3Dei3/tvX++52Nf28vBokE5ex5mYhP9tIQ8RYiKSObEqkS6&#10;vH5p/PeQTrKRaazxvxoLVuFESCk0KQFLo4KHji4wzC0T01164wFCWR7/+Mu56spL6bRDRuM1pDIE&#10;oUAq5+1+MCjlCeoWTW+Y0pqcpSLh05//Ku+94RPc88AqVQC60SLN/cRKypA0TcE5ZKjQYUCR5/5U&#10;lcYp5cnv1j9czVAy2QrZMjVJUzlslqOtJdYKkxcUaUaoa5I2tWqd29gd1DZFZ5fi5eXjLFpYNM4n&#10;RukJ90j/Ck1NTPLbK9397otPHbijX0mfct9ff+41t0Vvd7NXvyBfPcF0MyRSjmYUsP+hPSTaEbqK&#10;rrZMJzATWC6abXHF1immVEWYD5hrRkwmMS4fkq4tESuHdgWtSHH+lk1ctGsbuzZP0w4hdIa2gE4E&#10;GkNV5L4FrBRKqbN6/dbj2wmLf7cQDgJn0GVGS1m2TnaYaQqkqXBVjggUSOXRvDLArttPCYHaoBA5&#10;grCBQZMZMCqkV8CX7h7x1vd9hK8/eJyRiUi682QuYHWQUlSWMAyJAk2iHKIcY8sxVTEiy4bMbZ7m&#10;uidcw/bzZyGSjMoc3YgpgPv37efEyipBs0Na1upTNYhL1Anbg6T8s6Wc9QpRrL8I1A7M1gN3Nm2H&#10;qa08dGyRQWOSL9z+xee85Ogz7/34+W98/MN8m85FHeeS4yMRX3gdX/0f7YUH3//2d33q7r2T+7OA&#10;zZc9AdndzDg1/sFvhFCmZKMBUVi3WoSkkhordL1/rMBmfi5RGcgrQCJUBLoJYYtUBBxf6XNitYdM&#10;IKtKVnurxE24+prLuPKqSxgOltCBJVAWpS2CAmtLcIZAS+K4wXicE0YtZjZvA93iy3c9wLtv+AS3&#10;3nkKF4FKBMtrOQ5BpzPB6vIyVVHQ7HQoqorSgRHegUIo4U1onUUJQ6QE050GU+0mkXC4IkVWfteM&#10;cygZ4Kw4TT8QtcN7Ha5GYZ7VcBbhvGODlBopQk/KR1OhOLG4yNv/6k3xmV+y+tuNw1c98fl3jGz8&#10;f5eDNfbt+QaNAK699CKWjx9j+2SHsBizP2r+l+q5v/Azc//+P//E43/7tT9TXvmU/y3bsutVgyNH&#10;SMocNxoRCEsjDlheOIEtUuIAbDlmrhPSCqCRKCqg17cMhwPKssRYi1CKOGmepYt2Ov45fo3fLpSz&#10;2HRAU1lm2g0mGhADlGNs5WeLPhnW746oxRLqlqUSUBhDELcZpobcQtCBW768yJ+95T185d6DTG67&#10;iHhyC5mI6aUF4zRHCEEQKgJRsbp0ktmJBtIWLCwcpjvR4Mee8VQuu/oylocZxxYXCNtNZCPi4PEe&#10;h46fIIxbxJ0ug16f9SG7XeddCgFCbZg8i/rzeqdEOI8+9nxMAVEXlgs2XfkE8mSSe1eGfOXAgR23&#10;v+sX/vD6l/cuflhv1rkA8Ipe5+LhiV+ef92Od372c+2/+ED1s699Uoev7NlHc9N2Zq/YwdFCU+Q5&#10;ZAUiienGfmaYp2MyG4EIazSkBjQOhyQHcjBeIaYsS0SYIGSIceCCNgU5pwZjTq72WRlNEjebVKMh&#10;KyspE92E6669giOHDrO81AcRgQwQMkBZi6lKUAGBVMzMzHDqxDFiaZif2c64t8jNX7yHUeao3I/z&#10;9CfOUFReTDwIlefqpSmtKCZqNsiMR6Cu8zEcAmcqn4RxJCpiy9QEeVFycphjAkkQNDxx3Tmk89WN&#10;c5XfPYt1qyvvp3f2QyCdwAiNdaoWAFA1J9Nx6Pgp+r/0vGt+6eV/kr3zTS84tf5Vj8v+/vDEK2+6&#10;/rb/61mXX9tIXrx0+DDTM126SpAtLRL+zuuf9uo/+OLd7tSDG73PpwDiRxfb8if23/GaIvv41t0X&#10;kRaC4ajPxESHiWZEtxvTiTVZ6YgCQUPCwjBnYXGVrCzRcUIhNIVxvltQ00/OdvxLqkeBhWLM3FSb&#10;bdMdmgpc5QUnAiXAOKgTYyUUVviWsuc1eqcUhKIykrQSZAXs2Z/yzhs/wRfu2sumneczcglr2Rgn&#10;HFHUpqUdOIXJU8oshXzI5PQsa+M+7STgymsvZ/dFuwgSKArByJbMTDc4sVqy58BB0tISdbpUNckf&#10;Jf3cGlh/noUU/ty+JeQZT7tFWKgA0Qdn2iwt5bRVi87uS7nv0IOUt37mOZc9eWJPcMl7XvCSt9x5&#10;B9W9x90z5DnRgIchzgFyHsb42Ru+ad/zgtce+cjF5z3zm4tj1PwFjOJpThaKbORVTHSoCWxFNR4i&#10;q4pAB1RO4nRMpSKsirBKIaSr0ZAp2hVooTClQ2rPn6sqi0MihCEfj2gnIZGCLdOTdJsN+murOOvo&#10;TnTpdrvs37+fPMuoypIg1ARae9mqwu+QpQBjLEpIz400jrK0DMYFh48cYqI1yWWXzBAp6PX6JKGi&#10;0WpRVIbSUFe8NZNuYx5XIW2BdZbKSsJGQlFBbzjGCI0KYu896ASidrWXDvycyFL3lryzxRkzyUeb&#10;irAukeel2BRlbeZlXS3dhqBMR+wa/uovbvqxKx7gP/7uwpafe+5Gspv68QtGd5waPkmO+k9pxxHF&#10;aEAsYO7pz/uNX7xn4Ytu94P/CJr/6pc1i+q6n492TbzuYJIPn9OenGHfgQN0W02UNHRbCdsmGuTW&#10;gBAsrPQ4fPwEp1YHGBWiki6lDEmNpILvynN8pK/l/5oIv5ckGVjDRCA4b3aCLROaSIAqM0IFQnku&#10;qZMhRirMOgoah3AG6Spc/fzpIMAFcNMt9/Gmt76fvUdWmZw/Hxu2GRkYlQ4dxSTNFq6ylHmGq0oC&#10;VzE/22U8WGFh8RiXXnkJz3j20whiTW88QCchUaeFjBX3PnSEhw4dJ1cxhQvJnUbEDczG84yX/JPa&#10;z+lreT8htK8knd9sCWfrBG+RVqCqiEZzivzwUaKZaVykiCaaHDh+hImZaYqfetLPX33d9Xfeedlv&#10;3/Mw3rYf6ngsbMl/IOLD/35xy2/+0c+/4hO3fIkjvZI8mWbRxCxUCUUZIpsdlFM0hSQyhrLXg6oi&#10;SZpYqalUDLoBOgEdYpVDyIJAjAgZE7gKaW0tUYanegiN0C1ypzi5tMKxE4sUztWtTbC2wlYll1y8&#10;i8dddxWbNk8hRYVwBYG2CFH4eZpwrK6u0u12mZicZTgqGBWWidmtiLDDfQ8c5v03fIiv3X2ANIcs&#10;L6msr0KUDihM5RMqULIhdgP1KEgJhykzGhImWk267SaNOALrqApvaAXfbsE8+9WOlweSOKeo6qO0&#10;khJJSUglIraddzEFgpU7bn7LN17x0ucvXXzxljO/w92nstuaSjLdbGCHI2YaCYvdHV92jQeOf7t/&#10;9f9t3X/ffceDW81wxOrKCt3JCZJWkx27thLFCSMgCTR7HnyQvQf2s7LWIzeWwghyBEZHECQY6gr3&#10;MRLfa/UosGydmWKyFRKCt+KqwTfgN3UG4dlP+MNZgbAGTIWzFaV19DL44lf286GP3sQ3HjhA0Jqi&#10;MbWJXuYg6qLiFk7FpFlBmqY4Ywi1IAwEASW2GDM73eGqKy5hblOIxeKkYJin6DjkxOKAQ8dPMK4q&#10;hFQU1mGtF7w4rYGr688ahMYRAIFvBaNwUvqNopMI68FeoQGxkqFXKy68+kfprWWsGji5ukrjgt3c&#10;vXSKW/c+hPzcu9/11tYFLxOfu/lcR/BhiHPJ8WGKv3/pxE8Pj977B5++9yGOG4XtzqHaMyAiook5&#10;YhVgVlbIR2OaSYtWewIdJl51pXT+RRdi4zgNe/eLmsHhhPWOC+stI63RcYwOm5zsZSyNDEujioXV&#10;ATJMaHWa5FkfLSxPefIT2LVzK0EocNanMC1Aa0kcx7QaTXq9PovLK6goptmdohSSsQHRbHP3Qwf4&#10;n3/zXr5wz0NMzE1D2GVheURlHO24SYglwKCt361LKgKpEDrxqNjS1gAdxVQzoRsFSFPg8rEnseNb&#10;sdW6me26A4WTKIvnPp7F8PNgcBisLXE1NcLiZ60PHj6Jbs1xwVVPpGHMWz7y5x986plf/6pX/+Fh&#10;nfU5uXcPOybajGXrPx+/847vCiN90XP+3eJEILBri3SF4ctr1X+55z994Nrr/ujm4PzfvSm44779&#10;9FJIbYRuzdGY3IQLYrK8xFqLquX3zvbM1taV//o8TTmPzBbuNEJzXYHIitP/j+eR5mzuhjSEpzKK&#10;ynqTbRGAEVTGYXAb8krrlB/jFMZpKhIq3eAfbt/Dn/31u7l37zGu/pGnknSm2HvgGN2JGcrSUJVQ&#10;ZgXpuAQkrVaLJEmoqoIHDuylM9fimc/+MS6/Yjf9QU5Rjpnd1MGKgJV+yZGFIaupJXMRoxKU0sRR&#10;iBn0/Yn9U4bf0n0bwFndKXGerdpttFAOHvrmvaAkxliauy9ioGLGyQR7ljLuOdrnU6973Vv+9v+8&#10;8TmPxD38YYtzbdWHIX7vI4vvuuv2m37n62PDaG4b4/YUfaNI04rACFRVUhUjVCNAKEVmDU5qSqHI&#10;K4dV9UbPGjAlVAXSOISVOAKMjMkdOK0wwmBNiQi8rqYzFSqIcdZ/rzBuMTfXQQuNSQe0tKHMRsSN&#10;NjOzm1lcWuLw4WO0mh2CIGQ4SEniBpVxKKVrHUpB6UpKKowEFwgakx0OnVpm3+FFwtY827Z3CXRC&#10;PqxoxZLB8hEmG5CIlGK4iqtKQGNtRCU0YeJ5la1QoqOEleVlTFGQNBqkWVHPiwROapzyEnXKgTQW&#10;DAh1uvp5tNuqVuKvgwSpLEoZImlrWL4FJ3AE9EclOuqQZpbdlzzx4Ec++TKedHljP8DzXvyapRes&#10;/dtX5WtLhKbARsl/ffmFr/+uLbA9T7h3cNeJxme2huWvbJ2I+fzh5Ve99reec8ern3m+tS94zVPa&#10;v/TcXxlWIaIxQyYbpFZToP3M11UoWxLWm6r1eLTbqr5BGIBTaOc2kp5cnwkKgUEQxg2yqsRUhlak&#10;USYlsCk7JiJ2TzdpOuMFDazAWokxAoNEaEXlCpTyNEGoZeGMxNiQXIV8+s6TvOZP385aEbB556Uc&#10;XVzD6YjOxBTpeEwzaZANh8RhTDOOKcYpzjgiHZKWKdFkzAVXXMBTn/EkKpvRHyzTbDdZGxaIqIlo&#10;Ku58YJmHjvUoRBMRJjgnkKZExyGlpa4YobYD8ce6ILrx10IL4bmpQiII6k2i5z6mZoyLLaolIXQU&#10;gyEud1S02Dx3IYO+IB0KVp529YvvTiebz9wVf/oRu6k/BHGucvxXxhs/ZP/wHz5544sfOL5KJtsE&#10;nVm/QKUlSkhipXF5hnDej67CUjkokPXsysuRSeeQ1vjD1Q4PaAwxFbEHgki807zymp4S43fI1lHK&#10;iH4Gx5ZHLI2800VlLWk2AlswGg9otxOuueYaduzcxsrqElmW0e12KYqCqqowxvgJn6A2C/QznBJJ&#10;JmJ0dzNfP3CSt/3tx/nSXQNkCCqMWVnuMzUzQzXuM1g+QTsStJsNJILhuMA40LJGHTpoacGmbot2&#10;KBFFTqQlgQalFE4KrAPrBM5JJBolzj4VwXtL+uvup445igIwOAGq2SCc6FDogHh6C1/7yid/6yW/&#10;9zvtW57+VA2g9HP44//6+0/LVpZeeuH2LT/x7J2T/yydzGc9+zXVbe945d1l/74nN9zyc2983cuz&#10;9b9bvf/O1mo/R8QTjCpNakMqIpwMkEGIlp7WscGrO2vhUcjry410rq4R681FDT/LygIpJVEUYMsc&#10;ypTJWDA/kRBRoF3mVYrqFrf3mdIIqUmiiOMnjmAo0EKyvNIjTBRhU/LBj93Fn/zlexmaJkF7E/3M&#10;4mSEkJ5rWxUFo0GPqYkOoRQMej209MCzYToiMzk7LtzFBZddhAgk42xAGEi08M8sEo6chH7qqGQT&#10;qxKsCxAof92r8nTlXuvj+qgdQoTd4ECuo3fXfTgRCicDjBKI0I9LTJlhswwMIBO0arM2lITNrRw4&#10;nnHHfce5/5ZP/Nbv31a87FG+0T9Qca43/a+I//72b77t45/76EsWS0VOiFwaomWLplNkTqGlwDhL&#10;Jrxc2vp8xS9T8jSkm9Mi2+sfbP17D1A5c5Dvf6eQOAuVswjr0GFANU5ZWllhebXL9k4THTephkPi&#10;ICRLc6ImXHrZLvr9IZ9d+TxpOiaeamOsxdgSKSVYiZTe8c7TMQTOeQf2Yb9HsznJqaUe17/jPZTj&#10;n+QnnraN0k3Q6y/T7UzSjhPGaYa2KagmzSjEWmopMyjLiijUbJ2bZFCU9JfHxDqqZVu9Awkbl0KA&#10;9MLZZzP8RqXugCEQ9vT5OAFGWNIiY6Ids9LPyCnYedmFfODPfuWGo2riuc+AT9/iXl2Nx+N9H//4&#10;x1d279593/fy73/kIw8MgC9n0eHd8jcePwAQT/+MvvEbFyX557usjAYeyOUcIlBI5Q2PnZO1Q4fj&#10;bHZVJQ7n7BmCDmJDzN0I7bV4paAoChpRTKwc1XhMiGGuO8lMt4V0Y4S0OOPfHuHqEZ4QCKVYXl1g&#10;29ZtGCzHV0+RdDcxsvC5z+zjho98jgf3HeWSa55EVlYsr/TQYYM0TREExHFMnufEYciwzLCuIE6a&#10;FGVKno2Z3TzFtddcwbbtWxiNBoAkacSMywp0ggph7/5D9PoDpJQ4qTHOoWUt/G+8X+R3uglO1OtC&#10;Td8QiFqT3AO+jJWIIEa6CpNleJsXRSg0sRGMlgfEM3PMTc5xas9d3Hl0EbP2F295s/mpnf/70y94&#10;1SN9j38Q41zl+C+M/3bD12/41Bc++pKlrKJwmomkS3Zihd6Dh2kMcmZ0hK4suUlRkfLqobWrvXNn&#10;VGfSE8mdYOOAb32P7Dr4oE4WsiaeGxzOWqwxOGfRYUB/NOToyQVGOQTNBBEmFIAMNMPRGCHg0ksv&#10;5pprriaKAnq9VbyJgSeLr/OuvPqY8LtfIalKhyNkZvN2Jqa3cM99+3nn+z/MbV9bhkSwmoGhAbLJ&#10;OKsYjlOUEEShRFFiS0OkJNI5tIWOgk3dDo1AETgDRYarcqSr2ODWS4GVAoM7636Eyvo2r7Knp0br&#10;98sIqGzFqDCMyxE5Oako6czPcsGzr95QMWk0Gsdf+MIXfk+J8cyI8x37hv/jLz1N5M/+bqr65B/d&#10;MFxbo5EE3pJK2npD4zY6ABvP2VkOud4+FF6hyQjt5dNFXSE5gUIQSIk0pa8ak5DNkx0SwGNuT8ut&#10;gU+Qqja26A36OCSpNeRW4ULB33/qft54/ftYWCvZvutikmaH3toYQUAjaVOkJc45oiii1W4wGg+o&#10;qoxOt4kVBcPRChOTTa697krO37mNMs9YXV2l0Wqiw5hRloMOGaVwfOEU46xA6hDqTXGFwEqPxt5Y&#10;akUtPA415UlurA3+szcDdxgsxpuCK0FpXW1Jpuqds6YpIuIKbH/MTNzgga/dy9qpNc4/72KEavPg&#10;vkU+ecMHf+/Pbzn8ikf7fv8gxLnk+D3G9YuvbP/++7/0+fd+6P0/+9BgRNFsk3SniEVMkjqi1RS1&#10;NITVAXY8xLkKHak6t4ma7OuT0DoR2KPuavCNWLdEql3ca6QkZyxyG7tMYN3uqSxyRBBSGMvhEyc5&#10;fHKRHCBOGOYVMpRUtqQ3SGm0Ah73hGvYfdEuyipjOFojDDVaKz8OcW5D61KhkFJT5I7p2S2cWupx&#10;cnnA/HmX8NCRZd741vfx+btO0J2bYSUXHFsdoOIOU1OzSAVF2kfanCobEQhIFLgi86bI7ZjZdkSE&#10;gXyEKHKcLXwbUAicpF4mzi6aRDhqBZP6Lq3zVZzECosTlmYnpjApYVPTnumwOFjh8NIJRssHLn/K&#10;L3wrcvXhiM++4rzJqU4bV2Y0QkWoBIFyIHz7vrQlhTMYAbaW9Tt7YWtqgr+TVviq0ftjap8ckQRa&#10;o1yFyQYkwrJ1qs10KDBVH4EBVQPSJKj1TWStubtlfgdHFk5QuoiZ6Vk+9tlvcP17P8yJHkQT20C2&#10;OLWwRjou6XamiOMGQRARRRF5OkIIx2jUQwcCHVjWeotEieLyqy7ikkt3E0VQZCN0INFhyDDPUWGC&#10;SuCBAycY5zmlq7VThecvWuc3AeuoWn/CfOvOV+Df+Xqu6McZZ6hFCYt1zidb4zetWgS0ZUjDghqM&#10;KRdX6R88TsNKRot9xv2SrTsugXiWh46P+cD1b3rD//M3N/133vGFDcHy6R/lnPTcd4lzyfF7jHvf&#10;9ezPf/aWW3/s+LhkJCNka5K0cKT9jKmozXxjEtEbsnr0KGVvjRCDcGWteLHeJq2jrgT99pfTJckZ&#10;FSS1wXBtougVNjZURWqNtjrR6jCAMKI3HnFoYZG1zOKSFlUQYJwjasRYV5DlObOzTa699ip27NhC&#10;mg0R0vhWzRnUifVELkWI0jFlLhlnjtwGyLiDi7vsObzIu274JHfe32ctU8Ttzeio43UprZ+liBrd&#10;ibOEWJQpEcbQUjDXbdFtKAJbol2JWhf4Xp+nihrQcZaLH+F89eNbrN/a+hY4smxMsxEQKMdwsIrW&#10;gh3nbUPseegPfvrm23c83Odz6sb/NnfiyEGSUJGPBgTSO4UIDDiPVHX4qtaIf0K39lEMf+28jBvC&#10;1ghfXVePyldDgFYgqoLQlsx1Gsx1W8Q4P7O3DlztJSq8IL3DKypWJeggotmex4iAz91+gLe+5yMc&#10;PDVkcseF9ArBuLDkhaPTncE4xVpvQBD4lipYhsM+SkMYSUbjNSoz5qJLdnL1dZfS7oSMRiPiKGB6&#10;epI0zxhlOY2JNsMU7t3zIE7pjY2ckxKk9q1jh5ezg3+cGM9EYNdJcQOxXgsse5yCr5iN8e9GJASx&#10;dahhhlvrI3p9iqUlds7OsWPzFhZPLLPv4AnaM9uZ3HYp+06M+crnb/6tP7BLb/yjb76yDbD8RR47&#10;gruP0TiXHP+Z8ZTn//LuN7z163s/8ambr7nj3n1s3nUpndltHDiygNINMNL77RkIKoMaZ5h+H9Nf&#10;w46GqBpsg6nAVjjjncn/8RuzHvJ/OcQ6Rh1rLVaY00lTCUQUUuFQUYSRASeXe5xcG1IpiUiaGOkr&#10;xyAOscKSFpbt523mcU+8jplNU4zzEXmV4zDeTklrZF3ROivRKmF5ZUCrPc3E9DzHlvtUQZPO3E7u&#10;efAYf/H2v+XuB49htSB3Eav9lLKyhFGADiVJGOKyFKwl0RLKMdJUTDUi5rot2oEg0Y7AGYQpMVWO&#10;cZWH9avHzmNqxXrl7nf70kmkg6zfY6oRQTokXV6kG4eMllfoNBLyU0vBw30e11x6ddqMA4Zri2gM&#10;rkrBZt4STOC9DRW1EPd3HHc9CrGuKeqFWzxVR2KFwuKTiBQOUVW4fEg7VOycm6QbCkQ1oqkUzkqs&#10;0/6ZVyVW5ThKSleRG0dvDFEj4JZb9/Onb/pbDp/K6G7azcDAyICO2oRxm6TZIU0LiqJCKcV4PCRp&#10;RBRlStIIKKsxeTFkx/nzXHXt5UxvamNFQVEMCCOF1pr+OCVqtKkkfHPvEXrjHKEijIOyskgpEYE3&#10;My5rcBmwsUH+tjdjPSkq6vaE9Qj2Mqs7TyWBNYTW4EYjsqUlWOvRNBUXb9nEeOEk1WjItvktCBFz&#10;4PgKwypiatvFHFuqeOC+fS/6xjvOv/mPJv/qYd+s/SDGY2fVeYzHT/7Uf/rYn/z1W3fHE1t53BOf&#10;xfJySm8lZfv8eZQFtNuTDAcj1tZWCHXAZDNBZinl4hIMhz5hGo9IVcYb0nph4XVW/z+Ob6mWZD23&#10;EPL01wgvzi2kV5cZZ7lXrEGyPBhxcrlHrwDCG46rAAAgAElEQVQjQ1Cafr+P1IqkGTPORiQJXHzx&#10;eZy/eydpNqAoUqytkJLTgtVOYi0UuSWImmSVoD/K0VELFXdJbYhIprjly/fyyZvv4I77VikdNDoT&#10;FBbSooQgRMQReZ6DschQI6sS8hGtQDDTiulEmqaCgAphClxVYk0tt3XWk+PpWZlfsk63voUDbS3T&#10;jZgGjiDP2DHRpVFV7B/lr4q3bHuVPbhYPtxn9MmPvL1iywUvvWDndlwx9keZI22JlhalpQeHPGbI&#10;/3bjv/76iY05cj08QFQF5GMmYs2miRahM5hsRCNKEDYCF/nnX4JTFUZmlJTkztNt/uFLi7z5bX/P&#10;ffcvsmnb5RB3Ob62Rmt2isI48sxQ5BU4ycz0LEmSsLR8CiEsUSDQgWM4XEMHlssvv4QdOzdjXeW7&#10;HwJMWdEfjilKS2c6ojeGbzy0n6g1gavR4c5UIAQy0H5m/p2SYf3Tb8Q6x5m6eqTyydGWBMoQCENA&#10;iaoy7HBAtbaCSkd0pWC4eJJOrOmvLNAfrHHehReSdCfZe+wUVdCmPXs+t351L71e/vj0j698241P&#10;ftI5T8jvEuJfZiHzwxOv/us9P7189LYPf+Hrx8l0BxOEmCDCKC9wLF2Ashoqt9EyNUqQBo5CC3Jt&#10;ybQimJxBN1sEjRgjJOOqoLQGwhAVhRjr8H3T9WFKvXDYevYQ1iLEztQi2D65uvVdqdR0GgmDtWUP&#10;e88HzE80ecaTr2UmCWgUI2RZEAYxWgc4J9Bo8rxieanHrf/wRQ4eOIK0Ac1ml+FgjJQBnWaXNC9w&#10;QlFiscZXrgjnoezSEoqSiUSw7/47efI1F/LKX38J11zYoEpzAjMmVIpIxwilyQdrvjXUbYF1nFgb&#10;EUzOcmR5zD0HjjIUIY3pTfSznEGaEUURYRjiqrPH01t35VgHulSImn/mQ2OQZcpUM2Rh34PMvOBX&#10;X3DXsPHAn3zsyHH3k4cfMc894W7W/+bEf9jS7S/NvWj41dt1e5JTaYaNYoyOIYw4sbzCZGcSURrU&#10;Ouj5Ebh+Xjxb/KM/c7WrTCg8QKhyklIoHMonSefA5EzEimJ1kanAcuWuzVwwmRBQ4NIewmrQEzgl&#10;MC7FigKtHblxZGWI0E2++rVVXv8/38OB42O2XXgFy2nKajok6TaoKoPMQxq6SWUKqqogSSKEtOTF&#10;iNKmdLoJjpwjxw/zuMdfwXOf/2ziROGcoUxHhBrCICZzGhu1yEPBNw6sceeD++iX0C9BRE2MDCiK&#10;2lxAhx5Z5nxVjLAb8or1DTz9WUJNzvTJFeHdc0oLpqQZN9DWoooRZm0Vu7qCHo1pIenoCJdahPPI&#10;XyMklZSUEqywaFcyE4AbrtFbOsr2TR3O3zKV3qKvv3Lva7+0719143+A42xvyR/T8eYvTbx48eht&#10;H77lzvvIGx3KuIXTMYKQwESEVYCqBK7yPK1KSgoFpfIebaGtaJaWVmEQwzF2OIRRiipzIgehFChr&#10;sWXl2631TGHdEPE0b7tW5q9BIGLdxupM/zdgnGUgFErHEMSspTmHTq5glUBHTXQQ+QWqKr2/oysJ&#10;Q8X0TJerr76cpBFSlClS2hpD4C2jiqLAOYdcL2W9EzFGSD87IiStNN2ZHdy/d4H33XgTB084giRi&#10;ZAPGBgZZCUKiwtA7buQZ1pS044CGhHasmO02SZSjGnsT50YYoPCC62c7nHA44TBCYsV6RSa8vJe1&#10;tKRgz1e/yhNf8Gu/9rablu55A1+475FMjP6cnlV9esv+w5/5D3+5T73g/3jW8skjTDUTYikZrq1y&#10;4thxLr90C/1+/5E8jX9erLtS1NQSWwOwA+WIlPMVY6KYn2jQjpRXgTIVWgaEUYIOBItLQ6wMCHSD&#10;fpbiVISMm9x+7zHe8u4bWVgpaHS20B9LVtZSUBFhEmOFQ2tNVXmgVxiGlFXBeDwEHM0kpixzFhZO&#10;csmlF/DEJ/0IE5NtnDNk+Zhmt0mSJKR5RlpWWCUYZLCwNmAtLcmsfxc27NbWW6KYbxHEkeu5cOO9&#10;PqPfbc74c2NxVem1lxUkYUBkSlQ6oOr3caMRuiwIhSMwFpfVKG8KBCWsI3ux/P/svXeUpddZ5vvb&#10;4UsnVeyoVncrZyHJAedsLwyMDSYMXIYheYEZfAHfNdwFi0u8jGeYYTAZxgTbXMYE2xgnjCwjB8ly&#10;kCzJRrbVVmp1rK5cJ31ph/vH/s6p6paMDAuQJftda6+qU11d55x99ve96XmfxwmJFREPHltHtfey&#10;9/DVLPc99x/fyF7Ij902uOD3nvuv+8E/ce1rzvFL2K/+bf4zH3rHr/7ZLZ8+Qm//xdRZizpN8FGC&#10;FprICSIjUDb0Ap0SGCUwWmAkCOnRzpEZS8sYxHCI3RpQ97dgPCZ2obGuvcNXObjQiwwSNRacxfuJ&#10;A+QR5VfptxcNXVZdVEgd9OxElDEsLfc/fIpxHWYGhQpzbwHm76lthZOOVktz2eUXcsUVl6AjGAw3&#10;6XXaJLFmOByQZUngiPQeJQRKijALKX2jtC5ZOrPFnr0XkrR3cdOHPsmb/vxdfOFYge52EK0elYyw&#10;AnTWIk5TqrLEm5pUS3xZ0E1jzt+1SC9NKEYDpKvJ4hhBEzx8BZhrEns/QRAT9l87j+n3ueZbf/z7&#10;s++74903P/v4v2k0vnnr92x8+6vKT/T+0y+/aP3MaerRiEQrFubnOHl8RCttn0ta9riYdYG5xoug&#10;hyklKOGIvcEXfRbbmv2LPXqxwFU5tjYIqUHFVBW0Oh0ipSlRjG1CQcZnvniSN//Fe/j0545idY/W&#10;7G4qL3AyQkoZAivrEAoqU+KFI0o01tYYW6IjSFJNf7COp+aGG67joosOUFWhslNbi5CSJEkoyprK&#10;OYyCpc2Kh5fX6Oc1pRN4obEu0AtOgXI0UNqpJumjVel2OEgPOI9wFmkNGkilpKMlYjTAbG1Qr69j&#10;B0O09aRSo4TE2hqExwuLFwZEDWI7ePZIZhb30y/AyB42muXI8XUeOr25+8e/M/3oH96afI0s4FHs&#10;a87xUextD1/92ttv/rPXf/oLx8h2HWKr1pQyxsgG/efDXVI2c2+TIXGvPE4xhaQq79HeEVtPVBnI&#10;R9itLdxwhCorEgdRU7LDNP0Fa86ilZI7M8iJg3QNXtLb6e/QSN8IFVHUHqETvEw4vbrJ8vqYonLh&#10;z/qAkI2iCPDk+ZBxlaMiePrX38D55+9nOOyjI0EUCfI8p9fpTsEEwnsUHilsgOc35cZOd47+sKY7&#10;uw/dWuR9H/w4f/muD3BsLVCv2SimXzkMEhmnQV3EgxbgTUHsLbvnEubabURVgalD2ZagKPG4E5CL&#10;Zp8bC0m0bEDGDulqbvr8+pEbfld8SSLxf03zb/hk/l3vP3Kkvvp5r25Hij0Li2yurJGqKJTrHmdz&#10;3mO8w+KnjhFnEVWBsgWJK5nPdBCFlh5fV8G3CI11gtJYOh0YlDCqJO32PJ85coY3/cUHuOOeh5nd&#10;dxDZ6bBV5TgFM/Pd0IffGqKlxnuHFSHgdL5GKkeaxSglGI+HSCm44YYbuPDCC8hLy/rmJkJJ2t0O&#10;4zIgvJ2AKGtRWDixusn6oKCSMbWQeKnCPK6bUp+HNZWpOsd29iJ9M9jrPBiHtJ5YKGJAGgPjnHJt&#10;LSBTRwWx8SReExEhmueeAsWEC7OROBB2emaTdodjp1dYHRYcvPgqdh28hIfO9Dm6OuAD73jDH/3J&#10;6Ze+/F/5CDzh7GvO8Rz7pbc++IbX/+Q3//Yd9xxl36XXMVYzbBpF6R3GWWpnsRhcQxuGFCglwzSG&#10;nyy3g64rOL/EO9LaIYsKPxrhxkNEmRM5RyJkcJATEubp980VJJoI1Alwfocg6vYCkFGMlApXGawQ&#10;JO0elRM8fGKJ2oDUKU5IKmMb5hlPbUrKsqCscuYXulx/wzXs27+bM2dOkxcjejMdRuPBVEJHYhrB&#10;Jouicc4e9u07j9On11la3mLX/otJunv4+9s+w1+992Y+d6Kg1rBVGtaHY0pj8ZNZTzxZFOFMSUvA&#10;fLdFN01Q1uLrQK6XNI708bTJPstp00juyAMcc7M9ijc88ODj9foA/MEjp8yBy77oq4q106fppS0i&#10;IYmUPnuE6N/6dQkw3uMAISVKKSQeVxe4ukSZkoVOwlwroSMF2oXPXUcJiITCWJKWZ2s0ZjjKkRqO&#10;LcNfvfMOPvrJo8zsvQzR7lJQsZEvMzbrxIknlgJqQSLTUPWIBIaaohgjpSCONVVdsL6xyoWHL+AF&#10;L3gerVZKnudkWYaSEa1WB++gPxyRZBlpO2Nz6Fla36BwEp11cTKIK4f54FDOFKJpfTzCOe64YJuH&#10;AFGj4yidJxKQSkXsBWY8ZrS2gRiMSAtLT0S0RYryMc5EWBtjibBCYYUIHMCCaTAnJwGstLQXemzl&#10;I44uL6O7s7R372etEBxfy/nzn3/Z3/7Ce1d+7t/iPDxR7GvOcYf97t/c//u33vjWnyxtTGfXAY6v&#10;DKmjLk63sD4050Pk6Zv5sYYWqkFTSgGKUHoUwJRtXzhSIPGO2DooSsxwTD0aQR1oopUQTUYGyAm4&#10;YUfEP8kMp6UXHy6mpo8hXOirWGsBiXcKqSNUknFyaYXhuEApgZIRZVkG4WQlkSpwSEol2Nja5PLL&#10;L+Xrv/5pDEd9hsMBc3MzLC+fCbNl3iG9hUZRQfkwWycRHH/4OPPzu1BRm/7Q0Jnbz7BU3PjhT/A3&#10;N36YfgkijiFKMajt8QxrUQJkg0zttSL2zM+T6ghbl0hn0TuHqB8PEw71KMHITrPW8B7Xedyboy97&#10;+bcPTJ5jy5ILzt/P+pkVOmngmHk8zYsJCUZY1lqcqdCippMo9i/OMNOKwxys90RKE0UJXgqMtSBr&#10;4szTmc344v0Vb3rLR7j9ztO0ehfhowXWhmNc6shmJE4OKItNpLC0VIYtPMIHZ2htTWFypILa5BRF&#10;TquVcs21V7FnT4cyL4miiLm5HlVlGI5yvIC8KkmyNpWDE8urrG2O8VGMjDOQEV6H7BRbI3Gos4La&#10;wJcMPHqQ0gxsSgdKSBQC6Ty2KqlHI6p+n8RA12u6MiETKdJEmFpirMS4aDo36nfMBAfyikAlUpqc&#10;XfsWkZnm2JnTrIzG2CilUill1KYQGXe8/62//CN/+DU2nYl9zTkCr/ipH+j+2bs++9tv/K1feY2M&#10;Why44BKGpackYqsS+KiNljKIKAmBl6F86pTHyTCbpARoL4i8CKiy5m9PxFelc2RCkEqJtpY6H1MO&#10;htTjMcIaIgFaCmTjJJUIS0xKNE0pVzQlVUFArIomOpw4SJNXyCTFekFeVsRJxuZgwLETJyhrh9YK&#10;7wXOhXkspQVaa4QIwJc0E1x+xaVcffWVxLFmNOiTxBolm1k0b/G2wrsKfI0UHiVhY3WDXneWmZld&#10;bA0qNkc1aXeBUa346Cfu5O/+/pOsbAzRSQPclxoRBWdubEUaa+ra0Yphz+5Z2lmGry2i6ac+njbJ&#10;1JUH6SdSQhMWIwBHUeVs/fzB7HF9ocCLv/lldTuJOXze+Zw+tsTiwgL5aPx4v6xw3YjAoeqcw9YV&#10;wlhasWZ+ps2u2Q6dSAQychdiDOvAWDDCM67WSCScOTPiHX/9AT5w092UZoFW90LObFb4KEIknrhr&#10;iNKC2vaRzhGLDFcqrLXIRuNUSkiSiKLIibTkKTdcz8UXX8jWVoW1FqUUZWkxxjAeF3gviKMUpWPW&#10;NoacPBUYcZyMqL0AFa6fbVzAxDE2axJNPUKaart3XdeByi5SKoDQqoJyNMYUJaK2ZE4GhZ9KImqB&#10;sBpBjJAtpM4wYuIgtwkfJnSHyjs2NlbYGq2RdhP2X3CA9twM/bpiq6gZG0m/gPuPnWFw301v+KV3&#10;fI2wHL7mHAG48NB//Knf+qM3vnbx/MtYXct5+MEleq0ZOq0uQisqUxOLiEhotAgzhUiPV+ClaZhl&#10;DFJUCEzQzzurVyjx1qERJFIQ4VFlBeMcOS7RRUnmIfFND7KZpnOCoCEoAOeQzgWlcB8KnFaIBjEa&#10;KKusDRylaZoAkI8r0DGFldx3bInN3EIESseh79OUfpwzGGPodrv0x4a0FfHc5z+P2bkeJ449xHn7&#10;dqGaPoYTOyD6zYUthODSKy7l1JlTrKyvkHU71E5C3KY1u5fl9Zo3/uk7ufPzJ9gsoV8LKqHD/KMW&#10;CG9IY4GvxiQSdnWhk8RoPNJLbAODR5hp71O5yZI7sjm3YwUTjRObgGkma/vft4ezt7+efT4cE2Ru&#10;CHmkD4oS2hm0DyXmbqfFM3/lZx535NBnb/5UtLy6SX8wJsrabG4NSdJ2c4i2SSXcuesR++LOWo9m&#10;55b2v1RWDQGAIybBnq0apYqaltbMdlqkcRS4uV1ggrHWUtc1lQXrPMNKs1zA+276OB+69W6ibJ40&#10;m2V5ZYskbtHKOoxGI/qDTby3ITv1DqRqRoEakBsuUCVmitJVZN2Epzz9KSzskvQHW7TbCTjL6uoq&#10;URSFwFFq4mwWIzQrmyOWNvsU3oZrwVZhJtGLRttMoJ1Ahm45k/M4uR844SZV+eZMh8CWsiZ2jrYX&#10;ZBb0qEAMR+HegEB5cLWhLkvqqgRviZUmTjRxmjT3hOYP++01+UwOHziALysGGxvkgy0Gwy2ElKQz&#10;cziVMag0vd0Xc8+R03z0Hb/2R3/wgcWvegf5Va3n+D92vfG695xXnn7b+298fqXniZJdqDpFmYhu&#10;e5Y4jhnUQ4yviL1COUWg4p6QCNuGINgglUUI2zCBBCcW2DAadhsh8N7hnEV4Tyxk0KYrK4rhgHaU&#10;hvKLAK80Xgus1vgkQumIpILEiqbsKnFKYpXGK4GXgfJfeFBxhLU1zntkFGOcII4SjPHEaUZvpk2n&#10;leCqEkxBrCVYj45SKgO1lSSJJNYthpt9Rs1cYmkMKtKUVYWQgpmZBayD0ShHR5o8H5OkMXGiA2JP&#10;eoy11JUnTnoINcctH7uL8w5cwmWXdFldGRBrR5pKitEao8EGC3OzjEYVURyTdSNW1guciBnkY+JW&#10;hFQBsOBKg/KKREYoIamrGilc6ANjA4On9+DkNIB3OgQTiODYhXfgmpu/CzOA2+CniZJFyAKskAzy&#10;GqIEoTWmqqAaE1OTugJVjSm3NvgPf/xr7z/wYz9w9PE5zcF+4vynXHNxWn3vZi2YP2+R05uhkiCR&#10;YQJHyAD+2LGcauYNG/WOCdAq9KzMVHPRNe2CsH+hUiF8WJLJeW8oDneMbHjh8aamFcXUVYVyll6W&#10;IcuCVFguPrhAgiBDoUQYnK/qGh0ptFYUVjMwXf7orR/hr9/3KYzs0Z7dS2FqKlsgtcO6gkhJIhkj&#10;XIz0KXiN8eCdIdaeTpZSFCNkJNgcbSAiz/Nf/Bwuu2o/Z5b7tFsRnW7K6VMnWVycR0lBURa0Wl0G&#10;ObhMc/uREzywsobttLFaQhxDWeJrS+QUmUjQxAg0XqgA0MNDHcTFiSQ+0jRa3mFm2RqiumbGK3rG&#10;Iza3yJdXsJubJNbSi2MoaxoMWLgOpANR412FsRVSuMCMhESIsCai6RKBG9XEXpAoiZYOKYPTNtZT&#10;W0ltYnbvOsTK6ojVtSGi+N5X3HYkv+CX/9cL/v6HXvnj1eN0nB9X+6rKHH/idWJa9vofu9543X2/&#10;cPCud33k04zkLLp3gNxlWJkSxW2K0ZiN9VWwloWZ2UAT5hTSTyLCiTkmM0XnZi3bth2SSw+Rg8h5&#10;EutJrCMzDrPVD1mksUTNzSfwkZoQCU9QrYBHNHNVzdrRhJ9SVEGjGCGplGaI5uTGmNWBpxJhtMM3&#10;upHSe+qyQkoNQpCXkLXh2uuu5aKLD7K2vkxV53jhSFsJCMVwNMJ5QZJlYb5LOrw0zXINZZnGE+PI&#10;KExC0t3H777xL/i7j5xg155ZKh/hkWStDnNzPbzLKccbeOvJFCzOdOnECVkUga3w3qIkTYlbIL1A&#10;uQBmOIu39izAw6QMKrbn0CafBU2GBNOSl+DsTGmSUdVRRKVjnFbEaUQrS2gnmjSSxFphyoqHHlh5&#10;3DPH7/2hHzbOew4cPI/+EMraolTzvp1oSurgncB4AqTKh5DOCtkQg0/AYBOE7uTcbe/fzt7Zo2WM&#10;wp+diUqpKIuCLIpoRZpquEErEpy3e5HIga1qKmfoj0ZY5+n15vBC0R/ntFqSd7zvk9z+2RP0c0XU&#10;nkPFEZUtsLYkiSTKCZTTKJsgXQLo5vpweGFIY8366grdbhuHJa9zrrr+Ki645AJGhSNOFUKDqUvS&#10;rNHC1BK8xXhQacKJJc+ZjSEiTlFZ0lSMLKgQNEtCAK2cYtr4o5ENETvUUryZzjIjAvq7JSVRUWE2&#10;+9AfkhlHTyg6XqKq4Bgnyb8XPoxqNCtou/pH7WdOXoZCob1Ce4HyoqFkngDLFK3uLF+4/xgL513E&#10;/kuv5pbPfoEvPnDX91137X+763d+7Av/4sT5TwT7qnKOv/kGn4tXrnZ/Y3zVq4q3POv29912O/fe&#10;f5zduw7QbfWwDnIBeawYSA9xTBolFIN8Wp6bZoJn2U4O1EezEFlPFmzPKCoXgsC8P6Qa51AZtPVo&#10;51EOwh0sOJtKNWMRspG8Oqc8+KjPLCb9fsfJ5SVOLa9QGxAyagQ9FHiPKStiJUkTRVnWWAcXXzbD&#10;tdddQ7uXUjfMIlGkUFowHo+xtm5KuI/dE5yZmaEsS06cWubt73gv99yXk2UtllbHGJFB1MYKyexc&#10;h0g5vIU98xkzqcCXeSitOo+QGqljvJDTm7tQqqFzY7q30zKrmJS1AnUfzbZtO0nZSAU1KihCTgMP&#10;Jybla0na6+BixdgYBmVJPy/oj3P6o4LhOKczM8u9948fd0DO2978W7q/vsLyiROUwy26jSivsAbn&#10;zBRUNhXVdS6QlDdnaSJzNRkNsDsf79TaPEt3c4cveFQL101Vm6Bx6B1mPGKxk3Fod0oEzMYRm2ur&#10;KClJ0i4r/TG1jHG6zftu/gfe876/4/ipU0RpAkpS1hVCCJIkCW09oRBehsU5pV4hcM7ghENFkmE+&#10;YN++PTzjGU9nbi6jrkt0FNDTeZ7TarVCj1LKEDh4gYjg/qMPs7yyRpQmaK3DiIz3oLYBY+7cvWpY&#10;gzxghA2jHhMmHDzKOhIXsmZbFIw3NiiGwzDOoSOUlNhmzvefy2jkBdTKUSmHVaohQleAbgBSniiW&#10;yAQG5Saypch2LfCZh4/xDw8du+j+r7vv9s9e833P+LKf8EliX1XOEeCtx3/25Uc/8CfveMsHP6ov&#10;e+ZzueE5L+T00gprG1sUxqK6HXw7IRfg4ohIpeRbo20gxg4wBjt+tq2UcfaW7kToTWziJCf+TXnA&#10;1Ng8x4xy7HhMVDtS50mdJ3IOJzxGeYz0uHP98+Q6fESvLPyelUAcsd4fsLS+zqgOpVtkDIimj2nR&#10;eNoJSGHZ2hpgPJx/4fnc8PSnEKcReT6iLPNAaj1RCeCxATOhtRkABxddfAUPHl3hD/7XW/nc/QVx&#10;ey/DSrM5riitI9YxkpoqH7LYgflUE5ky7I/1IeCWIcsx1lO5AIqa5DniUe7SYR7bT7PLSVkw7NEk&#10;mm9U9CZZFB43+RmecV0yKguMs+g0odPrkrVbZFlGlrVZnFuk3Tlc/KMb8W9gl1523eDqyy5BmIK9&#10;s116qaTc2kRRo0QTJDSAEdlkyFMNz+a9Oi8ajpVmL3z498nOnuskv9TnvzOTcQjiOMWZino8oJcq&#10;9sy1mAESVxMB7SQmS9vkpWFjWDG2cM8Dp/j9N/85y1sj0s4M3bl5irJmYzAkSmJarRamqqfXpxAq&#10;BHwE1KcSIPAM8xHzizNsDjYAxzOe+TQOHGjTH4waNiiHEp6yDGjVvCypbACtIRWDHE6trJCbGhXF&#10;VKYO17+U4BxeimkgOhnzCplzMwgdBW3SsGlhKQuJhdhYGOXYUYHNS3xlArmEUuHace5LOsZz7y2P&#10;Zl54rPJYFQhKnIiABOl06Nnj2dhcZmFPj6gj+eLJBzmTj9hz+ZXMXnwVD2yU+9/4ulf//t2vPnHd&#10;P376nlz2VeMcxTWvn/vpjw/fdePP/chf/u7ffpj4oitYvOIanvXib2DXeedTVDXDMieXBtdOKDRs&#10;jAaYsmI26yGmNaIdKhlI8PoRTnL6nGcd4tAHmPRmpqASHzLETEXo2lEPxtj+GDGuyAxkRhBZ8MJh&#10;pMMpN23kh6woPK9soubJBzqN5kXICkQaY5RkYzRiYzAKw/g6YXITyZKUshhRV5YskXgqNvsVuq24&#10;9inXsm//bjyGwbCPEJ4sy/A+3EzcYw2ZC8fq6jK93ixVLej09nPX507ypj97PyMDRnfJbcT6YERJ&#10;hfE5mXZ0BCxkkn0zHbQLGXSQYgoRfeX8JLFuNAGbpzvrXh3uRKopSwtnUS7sm3cB3DSZ4JwQik8e&#10;e3F2NcB7O0U6xokG56mKgroouf+L97H3p489LgQAO+17f/UPT508eh9t5bHjDUQ1ZCZTaCxK2MAD&#10;SzMGJGj0ET2TovIkew4ZtMAKdRZ5+ZfKHh/LjIN2u02ZF5SjAect9NjXzRCuJvUl/Y0lFno9yrKm&#10;n1sW98/zmSOr/PGfv5elzZru3F5U0grTtUIilMQ0s8eTa0AxUUkJZ3q73GswtsD4iuF4wKVXXMwV&#10;V15CWYXP1FuLt2Z6vSqlqK2jNoYka+ElnF7Zop8XxK02BkE1KmgY+gNxB6EcbYTFNEHGWXulZdNn&#10;DGX72HliY4krQzQuqbcGyLwg8Z5EKDQCYVwY2dohbfXPyR6dgFo6KukwgPUSnA4lYB8oEK0ZgMw5&#10;vn6MdTPg2hc+h69/xbfgdx/k85ueux5eu+6Pn3Pmrtd+bOE1X/aH/gS3rxrn+Iu3ve819z/08Cv+&#10;7MOf5rLnv5wTuefWz3+RaE7wom/8Jq56yvXoVsyxMyfYGG+Q9VokSYKpygBaEf7s2tG0vNrU7Z3Y&#10;RnCec5h3Ej3vfCxpWHa8J5MS7QNJgBuOYDBCjAqSBsXmhcPLxiGekznu5C8+y8T2V68EcafDoKw5&#10;ubzGqLagE6wPYsZJpLBlQT7YQivPzKNtlrgAACAASURBVGwbIytyU9Cea3HxZReyuDjf0G7VJEkU&#10;xIyr4su6SDudgCYcjQ0ymqXVPcAn73qIN77loyxvQbs7B2mX1c0NpPAspBkaT086zl+cIVMqlKQb&#10;GruQPYJxLqB1z8oYt7+fai46j3S+Ad6Ex9slMIGdZknbmeRkCeeZbyW0pcdXY+x4iBkO8WVON0nZ&#10;t7DAM3/0N1/5H/e8cf0xN+Jf2eaFKrLLn/n9852YemuNxOXMRBB7Q+QsyttmPjXkhUE0OIBq7KTU&#10;OtkPH7DXhtCrnNzshWcqQO0JAJzJ9+eabEBpUjYKL6aiHUv2z88wE4HIB8TeMN/pkOcltVN0ZxMe&#10;OgV//q4PcuudR2gvnk/UmWNzMGa93yfJUlqdDlVVkec5cRw3oxS6CUBVqCCIIJMlhSdKJaurS+za&#10;Pcezn/1MoggGW33m53pUdRF+t+Fgdc4hdCjVx60Wg6Lm+NIyhbOk3R7WNTMmURzepDMgw1matD0c&#10;26XqgJSRIRppgjRlHHFZI0Y5fjDGD0bIqiYRMoBmvGfKRCdEcPb/SPb4j9kkmw0MQQLhFMJKcArR&#10;KAXt2T3H6eXj5GbES175jbzglc/lgfVNPvqFo7QOX8OqXuTOUwPcgzf9/hvP+7+/Kth0nvTO8Z0/&#10;/N8v+o6/uPX3P/ynr3/9LUfPsHj5U/jcyXVEb4GlrTHv/vBdzJ4fc/1znsr1z7qBud1zjMZ9lDd0&#10;uwlKBiHbSfP8S9vOMutO2y5dnV1abb66UFYVtSVxgtRLdGmxgzF2c4QalySm0cKTOzNGmubZjlfg&#10;t0cXptZAxwtniDodhrXl6NIKW+MKLwW1D/NnpqpJE4UUFmvGRDHoWFDYnNpXXHL5hVx8yQW0O8l0&#10;P7QOmbKcirmeHRhsv39Hp9OiKGvipMPW2JB09+OT3bz9vbfw3g/ezbENyLJ5VNJq9sdANaSXSOaS&#10;iE4ck4jQHxUeUBKvJU7KaX9s8hlIfw5kSkwQxO4Rc5Peh8GbZvjmrFc+Ge/Q3uCHffSoT7su6QlL&#10;ZgoY9ik3Vin663zr7x2/2//SSx93QI7/xWctq3Z2rOpvUPRXWUg1g+WTaFMibYVyNcoZZEPk4F2F&#10;sAaacutUFGZn/7XZzUkvd7J/TgQnOZXyEpwFwpmYhKCD2O8TSc+B3QvMxALtSto6QLakjhgMRnip&#10;OXoG3vwX7+Fjn/488ewBCtr0C4MVod9sHBgXOE8nM7rCidBvdHKKFA+dtQBe8cKSdhK+7oZrOf/g&#10;AsYahPBYWxNrwLrQ25OCvKyJkwyLAiU4fmaVpa1Nxg7QERZAxeg4Dv1DrWk0AfCiCa7CDu34YIKa&#10;Dt6haktUGVRewWCM2xoQ1YbYOaJmVlqKJnAWAi3OJsH4J2ePwgUMd9NrDsxyAmkDI490NbGETjfm&#10;O777W3n2i5/Kh2+/n08eeZBk/4Xcv1ky7Czy4Nhzx4l17vzVV/3tf/jo6PsAbnrms/RjPf0T1Z70&#10;zvHNP/KDr5L413xqaRO55xCbVqPb8xgfE7W6nBkMuPmOLyLm4NkvuY4Xvfg5dDPNxsoJzLiPVAb0&#10;TgWMnQd+sn07S66Tr4/sPe78PkCsm8ceXFUjXSAaTjyhBzEYIvKCyHmU95xFL4f7cnAw21ZbZJpS&#10;Ws/yZp9+5agkGBdEZ/OyoNvt0mkllMWAshrjG5o8Jxx7985w8NB+ut0WZTXCuqoRRA50YI+0sy/a&#10;lZUV9u07j2FRElTpUmrVobf7Av78nR/g3R/4GDmQZnOMxzVb4y18XZNFglRYOlqRyLAPQnqEAqFC&#10;eY2GW3LnJxDMnZVQnnsbmThGmNzUm8yoGceZlGITaxEbq/SqEfti2KU8xdIpLn7Kc/7fVbn31Vzx&#10;75+3dcmv/qsqcPxT7N990zcsD1X2ul2HL/qvKTWxL4lcgbYV2pREtkSbAmUNyppmlCWcKbkDZeof&#10;4/awM8h4NKe4U1UmVprB1hptHbF/cR7tDaIuiZIwo7e1vsXC7t30S3jbu2/ig7fcgYtm6C4eIPea&#10;Ue6YXdjF3K5djPIxm5vrpFlCr9fBmDBpIISYBoeiaSkERGdFWY04/9B+rrjyEoz1aA2tdsLymZO0&#10;WhnWGuq6xjlHUdWgY2ovKT2cOLPCsDTk1obsGg1xTKziUNNXAeU96TluI35hWl3yof6vrEdZi64q&#10;VFEhxwV+NCYlENhLZ6cUkVJKlJDbwee5+/tPAOUIZwOhubNNkOgbxxjmp1fXlnjlt3wz1z/9ah46&#10;vc7KcMTQSlY2C0RvN2WrQz23wMOl4xPHV/Ff/Nibf/vCb3vVSz9+2+MeEP5r2ZNWz/EH+ZaX7/rw&#10;r/3lncePdz99cgM7fxFDlwW+ThvYZzQW5QqUHbOvk/CDr3oW88DHPnAP9332Cxw9eozhuOTgoYsZ&#10;jQxC6MANbm1Q3dAhaJog2yY2ObNnOcSpGnh4fDYzJ1TGTAf6ayFwUqKTlLjVpu4mbM5E5GlwBAgR&#10;Bo5RoGJiqXB5gHvLZrbMSReAOLK5SG0NzjHfySjXVrl0zzwveeqVzACprdE2R/kahMNJj5ESq0TD&#10;uKGIyohUZdz+qTu59ZZPUFeQpT3q2iOImIbOsJ3ZNgWdSfnOe4W3Kd7FCCsRWKQcocUmc92c7//u&#10;l/LCZ13JbORpYalGI9y4Jl3YxUkLH/vCKVYHJenMImMvqZwgTrJQEttRMhTCNzB+EbINHNqF1xF6&#10;i6H8bScZo4AkiVlZWWHXwhz5aIjEkcYJZZFDvsUlCz2KjRWe/hsfetoLX3/j8mdO66L702+p/S0z&#10;XzFO8VwTf3Ve9pLvPDRnP3/b3H/60Z/Kun/y07dX1rHaHzI2ht6u3az0h9Qosm6X0lgq55tgR4b+&#10;rvdEIiBe1aO0lifBh9aa0WhElgQeU2vttCc9MzOD8jBaW+KSPTNcc2iWns2ZURatBPkgx9BG9zJ+&#10;508/wjtu+gQj2WZoYpxqY4UIYCLvkFKjUEzOm/AavEBJSV0HRLXSgiiSIAy1yXEYiA3f9X98B7v3&#10;72Kzv8b8wgzWlfTXV5ntzVDlBe12h3FhkGnG2EqM1oyN58ZbP8WxzZIqbkEc43VEpZpKg/UBUS5k&#10;Q/EoGmL1cC0YX4MLS2tNW2j0uMRtDHHrW+hRRVRb2jIKPfEGZT1FCMO0lXKuDufk3j3R0pRSBsYp&#10;Y1BKEUURzjnyKkcmnlarxdaZIdon7F/Yw6mTxymLLZ72rGu59PqLuPo5h7h/teJdH/4YS2VEFS8y&#10;LGNI20QUKDNkLlWUyyeIBks8/8pDPPdl3/DHP//C1/7ytQu3nfrwLbc8qRzlkzJzFOlfHZy75x3/&#10;58ePnu5+8LMPUc6dx0CnOKkQaBSaiBgpNXWsqWLFOPJ89K6HeOjEmGuuuoznPufpXHHJYbJOxKmV&#10;Y7Q7CVWVU5sxvZk2s7MzWGsYj8ePEsFNepFfnklAS0WkRKCRcw5ZG1xRUA+H1Ft9Ws7T8YKWVKRS&#10;N/0LCyZEvJOblNv5WiZhLEAUgVaMCsPYWM5sDjixOqaSYHXU6BTClM1jR5FReLCuotWCSy+7iPMO&#10;7GOcD3He0uv1yPP87Dd0Tmk1OKTQw5oqB2iJ0wqnU9BtPv/FU7zn7z7OPV84TYVkWHjitMPM4i7W&#10;VtZpKVhspbQV+LpESUEUKYw3DWp2BysOjyz/TV/L9GdyB6LQs7y8zEUX7GHl9ClMkdNJIrQtEeWI&#10;9vmX/8G9ff1ttxybvfzQBw8eeeDC9x7rPPtvlr+SHSOA/86T+U3cdurmK/ncdyy98sg3/NXz55e+&#10;53eu/+Dp/Efnsphq0KcbKSIsw611ymJMJCCJY5IobgjCmyrHPzJDB0yRy2FsInwWWmuUUghrKAdb&#10;nLc4T0sLzLiim2Q4LxhsjYnbC8S9jLf97V2870OfZLMUONkFmaGjlCztglcgIiZsR0wo2hq8sXOu&#10;KbEqnHMoLVB6Mg8YpKgWd82TJII40aEPqSRZGqOEp9vpNBR3MiSDcUzpJcfOLLMyGOJUjJcRzofJ&#10;T+F2eK/JNScFSDENDqy1DVosjJpEzqHKCj8aI4ZjdFmTOGgp1TjG5v08osTxaONj5/zKpD/eOMmd&#10;DlTiSLWmv7pKt5UwP9dm6cwx2t2EF73sBVz91K/j0CWHOLXiuftzX2RpfYDxEagEojRUZiIo+mss&#10;G0f7ossZz+3n5vuWeOub3/RDP3Hjb7zuyeYYAZ509eIf4OnP/X9ufOu7/vp9fzN3Ju7Ru/JpFEkb&#10;XwQRYRUYCQOkXyic0lgdsTTcQD1csDeOOO/wAS5IDpFmCelCl4/ffifDYot2J8U5R3+wCkiSOCNJ&#10;umeL8Xq5o560A+XH2VmVm2aQ2z3JiQCSbqD13jjwZZDY6SconxC3JCYSOOepPOBdI9ihGyTc9tMG&#10;BwHgEEIjdExdlogoZX1c8dDSKufvPYj2oUSp3ISCKuyT8zQDJ0wVdQ4cmOGaa67g5IkzVFVBp+0b&#10;+auJSR6NCMF5te24VdCdk2EIDUvK4t4LuOsfHuZvOrcy0/omLju/zahyOFHR6gTE4P65LoPhiJVy&#10;hE5T0BF1bRDOg5I7emJiGva5yTsSYdO9EGzfUsMnAzDb67B0YoVLLjzM5pkz5Bvr7J7t0emmbEad&#10;O/7z0xb+mqfBb37ngS/3KH5FmT/ynAHcAz/Dxh1X/ezg8N//DPfcf5Q9hy/Ab/WJfESNCsw2dRXm&#10;+5wlUhFpnGDzfOogzy2hOgHOWXzjHCaVlDSKcbUJ8lN1Tjdqs2e+SytyjMsCWTtQHXIv+ORnlnnz&#10;22/kvpMDdh2+AiMyhHc44wNFG5LtSG/7fHk8wmuc96RpSl3XWGcRKsJYi1CW2dku13/dVaSxxtYW&#10;CdRFjo4EsdI4Y4k7bYajAi8ktROoFKohPHDyDP3cQCfBCR3605aGSL0ZLZo6a4EIFEGNU2wI3UTD&#10;TFPWuFGJ2xqhRjmqqokQRFLjncULt90/nwaYj349PeLz3TFSM3GOU4fpQRpHphSxhnG+iUgs1z/r&#10;Wp71vKspgGge7v3sST73wDHGtUAisdaBkAhhUbHHzrSxeJbyCpPO4YhZTwy3/vXbf/JNr+LC2/Jd&#10;v/CHl67c/c86oF+B9qTKHN/+67dctffT7/mlG++4a27ZRqyNLLsOXUa1NgqlDxeg0fhJyS3wZRoV&#10;UQnNVm04ur7K0dVNSgX7D+/l+qfewAte8DysKxDSIKTB2JKqGuOxDQPXOdv4CFDKl7Yp36cL1HII&#10;h5KQaEUcaSKhiBEUqxv4tT6iPyLKDcp65IQJoJmxCqMI27cQOWF78eAbFXQvFK3eDFZplra2GBnI&#10;PRihcU3JNvRuaGDxGuklkZJs9depDVx2+aVcd921gGNtbY1er/cY7zJkjoHNx2BljRUFRlQYUWMF&#10;LOw+RKt9Hrd98gh//a6PcmYdRCTZLGriLEVWsLsTMd/N0BiEq/A+DLYrJRDeNeLQzW3UT0qrNPOL&#10;vinyTnJjpv/msYF6TEk2z5yhFcH+uR5nHrqf2Uhx54c/+hWdIf5T7XUXfs/yW/7h+LdlwnLkM3ez&#10;2GmTEDQpfV3jTJBa0j4EbN66bRX7c2yno1RKhcF5GtUYKZFCYE3NbBph8y32dKGXStZWNzBeE3Uz&#10;7jqywu/96Ts5cmKL+YNXIFu72BhUGONwZYm09pzqTMOzO51IDcFpyJw8UiuMqRgXA9J2xJVXXsrc&#10;/Cx1WVLmBUoEYm9Tl2gZMs2qqhgXBYggxuYEDCvPmfU+Is1wOsJJFVifLNvOz7NNOs6O0mezX5GQ&#10;pEKRWoHIC+qtPm44RhlDJgQaD9Y0YgYCq8I8pFNhBWm5L68Kda5znJTFhRBoEZic+oM1ogye+9Jn&#10;cN0zr6bOII/g8ydK7j2xxIiYzsJekAllUYV9loYqH6BneqAE9fomPu3SO3gxw3iWz5we8qf/+y9e&#10;caXafFLxsT4pnKP49JUHf3Z17jUfuyS+553vfu8Lj+VQpzN0dh3ggU/cicy6UNbIhmnCSqhRVF7h&#10;iMBpWvO7GRjPXcce5vPLS2wq2LKetNvmRS98Fk9/6rXo2DIYbjIzm7G4a47RaIu19ZUwFH8uOmYH&#10;+S9+m9jZf4llMY8ojUgZWhnaetQwR/ZHyH6OGOVEJmR3wTuLKVj2XFLtMCriwJhGlNmDjDBCszEq&#10;WR46KgEm0lNmmPB/AyWXdBLpJJ5AUN7vD0hTybVfdzV79+5lOBwGJfJHReoGcwIQQfPOCYsTBVYM&#10;MPSpXUFlDA8cPU2ndx6eRW66+TO878ZPMqyhM9tmazjEjEd0NSz2WnQSBa7CmgKERUcBEBTKqduh&#10;gW80BCfzi1Y05d3Jvk8ovAAlPNIbilEfX+TYUZ/Dexa57YGtV7/wrms+9C9xTr9S7PL3XDnY95bb&#10;b82e8bJ/f9GBvRx/8H5cmeOrIBGWKEErSogjhTUVxXj4j/49D1OdRqXUNqlAc3OW3rE402K+FYXz&#10;CHRnZojbGfc+POLtf3crd96/hF44jOrt59TqkK1RGZDHztJtJagJC47YWU6tm4DII2VQtpgIeRe2&#10;pPIVi/sWuOb6q1ECbG3QErIkJpIK0fRXlZCURYW1HhXFqEgzKmB5Y8CgMOhWryHNmFBHNjPFVkwJ&#10;8EP5pnGYQqCUIlYaLRUxElka/KjADXJUUZMhyCKN9oKqLsOgvgxrIqq+zVT02Lfpcx3oWfsvJc7W&#10;jMZ9evNtnvWip/HU512Dn4WToxEbAu566EGObQ2x6Qyqs4BREUIJkgicyWFzEzMaBDBgt0OSZWwM&#10;c9ZLT7z3Qh7ME/7oD37/ta//0NH1P579rlcI/8RHsT4piMcXnnbPi5ev/50//ciRYyzZiHjXYfZf&#10;fAXH7z1KMr8X7UAUVYiEpcZIRd30FwAQYQ5IKsEwHzKucrrdNr1ul9hJtJdceulBvBdsbq0z6A8o&#10;qxIhwoWolA4D5U1Z9NzGOWz3Z8SUzqaJxHeMh/gd/4YAHBjrcKYOJREENMrfXkf4STQrdvzBwAkX&#10;9OOEbUphHhEYy3HGUjkHtaG0NZ0sZvd8h1SCxgSQUhiMBBT4CAHUdU6n3cJYQ11Bu92hrgQrK2sM&#10;BmMinbCdWzS1poaJ2guBl3EgoBYlXhR4WYWI3wFeoXyKsDFZ3GE8GHPs+IO0Oz0uumwPSaQReU4W&#10;JxgpGVpLv6oonEeq0NeiNkhEg+oFL2Vzk5FN6S28FifENIMMW9YgBG1N5B0X7NvDcOUMvVjxYNV+&#10;9bi163M/+f3x/f8yJ/Urx17wqq8bnbjsQ9GtL3rJ567Zv+sbs04HoQIbtveBNN4aCz5khGpaYN8+&#10;y27HPVvKAOCJlMYYE/QJZVBUaWs4ON/iwn0zVMOcuqyZ7bZYHXj+v3e8n/d/7G7qZDeis4/1kaOf&#10;GxZn52hHGjPaRAuPFRonQTQiviH3D/VND0RRTFmUSCWRGmqb051vcc11l3PVVYcohjXeOaJIoZXE&#10;W9OUHIMTQUiQMVHaopZwaqPm3oePszwYI9PO9MpoEDJhXAQf2o1ThG8osyoCQEgJEfahrrD9IQzH&#10;yHFJ7DxtqYkQYC21r1GRCjOSKnAlT4jDlddBbAD3qEC/iZ07Sz1xjkIIIi0ZDTbZv38PL3n587ns&#10;ukvYqIcUkcO2Ej5/4gQPnFljLXdUKsOINAgWZClxJKmKPuBAx6HMisQ7hykrPJo4axNlXUoHm/1B&#10;NvOj3/rdD6391gdfd+D/OvYvfW7/Le0JnTne+6v/ef8bT132y/f++o+8460fvJ1+vMgwnmethH/4&#10;/APsPngBcVnj1zdpWUvW9NZcYBVuIkENPsYOaojaJLt2c2I04rZ772WlKOj0FKvLq8QxPOWp1/Hs&#10;5zyD3kyL0WhIFCm6vU7InB7RF3hkJhXKeM2aZC+EJZuS1FkIV9mgPZ2nq2Ji4/HDAjsc4apqyhUa&#10;yCV5BA5oO3NsQKvWgYwCXUnWAal48PgJtnLTlHIUiDCsLUQTHTfMOwpAuICA8wbn4IILD3H55Zc/&#10;NkMOTSTrPV44UAahCqSuUTqAJ/bsOY+iFFjfYn7XYVY2St72rvdz04fvBinJIo0wJZ1EM9drE2mJ&#10;FBalBVXViAa4bfLlc8cM/M6vO7L8aSkKgTM1Rx+6j4W5Hh8c7nnZydfd+p7/8vWtTzzmm3uC2svu&#10;+9u7D77m52/VwrF6ZonxVh9XlXjrsFVNXRUI70jj6DHhZd57jDFTnVAA05Tyu602852UjgQlQzYz&#10;ruHmj3yMm2+7nZHVuKRHIVL6pafdW6DdncVZQ6IkxXAQ+unTa2O7OD5Ruwem57B2FhVJLrn0Ii6+&#10;7ALyKgBkoihCeKirqqHuEI0DUSgVBfWaEFuxsrbJ0plVhE4orWvgaWLKcqUQUzIJvA+KG43YsXOh&#10;ny5wmKqmGI4pNwfI0pBKHQB1tcVV9ZQf1soQbNjJ2lFVerQxmXNtsuc7ySsm+6GU4uDBwzzvBc/l&#10;ymsPUWNYL9YodMVSvsZnH76fdWOoopiaiLElzA9jqc0IhEOmbTpJi9QL/GAT29+gk8QkWYuVzTFn&#10;SsVp2+GuM2Pe/al7+OHi5pvffuHzXvVPOI5fcfaEdo5v+0X31Fvf/5af+8iRk3QvupYHNkvo7kZ3&#10;FxG6xfLyKkkSMT8/Gw6Pkngt8Eo2E80uIM08iKRFtTUCnZL25jm6tMIXjh5nLCGbm+PIkYcR1Fx/&#10;3ZU8/wXP4dDh8xhXI9a31gP6UgT+06m6gz97hZ9NhvcniMltpzKBf3vpkUqgpUBrSRIp4kiFZn1t&#10;qPMxdlSg85KktmTWIMyOGUjh8dJh5TbqTXjwdY1wllYSg47odruoOGF1ZYP+YIyVTAfhvdhJaBCW&#10;jjMGoxwHxFmCdQW9mYyDh/bR7iQ7xjfgESQEhH7gBAErvUSJmIiESEZESnP69EmSlg7vU0vmdu/j&#10;5MqAm265k/tObiGzDsYrlIKZLKItazJKMkooxw2wSTYRfoSncfKN8ogVqhGEDaUx4R3K1sTOkLga&#10;XY+IqjGtfRf9TnrZM1/9uxf8yh3/8xPfvvwvfGS/4uy1y4sPn3rKv3vezIVX/Nf5Cy7538X6Kt1Y&#10;MNtu1FCcoS5zJsHfztZAIM6XoTJjHdZUVBicsjht8D4n8RWzKcxmUFYVnU6b1kybT9x9lHfddAdL&#10;G56FfZdQmlCKzFJNlsLm+hnW1lZo97qk7VZDu+h2EF0o8Dpw4YoAWgksUgZjx8SJ5vDhg+zbN8vW&#10;xgZKC+I4VPqMMUgVkaQZcZySZGloTUSKwhhKYHM8Zn2Yo5IWpZ2AXZolRcOlGnhnnfcIoRrwgEdZ&#10;j7YWXRtEmWNHY9xoQGxMqABJgbM1dV3hBUGPsbGJIMG2HuzO2erGQfvJ2vFBKolrhv2dMBhf4XwF&#10;okJJy0te+lyuuOYAK1s5y1vr7D10iI1xzS2f+ixbuWNYChApRC10lOCEpMpziiIPI2vGM9rKoYYs&#10;a4MQDEcjSmuglVEnGbOHL6TuzLMqU2686wv6/b/56z/5X57/PU9YwvInZFn1qrm3HEx+5Jv+593X&#10;/Lf//t7P3ItZPMA6Ka49Ty1iKhPKaiKJqbwldxajBbVS1BBwiqIprgkLGKgrhFLEXpJ4jTKCzfUh&#10;hUs4eGiGllSsLx1jz55F9u5dBBVTG8Py2lrT0xJIGUiPnTM4YxHWBnkYIQLbom9Y/KerkbHxgaEE&#10;fOC79IC3uKafgoQSj4sUSkfgPSYvELUljTSdVsKoGIF2ECnQwfmLphSmnEd4SxIphNR4L8j7A/Ce&#10;3bM9zHjI3plZZpIYZQ3VqEBITRQlGBdcmo4irPPoSGNsRW1KerMZcZoyHA2553P3cv7Bw4xHBVVV&#10;k2UJxhREMZR1jm7AGYHcK0a5BOEipI3xFtI4oii2iDOP8SOcshTOcHJ5k3HhOHzoInpzisJCFCtc&#10;NWJ16RgJkzJWCydSjE+xIsIFKAmaGikEudNUVmGt5/9n783DLLvqeu/PWmtPZ6q5qudOd2fozBMJ&#10;hAQykaAEEkBBUYigRAQUFRUQx76i4qOir1cRRVCiMqgRJEACCRAgJISQN4SQqdPpTs9dXfOZ97CG&#10;+8fap6oSgyCvGfS+K895zkl1ddfeu/Zev+k7RFKRd9qorMe2yVE6R/YyJi3p3GHu2/Tin3jL6KM3&#10;7xi+7GkXEX8q1o53viR91q/9zP5T63zhoXWfaNd++keu7nbaqFB5bdFqTK/bJwwCgigkHKrS7Pfo&#10;dvoMVevUZITuphidkTQq6MShgwxBistaTAWOzUMxY4mmGgZ0MsWDj3b523/6Erffe4TJzWex1LUg&#10;A5xOCUUPoTuEMqdaiSiMT2yEEqVnoR+NSBEDIdZKjPFt4DXrpmh35pifO8JLrvoBTti+FZ3rUkdW&#10;YJwXBFeq5Cdbg7GG3BiiSsxCt0c0VGOua/h/H3qYhdxAZRhd+AxXlIjSgV6xlQIR+DlrIAN0P0MU&#10;hnoQUEXiOl3SxSay22HYQKwLhPZ8Y1X+XQsUxuAQSOcTjdAJAufVawbKTkGUkPZSpJMkceLbydYi&#10;hCS3GhFKulmPftEjqUcEgWOxOcPmjWv4iatfwfhkRGYy2kVGNDxBFsADu1vs3LtAbupIOYSTCcIq&#10;nC4Qziznxs5C4GJCGWGFwokQFyW4IPAFgbQ408eIgiBw9NOUTqpJU3tM+/znXROd/yObTvr111//&#10;NN7m39f6bxkcu698/jtu/uQ//vxXdu6FNZspamN0XYgWMbiAkjHLikmrw4iVbM8XNoPg6NGcUgmE&#10;tSjrnbyF9QRxGVUQhEzVFBumJjh0eIZeWnDCiZuoNSZYXGiy1GoSBTG51gjnqMQJcRiC9jONMAwp&#10;nH4CuN8A4fa4OUJZbgpKX0fplmcRWI8EFNa3cqQU3t8tUhAIrCqh39biBk4UArCeyqJL6pVz3vxW&#10;ao1LexyzZpyRakRgLTYvyvYpFNoRJ953sdCWQAmMzcjyHkklIYljnJMszLeYmZkjVDFxHJNl/VKv&#10;wGtWetUS73onUEgXIJy3GfKA1sDNCAAAIABJREFUvZy4GqICw2JrniAMGB4bo5t6V3ad9jn5lK1E&#10;EcwuLDDUSIhDydJiCyljjEgwxOgSoeqkREiLpMABncyyeVvC0nxBNRAMJwGjcUB39hCjsUI3F/jx&#10;t/3OFVd+5Kd27njTuf9XBMbHr1PFqYubjll7+/oN646G/fZ5rU6HeqNOtVYjL3JmF+bpmIJqo0Ec&#10;JeS9FHo59UoFqRRGaro2RbuMCM2wdGyu1tg6NkRAhnGCxW7IRz9+C7ffs5/K2FZaKRBVsLZAURCI&#10;zCc0zm/8biB87pynOxjfZ3RO4qz0GBhriSohadYhL3qcdvqJnHbGiUxMVEn7KUEY+Dl0OW92iFWf&#10;wQmHRlBISSYDDswvsvvIHD0rEUnDTyMGvMry3rL+ofVjCAQ61wQIKlIQWaCfYTptbL9PlBuqpiCy&#10;DiXK2a2g/Pv+2g/avHLV+4p+EwjpK1MlvVekyXOMNctjgkz3ccowOTVOYfrMzU9zztln8NKXvIih&#10;oRBLSrPXRNUbUAm55+EFvnbPQ7RzycjYRrLcU2L8YbnSM9KVc3lBYBUShUNiSsnGlTGOgVDhrMZZ&#10;45MPFdG3io4JefhFF5/92v7S/95xzNr/Vs/Vf5u2qviRV1b+cOinznnfgeh9X/vMte+898Ah1OgE&#10;Qa3OwlIThze8VeUrsJbAOv/u7KoTfWIJuDBOcEKQam9uShBirGR6boEHH36EjoZcKGSSEDVq9HOY&#10;mprgRVdcznHHbqHVnCWSlmoSoIuMbrfjIe1KkRX5IDaxahS2IiMnAr4j/aNsVw44fMpZLwFlNDbN&#10;yDs90qU2FTwqLhicXumA7JBYqZBBSOEgNxqLIwhDlFKkumCx3WJmYZHcgggjrPJoWecs2uQEAWj9&#10;2BkGQJb3CSM4ZssGnnXO6fR6LUCTJBFZliFlUBrrfm+32UBxyFrvV6lK3cwj07PccPMXufWOXXQL&#10;iOIGleowQ42xcmZEaVqsvUWRHHTLBwhVx2ijwr6dLdaPVbBph7S1QGv+KJEEve64t999xS8dlwz9&#10;3FfdvW/6H0Xb+M8s96vPW/x/zttw/Zar33J92lqiHkiqSrI0O42joD5aI0wCClfgAojrVWQlppOm&#10;yDDCaHDaEGpBaARVGTOUVEmikCgaZnap4Iu3foObb7md+WabOKlQWFPyhG05Y/dLlnQiYVf0Up0V&#10;y/6Ty3Nu6ZChQCnB4uI8KlI869nnMDIyhLWQ5Wnp5bhqzvx4pLiQpNoQJgntbo9Dh6fp59kKf1fK&#10;VdxDuerfkcvzQFt4g4JqGOOKgn6zSd7uoQpDUCrffL9+jABaW4IgQkpJYTTa2XIU4889igKG6nUW&#10;F2botJc479nncNmlFzIyHtHLMlRSIyckdwGzS4bd+/bRy3KqtQa97LvHLCs8XmBQOfsLMHhJoiDG&#10;aos1ECQJQVKhry3z7S5Huj1e9dDehQ91wt8XH14aFb/t/lsgWf/bBEfe8hfB5Df+6Bs3f+4Tb7x9&#10;7wFGjt1OL4hJ5QBYo0rwyAoIRTkIl+cU/xFopMxQCUo5MYlTIQWSVifl4NwS+2fmmW52qIyNIqKY&#10;fYeO0M/7bNvW4NKLz+eE47eQxNBuzZOnXaI4IAgk2hpy7dunA4sk50o0GqX/3OBBeULh7vLYnfE6&#10;iAICHKHzGo2kKbbbQ/RTVKoJtPF2N0KClJ47hYAgQCjldSBlgAgCpAoRylM49h86TKodMpLokj0m&#10;AoWUlqJYkQMTQhBFEVEUkOcZvV4XqRwnn3I8W7dtBGG8eWzgkY+CmCL3leN3Xo4oDsiyPkVulnmT&#10;8/OLOARr12+k1Td8+Lrr+dYDhxmq+00ryw1hGPuNtDzq5ex+AGYYDF6LPhvH68zu38fa0SHqoUTZ&#10;nOKYU9963UO77/jj/Gu73W0vbf8n78r/keuy/7Xh1mPf/peXhltOfPf+hx5gJAmRQtMYShCyIM26&#10;aJ3jhEOGka+6tMFaiGVELAJUbggsVESIMNAr4Jv37eej/3IDfaMYn9rA3FKTqFohzfvL4DMvcy7K&#10;gChLI6rQt1KlKq3fVNle9YlaECi08Ubcxx67lfXrp3DO0ul40Jy1+jHBcDBSsQPSPd67UsURS720&#10;NAR3hJGXwkOUM0Uplo+QAdLdOT9PV4JQSYQ1FN0uRauNyHMi4xN0+R84anwvgXLZfBkvlh6GiiiJ&#10;UIEgkJZKHNDvLJGlXU4/7SRefMVlrFlbY2ZmgbTIaaYZUWOEbuF4cM+jHF1oUx0aJa7U6Le7T0gX&#10;GeQTK0nEClJZrhrB4iTOeOswbxAeQBijqnVMnNAWAQ+3c/71Q9e+8x/P6S9w8r7w3/2wZ+B6RgdH&#10;8dK5xi/tW1d5z4mvufxtxWzrz2/8AnfNLlHZdiIPL3XphVVsXEc2xhjUhgJfXSnrX6IUj/Z/+AQB&#10;svxla+NAKISMsCLAEGBEgJYRuQx56MARjnRT2gZmWm2Gpyao1CL27V/kuOPGeNUrr2LThgl6vSWQ&#10;BfV6gpO+UgvjaJU34Cr+43Jf4nHI1ieqIp2BUjg4FIJECiIgNo4gL9CtNq7bQ+WGyAoiqZDKcwuN&#10;kGincDIC6eHYxlrvcK4C4kqVg7NztLp9rAKnFLl1HvYeKtJ+l1B5aytTBvowDHEUZHkPY1PqjYBn&#10;P+dMVGBothY8Ak8LpAixZoUfNgAcrDox/yYFWZGTaU/6RwZ004wgTkhqQ4yv3cy3d+7jhs9/lZ0H&#10;vFzd0MgE1UrNo3ydZTmsOw+OsuCFDbCMxAGzex9m80QD25pD5V3qL/nJH37/Hz7wketecMKt//m7&#10;83/ucpe8S7/g9vff8tZHGtduu+qa15jOIhVlyPtNWoszxIEjqYTMzM/Q7HUYGq2TGY/6rAQVIhcg&#10;NQwFVYbrFZSEu+45xPU3fZ3dh5YYW7uVoD5COysQShJEAQM42MDv1ENuVOll6KtGVwamZYss51ud&#10;zhmanSZT6yd59nOeRZwIUIbCFgyNNDDOLiPE7QAxPqj4BBjhN/PUwnyrx2In9ZrCKkA/Jqn2gXn5&#10;WXWDgA6VKERaQ9ZtU7R9YKxYSxVH4rwtHXz/1aPCJwRaa7Q1hMuWcT20yWgtHiVL21x60XN5xct+&#10;kCiGhWaXkfEG8XCVZr/AxiHTzR6P7J+mlWZ00pzFdhdVqT3mmkBJBVu1jLDecUQMIuIAG+GziyIt&#10;kCpEqoh+oek5ELUasl6noxJmRZ17Z1L+/rO38Z5nbfkb8bwLRr/nk3+a1jM6OLpPTrRfdVt/29Kf&#10;/8pNdx6cZSEa4cDhRdLGBPUN28gXWhQqxsqglGd7Yg3I7wqFFmC19tlgEOJkiCbAqhgRV5FxjQOL&#10;bb65ax9LGmpTDeJqiMbR67fotnNGhmMuev55XHLRc6nEkkOH99PPe8SVqJSaWs1/VMvej94HsjyI&#10;1UHycQFyQOZXztvwBAhiAZF1xMZhWx1ct4dMc4LCouwgu/OTi9z6uYpD+OBhLIU13jg2iOllmsNz&#10;i7RSEFEF45x/CKXAFBlx7DmdRVGQpr4No5RAKohiSLMuJ2zfyuTUCMZmSEVJQlaEYWUl5fwOK89z&#10;gsD74+nCS+LVa0MkSZWDR+YQyQi1sQ189ev38c8fv5HZFozEgpGRCQKpCEoOnHA5Dg22wHpzIQ9+&#10;SFusq0eMBA6ZNvnSdPead659zh23v+e4//GI1O93tS5o7/yRG8wtwWnPvWbx8H6GY8lENaEqHbGw&#10;JGFAFAX0CuPdUZxAGgGFIBEJ46OTVBI4Mg+fvOFWvnrXTqY2nQRxg4WlLtWhBmmeUatVEMKt+Jw6&#10;GHgyCidQKKwFY5xv0zvfXtWuQOsCbXLStMvmzevZsmUMrQfKVYCwFLZYVTkOEOUDcW9v6izChPmO&#10;ZnapTd8CKvYcWd/mKckbj3efsQjjwBoiKTD9lH6riU1TYmdJEFScf0b/v/gxworqzaCDg3RkWZd+&#10;2kFJjZKOSy+8gAvPP49QQbvdAmVxgaAQjuF1dY624J6dezja7FIZGsfIEJcWxNXqE/9QsYKYddI+&#10;Bl2//C0Ob6pgBYEIQCgKbekVhgxJKhUdpygqE9jhTdy9f55d993z6l/4Xx/5U/HmH39GB8hndHD8&#10;q01vv/yv+h+74f7Di9z+0H72dSwbL/wBlkzA7OE51Nbt9DML3T6DEtBDzb2zhJH2MWoT313WzdMY&#10;NApLgFMRTkYUMqJtAnYdmeXR6UVcBIt9TSfrM7lmnF6/xaHD+zl22xouv+witp94LCpwOFfgAkGm&#10;M692s2oD8Aou3kTWGlZVkv9+SSxSuGU5OGm8s31gHaHTRLpApQWqn6H6GSLLINfekHUw6JTevNXH&#10;YOXNV4XEOkFuBUG1zv6jMxxd6BIkEVYqej0vkReGEmNWZo1ae6Uhz63SIAzWZdSHJKeetp3JyVEP&#10;U3eOLNW+uit9FleWz0BX2p+OMIqQgfLaJ9oilCIIE1qdlGZXUx9bz2LX8LW77uOWr9zNfB+mJkcJ&#10;hPIBEA2uwNkMZ3NwGiUcMZAvzTFRUczs3Un39Ate+obNP/Cp/Tvfe/g/f1f+37Xc5TsPv/6PPnXt&#10;WT//5tcs7H0U1W1jWk3I+gxXE6q1Cu12e9kkWOcGaQS16hCNITg057j+5lv5xrf3QjRFXF/LYkfT&#10;1ZYwjn2F78r7qZyry0F3hZXA4WOUKpPMcmaCw7qcwmas3zDFccdvxUkobOrz3ECysDDvuxxiUO+U&#10;c7PB+ZVzaSNher7J0WYPq2KIYoxdUaxaTSQeFE/C+oQ1cBabZqStFqbTJbKGmlRE1iJz7akuj8Ma&#10;PNHn/2g9lrbhaWCZ7iOkYXxihAvOfzYXXngelSTg0OHDqEASV2MWOku0+il94P59R9h7ZA6jKoTV&#10;IapDI1Ct01ttHCDsdxxBOWmX544rLqhl4i69Y5GzCsIKTkV0Ck1XG7SqMD3TR1TWMrT5FL54326+&#10;9c07Xvuh3/zHL57zdX2J+CnX+J4uwlO8nrHB8YN//rn1D/3JT/5mJ3ebb/jSnWzcdjrD45uYWcjI&#10;UgH1MUymoTCIxjArm61voRgBWkKu/PtjWwarftDg8yCIWIdxJQlWBmgn6GnIVEx1fC2333Mv37j3&#10;KJXhgLBWQcYhSS0hqUQsLjWRyvKc5zyL5194PvXhKq3OIhavnTjIWB8vGOAGVdVygPz31WPghKeF&#10;OEDY0ovNILVBak1sLElhCXKDSgtEWuCKATTVc8iWHSSlRASBnwtKRWYscX2UmaUOc60eMvHtyG7a&#10;x1pNEof00y7OGa+fKYJl0nGe56RpjzhRgOPEk7axdt04he4vWxbFceW7/r4HsmMyUIRxgtaWVruL&#10;QFEfHqWVFnRyqDSmyHTITV+4nbvv2cdIsrJp+olxgXQZ0uYETqMwRK4gMiliZOi3lo498Yq/e/X1&#10;N59/5sz/XzF+j8v9zgv05R9+/82nvObHrhnduOlat7BAzWjShVn67QWSOPAIR2twhUYJRbXSwAZw&#10;/74DXHfj51lKBRu3nsqR+TatvqY+PEwvz0iqFTqd1rIAv9cLlstt1cEa8ICVUshAoZREKouT3nXj&#10;5FO2s3XbetK0WE5Eozig3W5Tr9eB1XvAQH5upa2aA7PtHkvdDBckOBVhSlk4iVjxC3UrXZygfEXG&#10;YPt9bK+DyHI/7hACZSxSF6usqB67/jNtVWt1adkFQSiQymIoiCuKtWsnuPwFF1BkXXTeZ83kJLku&#10;POBmdBQTRdz9wAJ7Ds4ga8PEw2PMNtv0C02lUYc88+fG447TlUCkwfb0BMc12EuVUmhtsNYSJ1Wi&#10;uIIzDqdBxVWS4XUYNcJippjNJUcyywc+9PdnvqUx98VTPvW7U9/zhXgK1zMyOIodvxrsjuNDN3/6&#10;357/7Z0HOPu8i2k3C4qugCJEuAS0gNyCsbgshZKI74TFKYcNwEQKFweQhMtamsvKEVbj5aec/60L&#10;4TkPQoAxGONnclYqP6eLazQLRzM37JueZaEHUTVkqdOml2eMjo+SFSmLzXnG14xx9jlnMLl2nNyk&#10;VIcS6o0K7fYSadYlCCVFkQGWJEnI87ysIt0qGTq5gmZF4Qze7ZzBefgbUVpDYB0JYPt9zFIL0U9J&#10;yq9JC2i9PCuUQUAYKJzR6H4fYwxxrYEhZLFTcHSpTSvzRP/68AhRFKK1Bzs450qfuBjnBFJEVCoV&#10;wjDE2Jy86DI5FXDmWacQhgKEZsuWzSwuLpKmKUWhH+NBNzgPL43lW0ZCCLKioNaoMzQyRrefUqkN&#10;kxagkgZBUqdSH+fhh/fzb/92E9Mt2Lh5LTrLybM+Q7WYEE0tAt1ZJChSTLtJ4nJ+8Off9vFf2TJ2&#10;49euu6D/hDfeM2AJ97zvCcl3wRd3PKWIP3fG+TMv3H/wgx+Ltr1bbjjhrUt797JpbASls9Ic/Chj&#10;w0OYwqsnrdkA9+7scu0nP8VsbqhNbGCulSHjGkFUIdf+d97vd4njeNmVRg7mjM63NB2e2K6CgFwX&#10;JNUKhc7I85QgDjA2Z3RsiNPOOJms8F6OCEc/76OtZWrdWjq9rreZEgJtcqw2qED6PcNBUg9p9uDR&#10;g0chqFEZGifLDVZI4jAqk1p/30opCZQiAkJria0lEYLO0RlUVlCVilA7TJaDNt5pp9RbfTz4ZrWa&#10;zeD+Xw18g8FowmvHtttNHBqpLDNz0xhXcPazTueKF7+AMPKjIa1zjDEUzkIUoaqKVCrufnAX8/2M&#10;noa+sUSVOtYJ+r0uhOF3lKSTUiJkuCya4oRd3kOttRhjsNq/BrJ1Wa9H3uv7dnQQ4KwiTS19Lcld&#10;SGNsHVMbj2N6occf/PF7ueZjr/qY4KZnHIL1GcdzFG+fabw5MjvvevDh4YPNHllQoQgaaFFHySqh&#10;inwmZ6wn1QuJVBKsReJJ806CLaVBUeXw4fFuY8sEIuf/Z/nmGPRfVjhMTgiM1hAoP5vEMFxrMFJP&#10;CEudxqzXo1qpkiRVLIJKNWJ8Yh251uzZs4c87bJ2zRQOS7vVojE0RKBCOp021WqthKYLGOg1gv9c&#10;ktlxA0p/GVzEILNxy4cshURbS5bloCRxtYKSAZn2FZ/DJwJCOLB4MQSpCAOFkIo8S6knCRNjE1RD&#10;EEWBMjlKSRwKJ0re1fI1Y/mY8rygKAqSqE6gQppLHebnF0n7BUGgyqpTIqViJQct1YQGepBS+GNE&#10;Yh1YKzA+/8E4QbvdRlhLGAQ4a+n1ugiZcOZZG5DBMFmesbS4wFCtAjpnYrhGurTIgo3+4spf+62f&#10;Hb/xp+/fwZbvrnX3FC3xx7unDjV7pxkVveymr3z9HZ+7497XXfbtS17y0Fzx7G5j++bpNZ+rf+pT&#10;Z6TnXrO2+/i/+/qtFz8t5/Ga6q/N/+POIL3w3DP3HLz/pZc3RododVqMNIZZml9guFLnxOMbNBfh&#10;U5/9Mnfeey+FqhEEkziXlL6hpYyg9Dxg5fWMvMwhYpnlN3CZsUJgtMHh0DojjBRxNWKpOYcK4Kyz&#10;TmP7SceCKDA29/PGQPp5pDbl+ECWLiEWhTff1s5RIClExNFWwa4DM/RciJExhXYoFTKwoLJOeK1U&#10;Z0F7Hd5ESGSWoZda0O0RaUNsLaGxhM6LUwjnkeO2dM75TktKuex/OfCDHHxd4oVEtM4ZmxymsBnt&#10;/hIXXnwel7/w+bSai7jCYmzh+aZCoMMQqgnTrR7f2rWPQ4s5KRE2iCAMKJDYgW+eCvAaw4NWqVtG&#10;fDMYxaxS6RHCP6UCiRT+pYsCKYU/B+l3BWH9TFY4iU0tExOTRM7SX1zAtFropSW6swvsvf++9W91&#10;F515/snjH3uSbtvvaz0jorXY8cXA7bhUv+/eS5//80Nv+sxnv/L1RjS1kfrIOqLRNezauZ+xjQlh&#10;NSKoS+JQEqBInaPQmR8GlzeVrxDhMUhQJxkEkZW1iqvDSmDy37/6e8riWiislBAkzDdb7Nyzn9Hq&#10;8WwcTdB57lsdSYLVjtZik6QywnEn1HDqOaS9Frt37SHN2uR5jlQWKR1p2iNNUyqVx7Ydfea4+vNj&#10;53VWgnOmjOHlA2sKQuk949rdnvfTa9SoVBWpGWhPurJi9mocQiicFKXXosIFCbPNHtOzLaZqQygk&#10;WZbTqFe8txuDB2XQ9h1cZ4lShsIY+mmH0bE6p59xEocOHeXwwRnWr9uEM8HyzHV1xuykQC77IZWB&#10;EVeCLgbOAoLx8Ulmjx6hUqt7EfThKZbmD/Ovn7iB7SefRFRVTE1OsrgwQ2Qr1AJJa/oQW1/65mte&#10;cv7Rf/6NLz/cfqK20JO5LrpYBPoLhtuUfExqJnj36Mf3vfOan7df/P19nzkcvO/jGYWGVqtFt90h&#10;jmOmxt7I6DXDrNu0667rd593/Tl/dvja9f97bP/qf8cJEXzkgn2NV39181PKzXzvBdE94g9O2fc3&#10;r71g5ug3b/7Q1pNPo9vPyVqLjIxOUQFuuXMXX7ntLuZTweTkBDpXJVh8RebQI4xXJAX9SYF3sRG+&#10;aiw3ae0MQSBp99pMNEaJYuinbbas38yZZ59GtQqttiEzGZVKjJIKrTXGOQIZ+GTQ2VI4A6wx5eau&#10;6Bcwt9Slm1syqRBOgfBiIs74ZFgNZp9GI40mkoIYSd7tk84tkJRBMTLlOBSv/ipKyavvgkcjz3Pi&#10;2MvIaa3RWpemBt5SyxQplWpIszWHkTnPfu7ZnHves0iq0GtJrNNUKhVPq3EQVKr0BeydW+CBfQfp&#10;2yEPwAkkFoV1Fm/YKnww0+Vg9DEPif89+GDpRzrWDewRfJAUpSi9Nl4nVpVbqTLGJ8TCJ/eqlqCL&#10;PrrVpXd4niBvM4yiEo3T73f4l3/9yFWt1sUL73rkpCvc7615RugZPyMqxx0Xb7V/2vzZc+6/9sqv&#10;ffLzX4lPOfd5PHJ4ltrYOhabfYYbE6TtDHKHwiMoA+UBGM5qtE6JArXspO2znlJ/USwjPvz7qqqs&#10;ZMuzXK25lcoMAOG1ORECVIBSAQpB3u+R9zpU44jRoQZxGBIGEf1+D2P9LCPNUpSqMDQSsmZqPVna&#10;Z/cju8iylLVr13qOYLdPpVLxsqgMkKyDz6uAAK4MZpQ+hNIt21O5ktcHvitsrSkFvkFKhZIKqQSE&#10;IVaAsKXGqRskhRLtHFIGOAt5P6VRidiyZogIRdFbolZJ0NZghSsVbQbQP7mcXIRh5NvFWY5SMbVq&#10;naWlJWZnZ71DO6XYwcCpo9Sq9HRMuZLYIB4HTvLTqGq1Bs5SjRJ6nQ6Nap04ijhw4ADtbpuLLjqb&#10;uZlZRhtV5qcPshTV31Xfevw/7P2Ztz988xsO7HoSbtvvuN7Hj48e+uzo26bGzn7Tj6W9qXPf8J6D&#10;7/iJF7cB/vguXn/avxz+9A0fv+6qO+/ZKZsptPpgVBUX1AniYZyo0ssci62UQ4dm1t9xy3mXFC/e&#10;cOb+sZccPq3+M3sAfuPlLz9Wvftdbz604a6rH9m/0PjI+Xfuv+ydpz9lCiQ7nvdT6Te335qOvvvX&#10;Z2Z23ntJAKwdnWCyXufB+2b53Gdv4dDsEtXJdci4gcoDpKUEdBgEBiFMWTkKAiRqQNso1WuMBC1N&#10;iZIURKEi1xmVSkSW9xDC8JznPotTTt1EP83RpsDhkKs8EIWUqMCrPUm8kJSwBVZrhIpwQUxXKx54&#10;9AiHl/poWcGICBC+Y6JLkfJAYUoqVVUKKk5gO230YhPRTala5wOjNctejssarFKu2neeeBVFsVw1&#10;DgTb4zhGSonWOUkk6fdapLrHyWeezKUvvIhqLWJuZoZ6PSGQgjCIKKwjFxKTBBzpah7cf5ADsy1s&#10;0ECL0CfDj8EXKV8tuoGHK8tzRld2c5AeIe9jpy2feYmQEqkCf42l53g6rRG6IHC+3ZwIQSQkoQqY&#10;P3SY/Og0w9ZSLwxRYWlEFRqNBgutLvumD1deeXb1iisu2/6xHe/4jaedc/y0B0fx3FdUrn7Pty//&#10;0PSWL3/p7geoTW1mrmdIRtfS7ORkfcNIbRTXy6HIKfI+2qRIaVGB8y/hSiWmFfQUZWsGp1bsGFZP&#10;m0tyL1iEG8g02eUCRpaVps9nJSIIccYSIFBYirQP1jDUGGJstEqRaTqdDkmUMDzSwFhLP8uIVEyj&#10;ETM2OsLS4gK9XhelBLpsdVYq1eUqahkNJ1gOIl5yTZSZtcJKgRYOI8oKsgzsSgisMSgZkMQJDkHW&#10;74GDpFLFBqoUi7b+AfY/yctvGQcyRApB0e9Ti0K2rB2jFghcv0sSBxgvC1C2UQNwISwbGUnAkCQV&#10;0lKsuF5vEEUR8wvzTE8fJYlqq1rErmyfulLpT2DcoMX6OGkuoZBS0O12wFh0nmO1D+6VSpUoSTiw&#10;/1GSSsKmDWtYMz7MnvmFv7r7wL6v/O65x37sgsbbH1NtPVnryvsv25y2f/b8b9/1A++/8fd3/9XH&#10;P/HxS84+97xTpjYcc8Vf//rrf0Xs+MupMY79+2/c8LF3fOL6myqZrDM8uZmeiZnauJ3ZpRyVjFId&#10;WkNSm4CwjpUVrKyBirn/2/duve/Lx1+9FB1bO+/44ZsvfdWrFk848eVHz7rx9N/4xA03vNZeLN9x&#10;93S49QPrrtv1yle/Nt3xY2/Jn+xzPvuXr55Pf/nNLXPBc984ffAIpx67Hb2kuenTN3P/A3uojU4h&#10;h8bo9A2xld49Q2gcBoTxFYUT5TOlkE5Q2v96FKuwaGmX2/kqUDgMhe7R7i2y7bhjuOji8xFSsNBc&#10;IIgUUeRRs8Z6DVUlA7SxXn7NWUIsGI0uNFGSYFSF+U7BvXsOs5SCDesM5CcjKbF5ipIOFYYUeUqE&#10;YyiMUWlGOjOLaXYYUZJA+8pRupU9w0qJlv59OWB+hzUAG4F/HsIw9BKO1pJnPZJQkmYtzjr3DC57&#10;0QuoNhStbos4KkcW1u8p2gW4KGFJwwMHpnno0GHaWqDCmuduG+33vjBAhspDLnSOErK0ufNtVSfK&#10;JMXzYVDOId1KUosQ3lpLyrJ5ZaDUjo1w1JWigkAVOa6XUnQ69A8eoJLlrG80qAOm10Pnmiw3uDhB&#10;xQn33//txotf+YZfXjysP0H5AAAgAElEQVT3N+48K3jV02oV97QHx6Hh8972l/r+v/3WrgOc9Ozz&#10;OdLKWOwbktoYWgs2TG1g/yP7mRoeAZOTpV3yok9hcwgdYayI4gBrvMCwGFRZ5Utatcz1W+6cDiKg&#10;MGW16bzsWJkd+di0EpiE8EorzvhgGklfw+k8JwkVY6NjxGGACgICIXHWb/6B8sGgyDJGh4fYsGEd&#10;rVaTRx/dRxzF1GoN+mlawqBdqZoDDILQ4DgdqFJM21vaOLTyRHcfR/zxo72uYSWJsRZ6qXfRiCtV&#10;tBSgZGmt48rgX8rLWYGTAVEQYfKCAM2G0VFGq4rQ5ISKUu3f+ZaTkz7pGFSR+BZxEEic1eRZRhzH&#10;jIyM0ul02bXrEeKoBk6WwiIrbVQ3aLUuA+1LFRSUb/sKX91iCwRgC0u9UiXr5RR5wcTUGJ1uiwMH&#10;9iBcxlgtZuvVP/1r7/jr37vxqbh/f/W9bx/dPXX1Fb1/etOte++68OqPfvRjW2fmF3jzW36RV/zo&#10;y9m6dR2PzLLjRFd/23X/9K8nff2b9zM6dQyN0Q2o6jiEQ+zeP8P42q0UNqbZ0TQ7Of1cgqggwxoy&#10;qLJ/+hC1eoMDD99zwXQ2NnHBKVM3/iZvmZ9f84s3684rX/bF2+5q7N+/98zNh7e/+crz33Tet879&#10;/B3n/eYZ80/2+W9811jz6rkPfvT5H/jE7XeccMIPTe86xF1f+yZZJkiGp2gaRT8vqAtFYLXnoArr&#10;q0b8baCcJBQhgtJPErDSoqXBiMJXOgaCQAGGTrdJpRpy3nnncMIJa1lYWETbnGo1IYoi3041FqVC&#10;nIM8L4iCGFPkhNKL8BudEyU1MhewZ3qRhw/O0XMxIq57uUMh/X2f9ryZeeBxBxGCxDpMq0k6v0iY&#10;FYxGETLTfmZadiatklilMCVlSj5GwvLfr4Ef5gCU5pyjKAryPMfqgqy3yIUXXcAFFz+XSkPSyfo4&#10;cgS29Kc0FBqCuA4V2L+Qct++A0x3+riwCiIu9WhLQXElCFSAxGGLgkD6Lpkou2tOCOwAoCjKirhM&#10;bBkkr0CZYqPTFIwmBmphSBWJynOKVpt8cQnV6RHrgoYQBEWGyzLvxRpE9LUhrlQ9dcZY5meOovY8&#10;79X3Ry//ygUbf2Hvk3f3/sfraQ2O19/Yfv03v3H9n9390G50pYGtjtBxChfXEDKmURnm4CMH2Dy1&#10;DmlyH8ikpaAgs6m3ZRHGy1iV4BBpfUklrUS6AGUVCIl5vH9USVRa0d0ov7TSUfeVjvOgGOv8sNkU&#10;OUJYKmFAnvXJe31CpZicGKJaCdCZod1aIpCSeiXGGo3OUhyOdetHCIIKzWYTrb2wclGYMjCKMiGT&#10;y8c3uP8EAuXC8jys931TYMu2sHBeiFw6RyB89mmsw1pvclxgyYMQVECkfFXsYeGBF1AQngMZJwmm&#10;yCBLGa+FrB2uUg8cuKxsh0mEK6tGV8rDDfho0pAXKXGkUIGiKHJqtRpKhczNLtJppQgCVuK/D6oD&#10;UrajBOWUW4jFzze8Jq2llsSESoJzJGGCMRajDUGksLag313klO3bMJuP/63XXfamf9ix9YnkkP5r&#10;12eO/+0zPz819um9dz735+59YKfsaej0Us4973xefNVLGZ8Iue+RJvc8sJu/ufbjHJntc8yxpzC5&#10;YSuHjrZpdiy14bXIeIhOKki1wBERRA2ieBhkQpZDJ83YfuopHD5yiDxL6S0cfHZLrJ941vGjN548&#10;+YZZfdLrm0f2vOyq6YU2Dz6yj6NH9m9tPi/7uX1Hi+N/4nV/ufMX3nT57JN1DXZcs0lv/8EXz77u&#10;1/+hedxVr+jcc8stF3UWU0RQJ5cJTSuRMqAiLIHLcQzaqmVvp/QMDQiQpbSiDy4GLSxaaU/P0o4k&#10;ijwqOk859bQTOeecM0GAsQVhrJASjPMAHCnUipax8F6pRZFRUQIlyoCQVGn2NfftPsDBpT46qEFc&#10;90mwEIQSbNYlDAW5M4RBQGgtabNJvtgkynIaQhIbUNr7roKnQVmp0EqglU/wBgIe32kN2qngA6Ux&#10;hjRNUUox1Kiwef0kV1xxOfUxycGjMyT1CBUKOu0WtaRCgOcih5WEdg737NnPnqNzpGGCixJMIRAi&#10;8G3SMjkVyhcBWOvTkkE/tQRBOSE9J1qAtHplxCRWFxulzq02hFKSSEmgDfT75EstilYH2evTSFPG&#10;VUBgLf1em8zmyCQiqNSI4hihJf2FFqOVOpHR3P+tu6l1r3xttvFZR38svGr3m5JXP+Wi5U8bleOm&#10;L4Sv/9tr//ADn//yN7FihLUbT2LvgTmWmn3Wrt3I9OGjHDp0kBO2b6Pba9LtLWFdSpJIhsKQSGv0&#10;UotidoFsZoFqAYn28OrA2tLg13hJMevpAiuQbP95IFPlVzmjWBU/xQC0U1Y3URLjBJ6gHiYYp5iZ&#10;b7Jn32HmlnIyDVb6bCipVrDCkqY9rNPkeUq7XXDKKVu59NKLqderpEVKbahGYYtlL8hlaoNjWXB5&#10;EIB8EuB97ZQt9XTKYzXGgPKycP1+H3RBPYqoygDT7uD6PaTOCPAoLD9KcISPa+dIKUnzPkvtDn1r&#10;IU7QMsCtxm6JVddSGBCaRqNRzk1CKpUKaa+PLnLWr5vkpBOPw5oMZwtwK0awCJ9NO+sbrgN5OWEF&#10;zuAV87RFa0svL8itxThLq9skShzDQwFp6ygyX2LzRIONmzfd+i8vfMe17hL5eGzyf/l62/W7f/Ej&#10;r1zzzV4/OOVrX9+LUhtoLwlOPel0fvRVP8T4mioaePTALO//4HXs3z/HCSecwMUXncvm9cMkIiWw&#10;GbavKdoGnRoEAUEcIRQUuk+atcG2CYOcY487hhddeRVhbZT7dh3gM//2sZ/79KPHv1ZgGy+evOeD&#10;l19yKevXb6YyNEHHxjywf56vfv3rr37RFRtvvevBocufrOvw9rfd1hC/LYJPLX5+/y+++94Pb958&#10;3D83GopQ9XHZPDXbIXEpwulVEmX+d21LRahBejoA3yxzCgFl/Us4s0wnCiPF9hOPZ2pNzPzSItVG&#10;lVqtRq4L+v2+n9dFUTk1cSRxiHYFxuV+7i69wIcmoJca5ufbWDNobZYAN2mWn0fhLDItqAlJbCzZ&#10;UpO01SZSAXEYkGXpcqLq14o49+p26rJ83fI1WHkJ4dG0YRiSJBFBCFJpavWQdRsnuerHrqQIchbb&#10;far1BKcLQiEZHRqm308RKqYQIR0NB+f67Np3mLlmF6ti72+qfcALgghEAMbhtMcQKBV6TdTB9X+C&#10;sGBL3VT/feWfDwB+uiAJJdVAkThw3R692UV6c4vQzahZMG1vERcLS72SUKnWyXLLQrNNN3U4FzI0&#10;sgadK3IdM7XheB46sMD7/+R33/eLS59/WkyTn5bK8Xf+4o4P/NO/bt5xYM5QnzqexsRWFtuOKB6i&#10;Elbpd7rUqwnVOCTtdRGRQ0RglPEiwlYTooidJMpB9gtCrYiEohImSOU5Ubn1CjWyqjz3UZQ7Ls6/&#10;OzxR1RgCGVKyrDyKDQHO998tHlVZmHx5+GyMJlSKOE4o+t49fXx4jKGa9P5nAE7jbEEUhjRqI97e&#10;qtnnmM1r2bj5WHY98gi7dj3Cho0b6PX7jI1PIAV0213CICAOYpx2hMo/3F4OzYvAyVIhR5YtUilE&#10;KY4skTJCSH8cQvv5TUaBlY5QClTgQ5E2BoMoVWnA2JRYOazuUWRNpiZHWbO2RjfNl1VLHL535IQB&#10;pRGyAKkJAi/ppURQ8jIlRjsCpxgbGmHm0FHmZ6YZatRoLs55G60BEldKnJGEQYw1YAqIRIhyCoWk&#10;Wq3TKjKKQFCtxtRrgsi1sb3DFM39nHPCFGvPueyl7/6hM371Db9yZfPJvHe/+sPvP+WDsnfTV276&#10;zOu+8o3d1GsnMTl6GmPxFlwv5+UvfjYXnLeVSqXPQ4/s5/f/4MNYN87GDVuYObKL43/8VW987xf+&#10;7Jorj59+QTp3dF17JmOkNklRpGzZspZDB3cy3BDU4wLSI9STRV525flcdeVZzC/m3HbHnUxOrqW3&#10;1GHm/ote9uFtp71zaCjaIWWV3Ehuv/cRxjYeTyqqdDPHvr0HK/c/ePnVB9XQ1k9N7/jyZce85L80&#10;A7/8hZvzHZfssAC/+YZT5i+6+MTrZplQMzMPXtTuTBPIHusnR2h2czo5BGGCCCLa3QypIpJqnSzX&#10;2FX/eRlAf4+HVqKs9IEoDpmZPcqpp53Ec557Np1+gRMGqaDQnnIUBJ7qhXFIJ1BIv2cEmtz0qdar&#10;dPo5Iqghkwrf3nWU3YfnMVEDrUIKZzwFzGZokxIGFuUMoyImn12gf3QWlWtqeACKcJY4jsi1xiiH&#10;kyvEeSEcgRu0JMsEHenn6lZgrMBaT6Pq9nqMjY/RXJpHyIJKNaAwXbafuIXnXHgWwxvqNItFUt1F&#10;oJE4YhTKStK+odWz1CcaHFjUfP2hR1gw4OrD5NaBjD1XG+V1aYUfXfgWFFAaNrvSxWegJuSE8zwq&#10;a32bNQhAec44RoPRSOeoCkldKsK0wLXa6IU2tt0jLqCmQhpRghAFFk1hzbLdWCBiQllBuZCiKGXn&#10;wxAThmQIchmREvPQl553VSTOO3r6iequ/8p797utpyQ4/uRtb2u8bPMLc51+Onjnew/8/bfuveu1&#10;B2Yz4tFN1MY3cWihgwgSrFDLm71yA7VUX1EZqbGynJU577kYWoUyAmUltjCYwqKt9SiqKEBFCo0m&#10;yzOCJPDVkvQzRDnI52zJ2FFqADErb4yV73FC4JQcdBzK4ISf3ZX8Q53ljA4NMTwUIayg0H2EMyjp&#10;v6fb7VGp1InihMIIwihieGSUTBfs3rOHifFx2u02/W6fSiUhjhJ63R5FpkniGO1MyegfgI7ccs4t&#10;BhnoQBRZeCCSn7sKjAATCJyCQEpUOVNAelFyIwbII4dAY4seobBMjDYYbgwhnPdRLmtrz5MczI3K&#10;KjLPPP4jUKF/2AwEQqKUJAoTeq0uR6eP0Ot1GBkd8XOg2CcypsCDJpz0tkfGEUiv6COsdwchUoSx&#10;JO0u0G/OYDpHiUyLFzznNF744z/9w++4bNO/Pek38hW/d8kbj8k+++2H9m414RhRdR1F3sBmIUce&#10;PcRZpx7HK17xfOJKypHFI3zys7fywMM51cYmJA6TzbNt49v33PbLp17nfumDt+w9YcOZE7XxY/Y9&#10;eoiNm9dz6Oh+ptY2WFo4QEWkqGKOi59/+sM/ekf7it4b3rr73gtOu+z+B3cTBHXy3NFv9xipRGxY&#10;u4VtWyNS3eD+fUeYaxf0ChBxjYmxSfYenmbfgd1njkfnv6z7tttuPuV1Zz+ps8hzT5m8Zb6xOW8f&#10;ffgFrcVp5mbnWLfpRHo55LkmDBPipIq1jqwwIIWv5gYdBc+7WL6/FQKEY35xjok1Y5zz7LOZnByB&#10;UBBGgjRPPddZeoUdIQTS+W6In/obROBRr0qE5IVDBFW6hWLnvqMcbafouIoNIqySOFm64LgC4TSh&#10;tlS1w7U66G6P0BhioQiFQ1hKjrI3Uh74C0gx6IWUYwwxGNeUX3FePlKUX6vXq3S6LSpJiApgbv4w&#10;6zeMc8mlz2Pjtgnm2rMQWipJRBxFSA06y7FGEFXqyKRGR8NDh2Z5ZPooPRFio4RClIRvN9jfhE88&#10;ysGRWKZjlfvcYFscFLWDTU+V1aLxCONQQKIksXPE2iA6Ka7dwba7iF5GVEDiJLFTOFPgSL3snFSA&#10;93KVJRQLJ9HGB2AjHBpH7hyFU2jhAZWzj9z5ktid0dx+YngHwI4vieDiLTue1NHJU9JW/bsL/qj9&#10;xTN+55Rf/lt969333/nqhw4fZWzLFqhXuP/R3SRD9RKV5gVuKYEx0oKyYhlcM+AsPpE2ocs1/Xab&#10;zsICvaUlZJ6TIKkISWgtKjdek7Rs0ywvFUBp22RKfzZPRpclCblsOTqvOejbnmWbQYYYoTBCMT3f&#10;ZO/haRY7YAJFri2F1iX53pQqM5I4UWR5H6UEZ565mec+9zzGx0dptZoYU1CpxAgB/X6fJImo16u0&#10;u53/4OrKVa/v8B1OIAuL6+cUnS66lyKtIxBepktr7ecIzgOPpIrJLcwttFhq9gnDpKyqvfyydB6n&#10;urolnef5sv+d1pqgpI7kWhMlkuNOOpY1G9fR7DRJqhVQEqEClIwxVhCFVcKwQiCVR84JAU5jipSi&#10;3yZtzaHyNqOJIiFnqBLyg5ddrOMzXvbSV5wUf/x7vhm/z/W55msuf8O5x34xy0dHj85KjB1CBTVy&#10;06U+4hheYznp7GOY3AztIuHhvSmf/8rD5MEwJqzSSftkWZ+xsQ3zAC//xp88/HfrJ18+PrHt2m2b&#10;Ghza9xC95izkfWJpCGyHl1z14q/+2R9c+pxz/vqH7vyH++ZuGpI5jUoCYQUaaziSxXzmtnu5e9dB&#10;5jtw9pmjnHv68bh0iZGROkvdlNkiorHxJJb6MZ+98avbH37jyTe9i1/Y/mRfrzdevOXdl/7Er7zu&#10;5BOOZbgac2jvHmIhaMQx5F5SLQ4TpJNobbEI7x6DQOO7PKastpzQyBBa7UVOOGEbJ550DHmR4Zwh&#10;SeJlEAvwhHuDEAoBREGI1to/1ypgbqnDbLOJDaTn/ykfxKQAJUqZOOMQhUH3epgsx5WaxQpBiJ+B&#10;68Jz/FbbUj12iXJ0oAbDdB/8hUNIry3b73cxpiCIJd20zfjUOBdeciEbNk/SWupgs5QYCIUkxAsG&#10;5NrSzXNcGBLWYLqZsvfQIeabLbQFGYQIGSzTrXCP1021K6wsBi1f4dHiywk3HlRuQWQaspyw0FSM&#10;o2IgySyyl5PNL5ItNtFNL6EXCgiUAGewg2su/Z7q6WiitAzzLxULZCgQSiFUgFAhKIUTMYWIeGSh&#10;yV9e90d/+p6P3vMBgB0Xuyd9dPKUzRw/+9ZzPvmlO+4870Aro75uE/sWl5jPciY3b2Ch08Iqh5Om&#10;VHHzmY0qb7igJKwL1LL1kyjVa6STKCGIwpBQSC8A3GzSmZunaC6RaMtoXEHkOWQF5BpblKLceP6S&#10;iEKs9OgsI8uee6loseyo4Qy4YnkOOTBJNSpEq4hcKR49PMO+6VkKByqKcVJhhUQ7S32oRpr3yfMM&#10;KS29tEOh4djjNvCiK15IFEusKxDSEJbwbM91WiXt9Dj+32P8H5c/r9Zn9WhS4SB2ApVqXDfFphlS&#10;2zLArZDyrfWblAgjrFPML3VZaPWQIcvXfPBaOR6/wv9D3HnHWV7Vd/99zvmV26dub2xjF5Zd2KUj&#10;nawBUbCBJkTFkqiJ+sRETWKijzHGRGxE1KiPxq4RHwsoYGx0QaWpi+wCu2yb2dkpd2Zu/bVzzvPH&#10;+d3ZAfGJiULO63Vfs2Xmd+/87rnn2z7F94+QmI1G+R4IQZTEJFoztHiQDceuI6wUmWnO4IcBSarR&#10;Ocey91qxwh1OCjxpkDJFEbNssEQ6M0ZzfB+LagXOOu2k5o8Xv/asq549fL343297SsUsrvv5JRu+&#10;9k/P/u5Du1uMHM6o9a2i0/GII02hZGkmB1m9ocrmk1eBgPEZzTduuI8DE5LqorWMNZokVlMulykU&#10;Fh/uXbf21hdMvSSsv2btmlU3LxsusXXTBpr1cYYqAWc846QHt73j399g9w3MACyMkpHhopqxaYIm&#10;wJSGMf3Leehwm9sf2MlkHXwJp25Zz7KhkLhVpzowSBpUeKyeoP1BKn0r+PrXvrNy+urtXxNvf+rl&#10;ul61tfjZDRe+8kVrVy6logxFUmynQdpu5Aoybs8Ffvj4Axqbc3V75roaS8rggn42bFxHpQKtbhOj&#10;Y4zJ8H01hyGAPCjK+Z8ZMJnGlz7GWLwgQPqC8WaDqU4b7Xk5ZxgQrlr1sATWorRFZYao0cJGKb4V&#10;eFaAzrDaIEzuF5s/7+Pdd+YFaitckkpPEk7nThsWYxI8X2FswvR0nWI55FnPupATth3F2PgE7fYs&#10;lUKIryFpdYijyNFUCgUyoWhrw1QbDk5McHi2SYIko+dukwc5a+bm/Ec0nt3qFQRz8pnz/9z7fZKU&#10;INMUtSVMU1SUIBptzEwDXZ/FzLZQnYggswRW4ud0OGst2jo/zB7Yzr03uYC5MKDcWEYonK+nFAh8&#10;hAzAKlIZMiPLTHkVbvz+d1/58e+Nf/Kp27VH1lMeHL96zltPeP47rxn57l33r63rEt7gMpJiP208&#10;KJXx+2qYUKKlExE2IiOvyxA2H8bPvVQH8e8FgJ73m8rV8YtKUfE8VJKRTNXpjk9iZ2cpJimlTFA0&#10;DlnmZxaRS6uCC5COES9dQJN5FSmPeLcJMpQ1jquFyatMSSI9EulR7BtmvNXl0QMjTLdSRKGIDEK0&#10;MWhjKBRCkrRDmnXxA4khZrbRpBDAluNWceaZp6M8y+HDh5ASKpUyzU6TRqtJuVb+NXf3SDV9pHoU&#10;jwta4BQ7AiMoZgYvTpFR6hKF1FXTEsd3BEFmBEI6X7Z2J2W60c05v8Hjrjkf/Cssc4TlVGsyY0BJ&#10;lO9hBURpgpGWdceu46h1Kxmvj6PCgE4cEacW5RfotGOiKCFNUze7JENJTehDOTS0Du9hYUmztOqx&#10;/eLn3HTvto+cfcvzR+4GsH//D09ZFvmml99evf8//uhfdx9osnckJiwupVxeRBIJquUalZJkbGwH&#10;G7ef9KmL1v+tv/Sy95Z+cOs9NDt9lPo3MhMJgtoAfrHEwMAAZlaG869/7t9vjz7+rrPPX7tu3c/v&#10;vv0H9FcDzjz1BM6eOO05L3z0mvt73/e+tT8fL0px/0x9inZqqKc+cXEBs7LGTx7aw8N79rLAQ3x5&#10;4vdOPuWkbQ94psPE4RHq3YzyghUQDlCsLiLSBW7+4W2b3rGqcONTdc/mr786Z/Dar29fsGzbseu7&#10;Qz7oVh0/6xKIDBN30VlCsVh0ARHmOjY9UI61Tlu11WlwzLHrWLFyIVEMCINSkijuEAae24dP0C7t&#10;kfABdOJ0lLVVqKBEBEy2OrlrhCTGWVsZkzm9YmvwDHipQcQZUaOFygxF5RNIBZlGZxkC3Agg14ad&#10;fz6Ri6gLK50uspHOESHnQ6ocHGisptpXotVpUKwEnPqMk9l8wjJaEUw3Zli+YqnrgGntlGcyTaoz&#10;VBDiV6tkgeLh0TEOTE2RCElQrmKFJEpSSI3rtpHjE/KHEUceVth8WDM3N3rcQ1pLkGnKWGpCUDGC&#10;oBVh6tOYqRnkbJMgSihqS83zqXgeHjZXF7IorzfLdOhXm3tDogxWpliZkdmYzMakOiHVGZkxZFqQ&#10;ZpJ25lFbvZGDXZ/9LclXvnLtK9/18R3ffar37lMaHG+59NoTPn/+0n8/NN1e+tC+CRYftYmOKbDv&#10;0DRLV63HC4s88tgehhYPgzRY6doMTmZsnljvXBMvR3bNb+jlmzLtRAidUVSKslIEmUY3GsRTdaKJ&#10;KcLMUNKCAoqC9PAQiFyeTGudZ0q4IDmvanSZk3UINpshMHNZppYKLT0yFSArNTIVcGi6wb6xcVpx&#10;ArnOoZWCTtJB+grhgVSGYjEkCBVxnNHuJGw7cTPHb9lEpVpkYmqMdtSgUAhBQbv9RLGIJ7Zvjtyb&#10;xwfK/LutU+8oGEGoQUQxWatN1uk4nUghcympnBMqfIRXIsosM82UZod8sunASo83fM0pz1ISx/Gc&#10;Y7m1FnyFVwjJhKaTthlYWGLjccegQt8Z0Fox13qWUjpfRqWQJiVLumTdBlnShLRJWXQpZE1e+sd/&#10;+sWPv/01V975jBsf+N3t1Cdfz/qDvxoYt5+77kd33nre+FSDam2IarVMmnQo+RKpO2TtCdYfNcih&#10;Jd0brf+ebMV/zCydnJzm3vt2EfiDyKBIo90iMykTU3X6ayv1kz3XimPO/ObqlYtIui2ed8kFXH5G&#10;+Csk/rTbnimHBcKgSGIVkVXYQpXRqVn2jYwirrLV6y7dcc/iVRu/5OsW61YupFoNqU9NkUYpe/cc&#10;YOGCJXhBiRu+ee32a669+wtP9T0E6D7zitF/uuV5Z/SVCg+sX9bPUEkQz46jTEw5VESdJlabOVH6&#10;XnfCCom2jv+nPMsxx66jWIZOt0mlUiQIPbIkzs8JOIIWffwSQmC16ZVIWAWNCKZaXTLPI5OO6mWw&#10;WJOBTlBaozINUQrdBBGleNZSlJIAIDOIzOBZgSfVHD7BIeCfEKR7/y5yJWLtZppCWpQwGJOw/8Ae&#10;+vrLnL/9HE47bQsT9Zjp2WmWrlhEEkUQp6jU0F8sUwiKtLsxqVB4tYCugEdHDzHWaKP9kKBSQwsP&#10;m1rAA2NR1iX4IueZzm+pukbTkUrxidFRIShJKFlB0YAXJYhOG9mO8LsxQZJRtoKycFQOXwpkXsZb&#10;Yeb0rQX+kXdIWhAZVmYImSGUzcXM8nNfSaTwETLEiAJjsxHB0HLapsreQzE/vPmW7Vd9ePQrv6s9&#10;+mTrKQuOXxg59ZIPbTh4/+ih8Q279o5x7HGnsfvRw3S7giWLj+LQ6ASNVofFi5cyOTmJK/MzrNCO&#10;1zT3Bubor8dVjXJukNt7Cz0BQmeINCUwlqryqAmF6kQkk9MkU9PoRgsv1oRGEIrc4igzkPOL5lox&#10;eZC09Prv5CTeIx9gl1IprPTIpEcj0fjVfrpa8siBg4xMTBFbmSO8PFpRFz/0kJ4g1TF+IFBKEKct&#10;krRN4MNZZ53OmWedhh9I2p1ZwpJHoRwQp7GbxT6OuveETTy/xfqEJXGzk9AIAmORqSZrtklaTWwc&#10;4+ffI4RrbWojMNIj0ZKZVsTUbK6YIfOWqhVzAdLRSZxpcxJnCCVdyzRLyYzBLzjPPo0hA1atXcn6&#10;jetpRx2CYjBHfvaVRxh4FH1FoAxSd0F38GyHguiyZnGFP3/7R17/p2f2/9HYz7//tNhNnX362jd6&#10;YeG8sclJhhcOUSoJ4miUuLkPX9dJZ0ZJZg5x4YXbv3fsjnfcBHD5V5990ej+PQxUaoSej826+J4l&#10;TiNmWi1k9aSZJ3uu5csr8eT4QYb6qjxcVx/n82/9FbHxJNEL+vv78T2oFgOk0RSLRaQXcPsdt/J3&#10;S3edB/DHh//sk7zi29oAACAASURBVOuXlEnqe0mm9rN6YYWKyFBpRBq1sTom6nT4+T23XHHjaPiU&#10;0Tzmr4W3ige+8uq3nn3McSd9qr8Y49PCo0PR05i042g+PXCc9BAiBOtjjY82kvUb17Jm/QpSbYiT&#10;DqEvXDvScwIg7nw/Mg+fC075ZzpQvhMEQaENHJ5uM9nqoP2QSJAT3jOETZFGo5IM2Y2hE6ObHQIk&#10;Qe5JKo3FF5JQeW4+7qQrfrVyndfV6fE5HZBPY23eUhQZlgTlGc54xsls3bYevwCzrTpCQf9gjcPj&#10;h/CthTjFkz6e5xFnFuv7RMBDew9zqNmm3o2IEWjlY3DIUk8FkDle81xblV9trc5fTkYu500b69xH&#10;hEAmMWljlmRmGtPs4CUpRQslBCXhWqlkKTZLXctUgVGWFNPrBToqyLx5o5VOCckd546OZoVAKB/p&#10;B+6rCtDap5sIFi07mgXLNnBwMuZb3/ny5Z/+8vhdn/3sWzY9FXv2KQmOV3xx7Xm3fP5NnznciNn1&#10;6AjHbtpGu5EiTEg57EeZgLibEgifUhCSdrt5L7zHQbR5Zea6EGZeJfRk1irSQrFYRFlBFsXIJKGs&#10;FLUwoCwkXhLTOVwnqTeg08VPMwJj8Y1wHMhU01Mz40mu38OtznEgnW5S/pqcxFna6hJW+rBByKGp&#10;WcamZomsxHoFh4LL2wvGZqRpSpomdLoNp7Q/1EcUd1m8xGfz5mPZsHEtlUqRRrNOt9tmwcIhfl1W&#10;/KtB8QlvqXDgJqU1vhUEVqCSFB110e0OpGneQjI5fSVH30lFZiXNKGGm1aVnFn2Em5bPNeeZ0lpr&#10;Cf0A3/eJs5g0TRHKJTfSt7S7LfoGaqzfuI5ut02hGDiLIaOJozYm6aBMRCBSip6hFlqGqoqlg0XO&#10;fsXVz7rs6PqHf8Mt+DtZW577putPv+DSr2+/8PfxgoQ4OkiWHCBpP0J7aidlpimkbUqqcvtfvPj/&#10;dgEWTOx52aG9OxmqKnzToiQiqkWDH8DSZSv46T0/qzzZc7Vm94TFUDJx6CBJq4H9zNW/EkSnO2bA&#10;pCnRzBQ1L6MkI6qBob8a0um0WeQf3g7Qd8WXpzetO+rm+PCjLBCzTD1yL62xR1m9pA+VtVi1dCHP&#10;fe4l0ys2bPls38r1T5touTh2d/O9bzjxVWddeOnVRy2tQDxF1JpkuK+AZxKkydy8GZnDv3ys8bBG&#10;snnzZhYsLBBFHWfLZFKyJCEI/SMJ65Oqe7sA4PshIDFWkRiYbkU0uinWD8gsDiCWtxB9neFlGTLO&#10;nC9qJ6YglPNl1K5i9AX4SuHJHlr1COdYWNdC7c0ipSV/jTleIQ9UUmiENFhinrn9XE45/UQazTZT&#10;9QbDCwcxJmNyuk5fXx+lQhkda5IoxWiBFgIRCGYjuG/nTiIrSTVEBlLjWtTKDwk939Eu8mA4pz8N&#10;+Zn7+LvlvCotnoHA9DwrM0JrsFGHaHaWaLaB6XTwMu3uQy61hzYkSUycJa4q9VzSkRkzV+DMf4/c&#10;WZ6PqUxKppM5yy2tNTpzQiYmcw/fBtSnmsw0E4aWrqHjFfnnj7zntP3x5f/62+3MJ1+/s6H8pZMv&#10;r15/8S+yt/31jdekO//hlXc9eD9+qcTq1ccwsnsMYweoiDK6GSF9y+K+YVKT0picpOSHKMOc3qbu&#10;QY17Cg3SDZRlXim61rhByJ4UN5g0c2hKz3MbMUnRaKSVhFJglSJqdWgkMcWBGoUFAxRKRZo6Yybp&#10;INLUhR8vxPcD0iSFKMJIRbFUQMcd98RzGx0XSJWDJquBQRozk5QLRUJleWj3Pob6a5x83FLakUQp&#10;D23dps1shswSfN8j8ARpHCGEYaoe0z9Q4uyzn4Hv3cNPfnIP1rToG+gnSSKU8ikUChhj6HYjfN8n&#10;8H2SJDkCkplbZq5LIhHIzEJm8ENFxfcxWcxMq4MoNin19THT7jC4vJ+ZTKPjmEK5j0S1mJxpMtPu&#10;glfCWJywuITQU0TdCJulVKtVjM4IgmDODT4IgtzsOEIpQSfukMQZixdVWL16FUuWLuDQgTEWDa/E&#10;RinSRvhCIrMOoW/IOtNYG7Fw4QJe//3a6edePfK0K/U/a2XjHnHDF191z8tf/vxntg0jh/ZjzTi7&#10;H34Q05Ls/uVu+sNVDLRP+RakLN8vimfe/EcnJNMzDBSWcfjQKP3Ll9LpNjEktIWlEt3/XPG+z3zB&#10;vunKx1WGM8HAQ4EvsRiyOPM/f8Vo+fNv+QDfPf59bYDr75Ov75pvbIrjmHI5IhrbRdZuo/qLTE3s&#10;Y7p9gJG9Sy+CcwA45bh11z76s8HzusT83gnHMTS4hFUrl1OrFFizehGvvmH9qjtf+UiTVz7r6b6t&#10;vPXyo9/45e1X3vzFt7/wusmWpT55gMCvUhsYYGysTjeDo9cezf59+5iYmOC5L9zO0UevZvTwDCbN&#10;qNbKCCEwRpNGsWvLI+dpFPc6hILUGKzOKHmSJDNEKSQJTM62abRj/FKf4/FZ10XyTUYBhYgT4kYD&#10;204oKRe8hTYgBErIuSRXzXOagd4Z5r5aHJXKYqjVajRm6mQ6zl+/ZqZZp1jxOHbTBk4+5QSirIsl&#10;RQrQOqVSLZLoDJ0mZMDg0AKa2tDodAmKfcxE8PCBCWZjTeoVUP2DaOETZRYhPNCGOIsI/ABJFyPJ&#10;uz55hSt6xDBH8dJphs001mgUbpbqCyggaU5NYFot4mYbL83yMYgAY8h0hpQKIZ2eLQKy/BzX0tnU&#10;CS1dpTwHFgRr3UwSIAgUSZKQZYZCIUBJnzRxnYRSIcB2Y2pFn7ibID3FRLvB4sVLSApdPnnd5866&#10;d9/N9sXv+7vX/8FNycc2LHmouPOYjb+1cPnvrHK8bvjTzQ9/q/y6euPAKw8mYCoLiGWRVtewYvlq&#10;BkoVBqoVKqGPSSKSbgffQjkoUC2WnLN9PtCW0pHZbS6ynfUSnd6LngdHfhwvJ1+uwnPzAJUP1n2j&#10;KWAoGo3pdImnZ0hmGvhpRs0roJLUmZNmGUIbfCkhCEFKunGENQJhXCtR9LhDCLBHAjq+D8IjNYJO&#10;CqMTs4xMGowqUChWMHnLKAyL+ZzNfYgzHVEqhyRJh0ynLF1WYduJx3PMMRsolUOazWn6+qtkWUKz&#10;OYvWGt93eU2apnPeb7+6eq1pg++7DFsnae5HZykKmx8CTUILIo5RRgMCrS1I1xKenJmlFTlPRSE9&#10;tIHM4rQRg3Cump+DBNn5WbT76vs+1WoVKWHR4hqnn34KixYOMDW+H3SHahGqoaUcGFpTBxDZLOec&#10;edru53xw5PTz3nXhg7/F1vwvr1d/f83Kz93Vec03vdeddcnf3psVaoLFSxWvOGe1eJW9yf/a+75R&#10;e8/qrYv+77+Nr/veJ9dsvPKK9AGAgyttd8Vw+YPP2X7m6MJqxnmnrGFpNWXdwiL9JUEYKH70g69c&#10;+Ca75ld86+T4T08frBVZtmCIFUHnFS99y/hcYAT48d3Xfei7t99NtRzSHyYcVc04aXU/qwcV28/a&#10;ysknbuGY40+4+3udzlKA55y77WN/dPGLtl599Q1bv1Y9enD/1nvWvWTbi2rnnLEIP4A7X/VI83Ub&#10;vrn0Yw+1tn9n797XvP/OFxaf+JqeyvUHAz+6/hkv+asrN6wapD/MqHopujXFgr4iq5ct4tFdv6Q1&#10;O8sF555HIQhzlxmXK8+ZgPcOXiHnjTugd6zpef+mjYPweX6R6YZmuhGBF2KsAulhkwzfWkJAxBG6&#10;3YIoxtfg29yKyREScmTsk3VyHo8mPwJYk8zM1vE8h07NsgjhWYyIGR4eYPszzwGpCX1BWPBch0k7&#10;XVWbpQBEcYq20E01MihQGQypNxN2HzhIioeWHlq4RB2O8BWdA8+vOR/skddIqlHa5ueCdPPDNIVm&#10;i2hqCt1qQ5IQAqGSBDK3upIuOTD0unxHVI6OKO484R71Xtw8fMTMTIMgCBgc7M8LgAxjE4xN0XGX&#10;midJZut4GCwZqlpiX2OSmTBALVtGMriA73zsU9fctOVQumvdq34nZua/k8pR3Hl79W3i7M/87Mc/&#10;fP7Okd2sWnsML3nBH3LfT37MXbf8AHNoBNtR9FUshbCMsIIoMZClaGNJTYIMc1V41ZNKEw4Dg8vC&#10;vB5XB+Zmb/O7KDZHuwFIeeQdUbmotZfnSJkxpJ02URajophgoEqlWgGDMwnVmqzbdbMzz3dKFknq&#10;UHTCQYwVkizXBu0p7SAE0vPQJLnljseB8WmGRqfYsn4B0paIW3UkEPiu1SGEQHqCOErBZAhrSNMu&#10;UvmsXD3A1vYJJDph796DBEEBz5c55SJDa4vneUiF++Q/2fxg/ozSU+jMcRClUviem7vaOCWt1ykM&#10;LsB02vh5ZpkkLkMzxmOsXme6uYRyX4gXeCTdBJFZfN9D9TJ1+2u6WvkqFV03cbo+QzGosPaopezs&#10;L7L/4V0srIb01wLi5jgTI49xzOrlXPjs513/qWcc/8fvozN+5aW/6U783azjxj/9lW/c8v7T5GuP&#10;ZvHSldz2o0fZdvIaxMjDG+z579jFIzSBJvbjvzL7fO97PvYW4C3iq8uK79x61pqT1m3w/+Waf6xe&#10;vOLQuQ9842Pv3LVnN2tWL372a/558jN/MdZ959FXX7EHoL+/NhO3J+k0ZnM05MsS8Rd3LbvhbUu3&#10;3vbZD/37V793D1PTLZ533pmcddGfvXG4Wm7GWRZ9e/aCB/S6Mqf176te+wdn7/r2haW5NunFzz3l&#10;Afgp+14LsGX6EzdcO/DQhi71xixfuPZuy5WT/Me/vIv6xEGe9+KXLAXe/jTdYgD+5pT0s3/aXbb/&#10;hOAD/37vfb9c2IoF1b7FCGEYrPokBY9AGc4+ezUdS95FwqEebe4naGSuyer2oSE3Csifw1qTd2sM&#10;qJDAFxzeP83U9CwqKGO1xPMEWRIReAJfZ2StBlmrjZcaQgK8Obz8E5Cw1mKEO2+sefzmF0+InUo5&#10;F43BoRpGJIyM7mPDMWt51sW/x/CCMs1OGylBKScsoI3BaJPzJxUZmlQoIp1iVYCVsH9snD0HxvD6&#10;h8lU4PqYPSyGdRxMYZwGs/r/lEHKCEQuuxlYKCLwjUZ3I7LZWdJWC5m65EFJhS/V3HkqhHCylTye&#10;L2nzOzZXfwnjNEzA5Q9WHaGZAP3Vfqy1NGeaRFFEoVCir1ZDa01rpuFavcJS6xvkcGMaGRRIKh7b&#10;Tj+LtcesYMcvfsxP9j9K67of8g+//80PCvPnb7Err/6tguRvHRzFN6+svu3kH/3NPd+47fmHE8Gs&#10;qtIO+hiLLJtOPZUNx23knttuY/rgOFFrhplOncAvUy71IaTv2m1JSqnoEO49c2qLE1xCuAkX2mkd&#10;OnHqI6un6uDaF+4CxvYCpAuYQgg860Diwli0MYg0df1s5egglWIRozwiY2jGEZkS+EXhSPxKYbKe&#10;U4bMFTjyD6A18wIkZJkhED5+scpMp8PB8QbrVy+gT0my1GVyUrqoH0h3fSEyoqhDuRKSJpbxqVlK&#10;xT7WHb2CTrdLq9NmamKSaqlGsVik243pdDpIWaZYdLY21vTaSWJeULRz7ZOMns2VyHlcEBjQaeLu&#10;VxRhhCKolFCeRxpHSF+gwoBGZ5r67AyLa4vwfYHpCjJjCaWHNAatjUOx5hW9zN/H3ufRWEmWuOw1&#10;7nZRBvpr/WzauJbO5DgFZWlNjZC06hy7dgnbtm393htesP7SN9DhX3/x1wOv3fzPT9tc7KJPbFo7&#10;8IsrTxud6hJby3i3yL07v85nrz3MpQv8nf+y/ffu3rnjod2bjz7z5j9/5dfuSEbftevJrmMvG+kC&#10;DwL82ev/HuD2q4t/5v/ohi+97Y677mJwqPyyj17yXL767oN/OfLW5VOJTaZ0PEOznlALQvau/lky&#10;+mctvva5D/Ld2+8gqC3iojPO5ujjz3vrK858xdW957ls3nO+4YZffR3//tGvvnLVyecN3nDHbX/4&#10;zr53rv3gzZ9m78ERhhYuYmpqgm6jQSCK7Hlw7+u47OkNjgAfPWfk5p3v/9nZX7546Ic333rnUqva&#10;RFGMzASrV6xmeLjA5IQhHAYkedfG5gernPs7eVtV4MYec+1N4f6eGosXeOBBfbpBoxVRGFxMVzv/&#10;x8AK/EwjOhFps4XoxgSEBMrDphopBFYa5txyesWYfLKMUM776pJoKaFUDRGeoTE7Ta2/wjnnns4x&#10;mwf4xY4Rqn0lbC5+YqVwAh2eO2uUlciCR2wlqlgilgEjoyn7R8ZJU0Goig5pjj+XqM/NOPOv1lp3&#10;VAnhZOLmBSZygFEgIDQZXppCt4ttN1HNNkQRwlgC6eFJJ5AgtEP3CkAqB6rrncuWI3rQqscBnddJ&#10;Mjn3GuGMpY3QJF1DWAwpl9x4KEu7NFuaYhgw0B8SN5roJGa6mRFWCmw64wSWH7MO1e8zMlFnbxts&#10;cSn37JlEfvcnr/uby258QJz5ns/aO8L/Ns1L2CdtD/xm64LKKWdt/ubnPv2znQfX/nz/LKXBVahC&#10;L9of4owTj+WSCxdz+DHD7MERdtx7Pw89uAedScqlQaQoYIxFKUlmM6zVOUE2hyALB/+VQiCzBNmr&#10;DntUC3kkUM7NGsBJjs21NHofEkfRcE7ZBo1w5N/AI/M8ysNDqGoF43s00oSuzSAMXVakLWQ5pUT1&#10;qB7CQb971SMCTxiyqEvBl5R9j9bMNAPVCmecsJFtS0Jk1IZcj1EK7WyuZE8GCqrVGqkWzEw3CYMq&#10;tf6AqcmUh3ft4dab7ySNUgI/xPdDoihBZ5YwLOaGqEdaJ67LaRyhFtcM0trHWoEnUudqLgyZ1iRS&#10;kfoBSVhAF8sUFiyAgk8j7iIDiQokpl3ntNXDnHT0aob7C7RnI2SWUSmEePlMx1M9KSqT3xeJ7h1a&#10;wn0olVJgjONXWpgeG+end97JfXfdSVEYzti2mYsvf8NbX7TV/NN/e1P+luuzd3mv+7er/+YaGw4z&#10;3RVENgCvi7UHSLuT1NQQFa9IvycYLAe863P1jauTf3nSAPlk66uHL77kw39+4nVBdQDPFwwO+SMX&#10;vfgPP3pIJd9e9MDdPztuw0mEpSF2PHKAb3zvJh4a20mEZcXKLVz2159+y6sHf/LeJ15T3PX+oj39&#10;L7sbPnrHhmv+8JTiM/uDBwC+/e37X/aRT1zzGVke5qHRCQqDS/CKfTS7MVEqWLhgiLQ9y0BBsKAM&#10;y5/zkZM//KwDT6t+5fz13i/96Gvf+NpXnz9abzKwaAWr1h3Lc19wGeVhODDbwSgnMWjRCOOSPOWE&#10;UGEeN9LxG938MdMaYxx9wi/1M2Pg+lt28NChFrVFy2nGsfssmi5B0kHPTpHWZwkTSc2roIxPEsV4&#10;KsVK7WZzmLluTU8Zp1c5ijxoyzmgnMAITSdusHjZEIfG9iMDy/OffwnHbVlFvT5DmnWo1sponWFs&#10;hpAegecjlHJUs8QQqIAoMwT9ZaZiuP2BR/jl/jE6qkBHBuCXyOZEPyRCZ0gDntZYMvAdKtQKOccl&#10;da/TJfplFIHJCKII225jZ2ex7TaeTvFx7kFK+SglsNYBZiQWpRSe5805ijCHAukB9yQCg8pBS4Je&#10;cJQuuFon+uArSZLFKGkpVgKUNHSiDt1OC5vFBEKwZOlShlcuZu3xm6ktH8RU4eZ7DnDHPfezbOVq&#10;2tPTDCgoRLOsqyouvPi51/7p94fePLL7cyx9z/b9/9X9+N+eOb70jG0rN972uat2jI2s/dnUDEu2&#10;nMQMRfaNN8n8CsXhRdz9ywf5yn88SlqSrN26gjMvPIMLL3smW047HhsK9o7tY7w+iVWKTFu0tm4j&#10;2zzzMbmVbk/2yGjkPMV7Bxx1PEKjxFw5b+fxFHumnTkME2U1BSkoeorQWmSUQLNNd6pO1mjiaUM1&#10;DCkXQhTORsZkmcvMRE56MG4Q7WwjHLnYE73X6H4Pi8KqkMlWzK5H9tNoWSrlMqViFWPI4eqSLMrm&#10;5iedTpssS6jWKnihoNHWeKHH5i0b2LZtC1LCxOQ4UkJfXxVjM1qtxlxCYXNvyvlQbeEIVsRWo5UA&#10;T7mBoNFIayggKAqBiGJMt0PW6WCz1Nn/oMmExQsUUzOztKLY2e84ywD3wbU5mGFejtVzIpD57DGX&#10;YsVmhkIQoiTotMviRQNsPnY1ixeUecapx1Fbfcw//E8GRoDZ0YeeJYM+Rg430KLMitXHkckalaGV&#10;hLV1aFYj1Ab2HID94xG3P3pbFeC+DS9e+ua3feC7X/5O55L/3/UvW3TD9ec9/xWfijPFd757B7se&#10;OrBs5Ce3/+Orjur72Utf9Bw2rlyMbbe59Ye3s2PnbmajjCWrV7Nt+yU3veb05ItPdk17+l92AV49&#10;MPXu73/4/f/6jref5QEUl2+pjrYEOw7McPTJ5xOHgxQWrSMrr8AfXEtWWE5haD2TnZCxumZB84Gn&#10;hdbx69ZbrvmLP3rz377pU9u2rKDbHuXUU9eTZtMcGJ0g06mzTOsFIg29yszm/Xxh7Bwop+erCOS0&#10;AqeZPD7ZpRNlBEEBaxU+HkIblLZk3S661UElKSE4LnRODTE5wMf0+HvSHnHYmKdJ+kT+b28pXzIy&#10;dhC/4HPBBedx4kmraLdj6tMTLFg4RBAqlNfjdeedH2MxqSVNNR2t6ViD9aAZWUYPTxBrS6FcIevG&#10;7h7kgZkcvyExTtskryQNwvnS5g9hrPtebSHTmCghbXdJZxvoZhvV7VLShqoQlKyiYCWBBqUFMv9Z&#10;mAdQ7P2uuVi8MuBr8HQ++6R3VjhrMrQTIBdGoVSAySxxHBN3IzqdNnHUQHkZtcEyW0/bylm/fxbn&#10;X3wOx58+yKHZab5/x4Pc++BDBH0LGZk2NM0A41GVjreYfW3JF77wycu//YKRfcve/L//W9Xjfys4&#10;3nrZxZcsuOqDO79/2w9Pu3PfXszCxTwyNYsu1qgtXEnXSkxQRIcFfrb/UX762E72NyapLKuw9axj&#10;Ofm8U9h0ynGs27SO2vAg3TShE8ckqc6rGw9fek5wWBtMmuXk2ifAkee4kGYuKGrhHk7lxknC2V6r&#10;URgnTWcsSms8kwcHqbCdLtH0DN2ZGWya4ks194bieQgZuMG/ce4TVhun1Wo1Hi7QeORtWOOUZryw&#10;hBUho+N1DhwcQ0rwPEGSOGsnKTxHd0ChJCRJQhzHuUixIY67aJ0SFOGkk09k/fq1VColkjQmSZK5&#10;rE3rlF9L9eiBcjyJ9pwtkMb5P3oIl3ikKZ6xkDqEXtLtEHgSsKRpDEpSn5mh2W6RZCA8hfTcaNxa&#10;O2d5dcQF/UiA7E1/ok5Mtx0RtbsoIamVCpRDxdBAha3HH9M9+1VvfO2H/+SCp72tN3/94rV7B+6/&#10;69aLpqZbDC5agVfsY2S8QXVwOdNdn4FFm6kNnkpqjmbR8jNYsHwzL115/z0Ar3/7CxY+enDv9q98&#10;/u+v2/mKT1Sf7Prf+5PLVgKI8oLdh8amOP6ks7j42Zfz3EsvwbMJ9935Q+qj+zju2CH++MpXcMlz&#10;XoAoFRidOMTwMcfdY3c9MDr/eqfcJeZANB+54c43/+iH33v+zNTkaX3PvG4DwD3Tg93+VVtYfsK5&#10;7G9YxMBKprIibTWIN7CWkRlFJBYQVFfQaHt0Rne88qm7u//5snfd3X3etmWvWnfixg9feeXzxoWY&#10;ZfnyCt3OONamCI4AcMB5NkrhIXNU6HxewhFEuTuQ/TAgs5bRsTHiOCEICmRJhic9lJFkUUza6mKi&#10;hEA4uF2WxpjUmSaLPABamAuGLhYJnjBufNzqJY3Sl1hhOPHkbZx6+nE029DqNli4cJg0TTAmQwjn&#10;muMJJ7iPdhxi6fkYobBeyPisZe/BEZrdyHWEjATlOnAuWtu5hNQFSOtwCfNoV0eQCCLnX7ruVdxs&#10;05mZJW23UWlCMbfoUlFCYAwqNcjM4BvwkSihXBvY5jMlHIVF4NqpnpH4RuCb3tlg5xJmmfM+hVEI&#10;o6iPz1AKSywaXojEMD01ASZly3Ebee4LnsMzLz2X5RuX0rEx9z04zsP7HubgxCheqUy5bzHCH2B4&#10;6SZStYDCwvW0/UHqqsQb/+kqPtT86mdOO+V//ZcBZ//l4HjFty4aeP/vX3nVXb88XDwclfAHVpH6&#10;VWShStemeDWProk4PFsnDQPqkeDeh/fxWH2W3VOTHJxuE1aKXHD+8bz8ZZdy3rmnUCxa0qxBarto&#10;maE9EEq56koLbCqwKLTwMPS8BR/P7+sFMjcCsMwPFg4xdUR1x+LEcKXRBNJSKfiEEtJ2m/b0NFGj&#10;ge0mqExQkB6VoICck1nSWJs/5m0zbRypVfoeSEtqDX6xgF8K6GQJe0YP0UogttBNjGvRCkGSK8rg&#10;BfilItbzaEUxUZoQFhRhYIi7CYuXCDZv2ciatSuI4zaTU4fwPKjWitg5O5x5b6uVYD2E9RBWEiqJ&#10;yo1Jtdau5SmEE0GIEipWUOymMNNAtSNKOM18nSZk0mM20jQjQ6wdatCXGZIURYqnnHCDlpAJj0z4&#10;ZEKhc9EGaQ21YkgtUKisi5916dbHiILCtY8a/y2n9D1v4ytXZh/7r+7F3/UaurVWHT+0DxM18G2b&#10;tDnG4X07aE3sJ0g1UwdGqY/s48AjP2P60B5qhSP3/EUnnXF0J/PYN9biQ8uWzklbiXOFB7DUHije&#10;3xzNAMYeu29ltaS45KILuOC8bZT74PZ7H+bz376Fz3zjJu68d4QV6+Dyy8/mjBNPIZCC+mN3LHji&#10;6/3J6bYLcM2eJWf99Ec/vurO+3exf6LBRd97bBpgJhFRqdjH/scO0JyeZO+jD9KeGcfTTWbGHqUW&#10;JEyNPELamKBdH0PG9bVCfO8p11z9z9ZVL33R65d84D3nZwPVfxidPfzZFUNlAhJ8MjxpHYVAWifC&#10;4Um0UmQSUmnR8oiYNVbPjVc8FZIKwfj0DG0dY31B13QQ0uBjUJ0Yvx1Rigwl7SokncTEJkL7ucbr&#10;HPHBIVBFz+3CKgwiB+LlvRuZYWSGVilWxUzPjnLKaZs58aTjiLoZzcY0fdUKxVJIo9FwaFSDM0KQ&#10;nsNDGIOSJKbDuQAAIABJREFUkjAooMICqhgwOjXN7oOjtLUlRtBJMoqVqkPT257cpisEtNRkKiNT&#10;lkwypxstcS47obYUtaacavx2B9FsYhv5vFUqAs8lvVGakBqNtllegTqAkcNLiDme55MvmycPTirB&#10;5OMWjc7vUYIWMQsX95GYDgdHd9OOG2zZtokXvvj5nH3+M+hf0M/+2SZT2tAJA3bs38feyVlGp1tk&#10;ImS62UV4RWbaETossnPfQaasolnqR65cxze+ffP2lR/4+z+88/QrnzRp/XXrN/ogXHXJYJUbC1cE&#10;jenLQ//u8+4a3cWsrVBZsImW9mjNpOBHQEJ9dgYUyKpHZAB/IZONJrc/NMaZWzdSLpVJOxki9aha&#10;OH7tEMeuuYgf3XcPu0cOcfDQJDryqKh+CrZEQZTwCx6RjYh07IbnnofRKd1uB89TlCtFoqiTb9pe&#10;/ijzbXBkGQTYzPEkPTfB1CZBJ06xQiKJOm1SYymj6B8YIMNjttmhUCkSZSlp/vOe5zm6iRVkuUC8&#10;wYA0CB9iIqK4jQDCss+MVfx8/wwbV/cztGwR3VaDLE2pVitoIYgzi5E+VkmEJ1BWI0yCtBqB5cD+&#10;jM3blpOYDhPThyiWShiTMjPbYnhoEZPj04RhEc8r5PMP3wkbm3yAnmZYaXItReVarNbpOxaFIsig&#10;oBWNNCU6PEUiobRkCFsO6URtSoVh9ox3WLcGyh6IpEl/UZJ2Owjt4xdrTDa6GK9CWAxdUZ8ZfDQi&#10;aVPwMgpexmx9EiE0/cpw7+KjPviva55+/uKvW92ffCpa8bc+nUaTZYMRB5JJFq8oo7w63W4XXwbU&#10;BhKGVxSZHX+M5YG5vvez2WPRqrC4mES2+PF9D572V++tjVRflp5tb7G7AUbFii5fvrMLsPXV77/+&#10;1PX/+Jqzz95EEsHNdzzGZ75yO/tHDH3lWW47+DX+bvgNHHM0XLb9WVzwjJM4/OKTbzp/Axtu/uSn&#10;9tsVl3ffcfNbvXec9+7s726cvmrPAx968y0/v5fiUSfBYIlvv3DF8zfCh/1Kcf+SgiLrKxAHLVb2&#10;KawYQ6oQiULqSWR/By/t0Le+SDz1yPTtX7y1CtufNgDUr1svu/PmB4G371+85qRbPv9vL1u4bB0H&#10;pkcYXrCcLFQ0tWU6aqLCAmExIElTnNepQVmLb2TeLgWTSZJU0IyhIyxRCKYYI60PuktrcoxSfYaB&#10;2FDOPAJrSZSBQNHxNKloURQWhUVap6kshCIzEpORi+f7tOMOlUoJqSwzM5OUygUKhYCxiQOsP2Yx&#10;pz3jOFYuKXLo0BTSZmQJJJGhUqthkMRpMleNmdTgS1BSECcJTWnJSgH7JqbYV59G9A0DId12SrEU&#10;IqI4r+I0SI2VButl6AAQYGIDqoDIMohSSnj0Kx+6HaL6DDTbhFmGzJymtU5SOgp8XyGD0FWm9Kga&#10;8woPcE8wZ8iOs+vqnY3a2QjGSUaxXEEJaDZnwWiqtTJBqEjTLhkRRrVYuKzCps0b2bptCwsXlYki&#10;zeH2LGagj93NJvtHD7N/NmMiChDlCpkqExb7iNIUY5vI0BAsrNA1lq4uMW0sU3HA4h/c8slbP/ql&#10;N369vPqN517x7l3P+UT8n84gf6Pg+Jbr682PlhZd9JVvX3feI3sehtJili46hvF6zOzkNMFQDesl&#10;ZCKd00cFhTUe4Iw2Dx0e5Ws33Mb5m4/nrI1r6MzGCAxLl9RoxykXXXweOx7dzT0/38mBfZNkzRSt&#10;Y6TwQUi6aeJIrFjSLMPzFbWwhjWauBvNYxfNf9fMkX+ZQ7lK5jzjhPtfayBUjh+Ehm67Q2Sn8TKB&#10;X6lR8xTTzVlU0SMoOM5VnGToJHPwck+B1XnLxV0PzNxsT0sYrc/SPzbJ0HAfK4cEMgwRWT4LMfbI&#10;oFzIXMu1Vw07omxYkBgLJ2w9miTtcsctd9GaaVGuVOl02yxYMESWQacdI/AphiFZpkkSTTH0c5No&#10;cySDzMnJUrgAGhiDNBatwcYZcaeLaXfAKyJVSGwSZiJNO4ahELApWZqhpMFKSTvq4oVFVClktpGh&#10;45RQGAbLAUYnpN0W1UrAwmrArCpe3X/C1ts/+EB31wc2/yY78OlZaytvHj/tgsOnrzklLa77vSu6&#10;a7rfuQvh8dXsJScXTnlxc/ChbxcLO3Z3lx34ljd2xz/5L/3TJXNAHN1h5cS0ptR/FIWwny9d+72l&#10;2yeOe/QvK/92t7B1L9ZZMU7tpq4NOPnSz7713BMKDPmwb7zB9d+8jkfGOoi+NTR9weGxA1x307cI&#10;5Pmcftwgk61BvnzV/7luwa6H+Ztvqf0vf+SaghLLB9+5555dO/fu3vTI6DiVBUeRtqco9vfjDxaa&#10;AO98xqHbPzP1vNPXrN170p7G/dnqc7aOP/bgroE41b6ItEdq2HrC6aOzD91VnNn/UHrulmMnho/S&#10;/+OBcf5609knPfjRV7/u5E9/7ot/vmHVqit27z9AvdlleNlqFi0Y5OD4JMIHLebMkLCWfG87GoRR&#10;ihiYbLSod1tkwqCUQacxaVdD3CHUhjCDMHOHopaOsK5l/mdt3NzcOj9E26OQzHWqBH19fTTbMyA0&#10;A8M1Go1pGtEkq9Yu5ZkXnsOC4SqtdgejY2rVKlIpmu0OWWqQgY9UPsY6L9OgECAy1+kR0kMGAZON&#10;mMlGh0Q4LnjmDFrJrAOlCnIrOSHQyiB8iVYpSA+hithOgo0zZ04sBLTapJPT0GhSNBaZaYTRrk0q&#10;LEZJUuG4jP9Zi7Gnp2yMIc4SjDFOKMDzkKFPX6XG1HQdnaYMD9aoVIt0OzPUp8eJkybVWomTTj6e&#10;U884mYULC7S6cGiq4YJ9sYSoKvbsnuTeX+ykm0gKfYsoFPpIbEBsMhASKzQag8ZZiFmvgNASHZSp&#10;lMpc9cl/23Tll0797sdeumTrcz7B7yY4Xr1XvfPmT11/yeRsm1aUgIzx2x1iLSDwUb5PipuBofIy&#10;uud4oUDaAPwBCl6Rg4caPFKY5bglfUSx5rHRaYKiwqSSzceuY8PGdTy4Yz8/vvUnHHh0FGtn6esb&#10;IggNXqGI1SmdTodMC0qlElhBmuo5L8EnG705LpKHQecKdTljqUd/sMa5ekgficCmCVmjTawhSAx+&#10;pUAxdN+ujCG1vVmCwU28e08qj3wxOL4REmxKN0nZNzLK0uEai/oXEiiFzXri6k77UIm8DZSH+p7d&#10;K9ZSLBaZnJxmwfAAZ5xxPFE35Qffv5Vms8GSxSuZGJ+kVKrh+z5KhgRBQKczS9RNqJQKrjWdw86N&#10;deLpwgi0tTiqpEEIiecLhDVknQjdaCN8QbFYIMHSmG0x3eiwvK+EER6RNhQ8H41AKp8kyShoQGcM&#10;VgqIJKKkLM1uk8UL+2hMjCFNyuS5l37llXrs7v8+TvqpW1desuhuAPGOv/Ue+V9FKv3w7ne8/AE7&#10;9fsZPBfOz7/xZf/4uJ97tFHcnakyY+OaDetXcdy2JXzzhhtZv8o/LYlHUH5Ms1OnXB3g2KNuevea&#10;01/Mjvt38JXrbmTXjh0sXHMGjxxusHz5coYWLuGmG7/N4pJly7pLeOTQJLsfbfL9HzzCzrC50k9d&#10;0vTD2+7Z1Al8+pavYOHiFdTbKVP7drFyoNGEWv77fONu4O6zAZL7c/2cJ6wT8ge/hiz+P7iuvfba&#10;LnDPcLP49frPf3TFmkUrKMgZlizsZ9eeEVYsW8qh8cMUqm6k1AOCYZ3FnRSu8oktjNQnaDabeGGF&#10;EEWr0yFuOFFvaR1wx0jo+QL1rqcs9Kgi9FR4coqElE4MRGs3avE8hVQWrTPSLGZwaIATT9zKmjUr&#10;0VnCzEwDiyUsFHIfSosfKLTVDneQOkSp8n1SE6OTDFkqYSTsHz3MRH0WoQIMnuuEeZI0O4I3kQpQ&#10;Ek8pDJnzEzAWkaZkSUqIoOx72HZCY7KObbQoWrBzYEebg3jU3CzVmLwZ+2TazTk4Mk66eJ6H53t4&#10;viTLMrTWZDrB6Iw4jlEKKuUiyjNMjB+k1aozNNTH5s0nsGnzRlauXk7fgGSqaZiankEGPn0DA4QV&#10;uPPePezed5AosRTLfYSFEu0oIs1SCApOsMTmzAGRv0dCIqWH9Q0TOiJYMsgvxsc4++vn3P9/dus3&#10;/snnb/uwfcd5vxas858Gx+f9sHt5/95vvu22X/6cvjXHMLBwGROThkOTU3jFAQqVitMsyCXfENLN&#10;4/JD0uIjhcTokErfIFPTdX7afJT+wlbWL1dov584aWKzlE47xvMDjl69hMW1CxjZO8qOe3fwy507&#10;qQ4uxPqaQHmEBQ+dWdI0dWr+RrreP+RJ3PweeN4OkAJrlbuB0gFqegFSGIFJXTXq+T6+F5JkFtOJ&#10;0OkMuvP/uHvzaLuO6s7/U1VnuOOb9Z5mWZYHyZJseZ4nwAZDjAFDSGJCEoZ0IPADugndJr8kELpD&#10;wpwOCTSEBH7QCXYSCEMDPxzsBIxn2TK2PGgen95853vGquo/6twnmUB6rV7pBlJr3XWfpKvz6px7&#10;Tu3ae38Hn9HTV9HJMuKkjxYC5fsoP1hW9F8GAwxuIEFB23B2WOURn6XGIsdm5zlt9QTjoVPwsdZi&#10;tavGn+oMPoCEu9BVKPBgmD4xx9TkJFdccRHz84s8fP9OsizBWI1SiizTZGmf0C8RBAFpkhegHzc3&#10;aywogbFOBd9I0BYSneMrD6UUAQKZpCTtFioQ+FKh/ICo22R+sUGyukIpqDiEsZKkSU5QC0m7XTw/&#10;w7cZVS9ExxFVAryS4tj+PdQ3n//uF7/lt3aNX/Q/Hv+P/6sb7yc03vfQlq1Zpz/5jTdvXH94+nrk&#10;vM873nTv1e/m9725A98h23Llgb/767/obLrv80ytnOXb7/z8HMCmlf6O3eWA6nCJheYsOu7wvBdc&#10;SyVYxOZjlCs53W4rt0J4p21YjzBw7vYtzDdaTHct/7j3OOs3bKG1tIjtzPLqG1/A5ZdcQHNRs371&#10;BFvP3E4alchOtFlVrzM2XOLo3HGycpmnDx1n/uB+Vk+NULU95r//9GpuWAvAoXl108Tq24587USz&#10;QWWCf7jrW/WzXv256Mijd9SP/9Nnx86+/JVLm1Zvii8TX129tPvB7LrrKj81Ze5Tx+s++M6v/vXv&#10;3nRrY/+eiyZC//b2seOsGqoRt9uMhkHhJD9ATxaIdxR4IXiSXmJZaDfJtaXiB8hUYzsRthVRylkW&#10;s9DFM2GKx1gZRwMTpuAJWgpt1MIJpOBe6yyh1UqYmBoBkXP02AEmJka55tor2LxlE61mH4HGU0ER&#10;DCFKYjROzCPux846j8IP1WjSPMdYQykQLDUzjpyYp92L8UdXkKAwmRM2cE3AAQ8bRGH7R+H+YU2O&#10;7hoqMqDq+cgopTu/SNxoULOCeq1G0m4hrF1GtyMFQhjXKrKuTyh/JO3P/Z3v+8uoWCEG/G0wxiKs&#10;JdMp5XKIJGNxcZY867N+7UouuXQH27ZvoTLkkRg4cqJNK4qojY4zssKj0YFnnpjlgYeeJA/KjI2u&#10;IqwN00s0WT8GFPhBQacrgqPNGdiNCBlgpSZWGeXVEzx0cC8zR/dyc2P+o3/0kc/fy3uu/7HUpR8b&#10;HMV9l5Q/dtb+36kf+sLtj880qKxYRy93KLHy6AiGYXopZHmKV2RtZrnkYJYzJ5ddefhqiPm5PjW/&#10;QiONuHvnD7D+DrZsEswfC5gYKtHvtug0FqiWK5yxcZTT140yXJcENTg8vUC3N4+0kmp1iGqtRp5B&#10;qnN3k9rBqZhTdjgFotW6VrqDY7Os0eq0zt0uMBAKoTUCSSAVmSzUcrKIPI3QzSoylFQCDy0VqRWk&#10;ptAK9J6LlCugsw5VZyxYQ1gfotfuMNvsMtNoUpsawvcDtE7RaYySPlbmy1o+0oqCjxQ4p5I8Z2Rs&#10;mGazzYm5WSbHp7jmmqvIM8Njjz3B2pUbEAR02w163RjPC6hVh7FIoiSiotz1GeiqC2FwbBknDpDa&#10;HCGcZVRgJb5JyfoJst1HSo/S2DixgMWlJt1oNZVKFZtoMgF9rcmimGq5RDX06PYy8u4iVZvixTHt&#10;pRmu+a0P3nLeL//OI/brH5/+acwYAT79YP+yQ3e89v6FZsK+0TU0O59mZHw1ibno7kicR9K/g8l/&#10;fzuvuH8XSXucDcNb9gNnAMwuHaVUTlgVVnn6qft5xc03doZf/MHX/GPtxF0PTH+JP/v399TfdP/b&#10;597H27e2dp6/46/+9qtfuOH6a7j2eVeydy7i6cXH0LpPqNuMjpa44boruei81ex89CDdXLN6cpib&#10;v3781tHzz37gIxNvn/zsZ/58aWcU8fC9b33xnZ/4L5/Y9cRRkqUuGzesYTg8vwEgrnxX/W1Xf+gb&#10;R35hgep7NzskN1t59E3Pwl9eSsilHNmXcUQnfKt5M9u3/PfGLW+9cVPriQ0/VaVVAPv778vhfV/6&#10;/Ef33bvw5o3PDjf3fNZXHn4QkPVi/MADT2KFclJm1gHClJVoBa0spZ3FlEolyson7cTIVoTox1RR&#10;rgMiIC88BXTxnChLQSkbPN8WrCigOYNNsXGmy4EkyyOiqEulErL93C2cc85mqjVoLkXu+RiqYkxO&#10;mqakhS5mHMeufIhDnxtjSLIUDcgwJBNweHaB+UafXARUSlWiDDBZoShmQRUKYzhpO6MN1mZAhsgN&#10;VetTtwJ6Eb3FRZJGm7KwVH0fkaXPMWwufoDizxZTrK+Dktg/H5VKhSRJiOMIrXWBpJd4no8QlkoY&#10;0mguEnUaTIwPc9H5V7Dj/K2smBzBCkur3SGXAq0EpeEhVN2jkcLuI4vs3L0XrzyKVCFpKunMtzDS&#10;w6tWQCiH+XDqD66KNwAqFw5CRkr8sSqxTUjHxogFfOXhp3nNF9/58M/9/cQ1X3/Zwvd+1Dn92OD4&#10;4ff8ymWPvmbz7U8tLHEksZRWTqBzhbYeCJ/MWLRQyMBDKOE4gALnh4YsKEhqGdXlqTKlWgVPZmQJ&#10;HO+1+O4PnqSTbeDM1XUWOj3GKmXGhqroJGF+fh6tM9ZtnGDDWT/Hzp1P89QzBzm0/xCtdkpeyVEy&#10;RAiPMAwxg7vZKpbdPcAFSmGKnaQj6VqrkcJ90bK47cthiTxzfTQpDX6hjejZHCkUC0eOUFq1guEV&#10;45ggoJmmxGmCDnykV3Y7rOUHqJiDcUr/FkMvtZigRCtJObHYYu1EnaFKSNaJsTpznnDWFqVUAVY5&#10;rmTxCAYlj8WleaqVOmEY0mw2mFgxynXXX0W73eXIgeOUSjWq1SqBXyLLEnr9Lkp5eJ7nstHC924A&#10;QReYZWULo4Wj71uNrxRlIzCZxnb7GKVgeATP82i0OzQ6PSaGapgsxJgMiyLqJ4yNVgiwjJYUVauZ&#10;KJd5+tEHuPL1b3v1O7fe/IB91wX/V6ym/ndH+LL3Tjdeojg+14UlS2pKPLl3kb4RlCemmJmfY2W1&#10;ip91EP1ZUis2Df7vRW95/3+/+5qpX5mb6fLym2/mvu1fu3zX1q86TdgNwP2vjQB+h4/tfs+x/bft&#10;v+8xGrHl+c9/Ptc+/wXUTtvBpz/3Bc47bxM//5IXcNp4mf0HGvz9N7/DMwcO8Lr3fvB9O2qVe+xf&#10;tBof4+XTH/tt93tv4Vc+eeDyx88mfeDtD973KKeNVohLH9gFH+Bv/vKbOz7z3ldy+EREOfLILKQ2&#10;Q4sYi+foA3mMpyOIltiyfevo8E2byxD91AXHwfjlT54xd+85H7vnex962Zs2sPSJ4alV5D70dIwV&#10;PlYJEMrht60ks04HuBH36KWpM+VONelSm7Cf4+eCilIu0OD68UK4d5CoorZoCx1SiorLABFvTO4E&#10;tz0YGa0ytzBDlkdcceXFXHjReVhy0kjiSR+bWxKTkurMlWADH4QiyzI838caTRD65NqjE0X4YRnh&#10;Bcy1Uw6fWKCnQYRVND6ZTl0UlwMpPYkxTlwDoxE4sRGFxdcwEQTQy2jNLxItLVFGMVatobKcXqtJ&#10;yQ84Kc9ZBH1nJ1JQ2Aai7qdsbYvEA6DVciYyrs8oHaUNTZo5FxUTaTxp2HLOGVx8wTbOPmsj1YpH&#10;HHdITO5MJLyAsByCp1jow+G5BnuPnWAxtgSlYZQqkWcpadYHz1L23fXLk6goc8OAUuJk9Fw2pE2O&#10;bixCv0llfJJuLyGoZHzpvie4+bpn/gtwzY+61/5ZEVlcdkf5w41tty2849q7j8SW3Y0u3soNLPQN&#10;mSojwzr9VBN1e6AkpWqFDOP6jQJOMmMdYkkU9d9eu43wfDpZRgfwxsY41u3yg4OHSX3AD4mTnKgb&#10;YXKNryS+B0IZpG+48LJzufrai7jo4nOZnBol1xFx3Eeb/IdOZyBs+9xTG5id2kKdYTmzE7LoGywX&#10;YHHED40xKUJoQiUQSYpudUiW2uiOs2sJwPms5dmAALX8BTn+0MkgFyUZYX2IvhEcmp1jod0nyp29&#10;jF8qw4CKYg1qwBcs6BhYDyklvV6PXKdUq2WMMPTjjMnJOtc/72pKtZB2r4kVOaPjI0gFUdRDCOEc&#10;MpYtOpzggBBFD7IQUZChciUlqx3FxVhKuSFMMlQ/IWm3Cf2AKI5pdPpoINOSXEuCsIzveag8J2ku&#10;UhU5zeOH2LPrQT7/5Mzll7Z/8Uvfvv/DP9WBEeBDEz/XWbVmPWG5Rj/WjE2sZu2GM9h41laqKydY&#10;deZG1m89m7Wbz2TTtq1Uhk4iw7/+tc/Oj4cpN115fvSa37/qjF0v+sBugFuEqD/9UlG/8yMnOYnH&#10;T8zt+ObDe/nmw/u489v3Uh6F87dP8ObXvJxXXreDa7aPMFaW/I9vfou/u+s+IllBms60/V5rOWj9&#10;9u8Jb99vnDcJ8I5bz3vHJVe8+v2rVkzgyZAvPPTnDYDZ9tx5bTHC1NYrsCu2kk9uR09uw0xsxaw4&#10;G7HibOSKM/AmNkJ9Cjm0ctq/7Qv/23Jb/7fGVU+9/ci7t7/6c7WtL7i1OXuMwGZ4eYJntbOBKrIe&#10;bSGzjj7V6PXoZwnKQtbukS20qGpL3UpUnqOso2vk0pCrk1JoyjpSuxz4Mgq1fHyLxliN1gnliiJO&#10;ekhlOHvz6Vxw4blMTAyRZn36URdPeERRRr8Xo3PzHI6w5ylC33GeAawQpLlBhCGpEjxz5AgnWh20&#10;X4agTC/JMRrwAoRSYCk0bwzCOKFxz0DJQhlFVUhEu0+20MC0OlQ01KSHynJEmro1B4s6tfhV9FZP&#10;9agcLO3uZQawRoywdKMuuU3xQolfVhiZk+rUgWM8GB4pc/Gl5/KSm5/PjvPPQnoZc/PHaPWWkEqT&#10;C02cp2hPIcrQzOHZ43PsnVmirRXtGOJM4vk16rVxwrBKmuQkSTSYhStxSxBSOnoc0iVNGmS1zopt&#10;59FPBHOdHLFyE536Gv72W9+6+oMPJd9+7ejn1v/wffbPgqN94NWRWTp82eMHZ7n/mUOcduGVNIxP&#10;eWwVUSZpRRmqXMUfHkH6Hv00gl7PxSMj3DZNn0y9rbVokzEyOU6z08AWafNip0Ujy+gawT0P7oGS&#10;Rz+1tDsJOodSqYIflEjyjE63RRR12Hj6Wq5/3lVccukOVq2axPMFWmcFjWOQLZrnZo5F/1FYizLu&#10;ZpeDXWBx+lYK+llCajX4ClkKHNJLanKRY0TOWK2GjBIax6dpnphBJClDYYmylBDFKGsKmKqjSIhT&#10;FOdtoZRfqo+QCcXxuSVOLLVpRRkJkqBSdV+GBWkLY9LiGAaFEZJut8+GDesplUrMzMw49Ck5cZIz&#10;NTXBy19+M8MjNWZmT9DpNhzFpVqmVPbJsnT5JhenlEvEIGAK4XaxciC3pVEWAm0IU4ufZiStNr4A&#10;ozVxP0ZrZxNnNJSDkJrvI9KIpDVP1l5kdNOW92299fXPe+z6zz5iee9P/YIL8MR/vb1z+tYLvtdo&#10;tZiYXIGQroeb5hk672FsRHNpnkMHDzA3N8f+fXu49gPfuRrg3S87jbPXr3h229k33HplMrV/cMyv&#10;WNv5/i1w2SmdvJGzrpjecvG17No/zV///Tf5xl1PECh4wZUbuOqiM2jPt/nkJ/4rX/vmt/Bqo/Qy&#10;xTO7nh09da6//l78Mz75+PKG43d3XfnB17/uXZ8r+Tb6vdf3PIBaNamfaEzz+LNP0sksvUzRzxWR&#10;9YitTyZDtCphvYDK8CjB6i137T/v1p/6TQyAXfdgdMsTr/vq+pe+/pbe0gzKpEiToIRBFArXGk2G&#10;W5L6UUKe5NjMknf6mG5ExSoqwsPLtFNvEXbZQ1YXQljCyOVneRAYRYHgBI21GcamlCsB09NHGBuv&#10;c+VVlzI+PkKW55RKzsYtCHyHQi1XqA8PIX2PKI1I8rRw6JFkSYLODMZYUu3UcGILB6bn6GQGwgpa&#10;+iRJCsYgfXfMQrC0UOtygiSBtYRIatajjk93ZoF0qUXJwGipTMlC2umQJzHDtTpSuDVhYOhuB+DF&#10;gcrWciiE52SYxb+NjAxRrZWxZLRaDebnZ+j1m1SqIWvXTXLjC6/n2uuuYM3aYVq9jnMaGhtibGKU&#10;KEsJKmUyCa045cSS5ekDh3j64GFSbVl52ibK1THixNJs9Ugyg/SCkxxLQdFzLNZ6MUiOCvWkHEQ/&#10;Z/7JfQhCVH0lJ/qSWUqw8nS+c989N+zf+6fLVaDBeE5wFH/4ptG/SS64/fG7vvyWg40ea8+5gP0L&#10;LbLSEK2eAVVBBWVyHLw5J3fliFKAyTKX2ioFytEvLNY52CtLq7uIV5IQQipzwtFhglqNY0tLPLH3&#10;AM8eWkR7FUZXTmC9Co1Wn25kUF4V5ZdBWLrdJuVKwNVXn89Lb3kR2889Gz+wxEmHXPcxNsFYV7KQ&#10;EjzflRrifg+b5pCmiDwvtE1FkT0pcoR7IJQgEZqOjumRkYeCLIDYZvgCqiqgbAWm2yNtNqDfo4Sl&#10;LB2Axc81ygwk0wpJtYLMi5K0Gk2Gx1ZQGZ7gkSee4sRSm4lVoywsdZDeAG2rcQ4drkShlEB5Pirw&#10;aXd7RElCuVamUnG2LplOscKw4bQ1XHrphUytXkGn38bKHJShF7dRviQ3uXMmAKeqLxWekCgpsdKS&#10;ZpnL9eHMAAAgAElEQVST35MF+dhAWfmUhcJPDSKJsXFE2ukRtbtEbYsUguFKGRNF2LhHVVmCLGLo&#10;nIvf9TfPTn/p+Ry/x173Tz8TgRHAXn9vvtjJH59aMU4S9Wk1F1HS0pw/Tmf6IJWkSd6YJYi7VKxm&#10;0+opzp8c7wDceefCk+/94PDFb//1c775w8d9w+ttZ/2djrD/2/dPvv2xb3zu9TPzDerD42w6czO9&#10;KKbZgSeeXeLe+x7lfbs/XB8aW/MnlVqdkdFxjs0ssfeBR/9gntuvHhxzA/Y5jgOtP9zdeN5rL373&#10;Oat++/yryo7D1Wh/NRob6VEptUhaxzDdRXRvgf7icVozh6l6mqy7QNxdZHyoxB/2f/Fj/AwNe937&#10;8o98ffKe+9ZdcE1JGkrKUg0U3eYiI6NVFhbmmZyExUbEwvw8vlC05xcRiWH16ASBBpmmTibuFOF+&#10;e0p1xQUMQa1Spd1uE0URpXIAWHKd4gcOD7LUmGXd+pVcdPEO1qxZSa5T4riPlBLf98nTHN8PANdj&#10;RFrCcgkpwZicfq/D6PAIxhh6/ZhKbZh23/LkvsM005xchWQopArwSmVQPqYfk0V9fACTgjWYPMWk&#10;KYG11GWA6qd0js1CPyIwBl8bSBLIM0LPJ1AeWZouX9Mf3kQP6BlhGKK1JkkSpJSUyqHjQEqD8qzL&#10;kPsdx+2WhnLFZ2JihG3bNnPDjc/jkkvXo5RldnYRY1KGxkeQgU8vSYmNoZdpqmMjxFbw0A+e5Ml9&#10;BymNThBOrWZmsUWU5Ui/RFiuIqRHnmuHkfACpPSQSjlaWgEKWlYzkh6e9PG6CWVZQSUKnStMOIwe&#10;nmLer/BML+HCh/7s7k945befen89p+f48V2/uvqpb//mHxxY3EtPVummkLUjwtNWkcRNB9kv4qkp&#10;FCNcZnYqBFz+MzqFFQYZSKzI3ScLMVyJcLV4v8yuZw9g0xy5aorAArJMueShFJg8QSkDCrrdNs2G&#10;pVYf4XnPv5rVK9fw6M4nOHJ4mnK5iu+F5HlOnhqCwKNSKVGrlul34kKkuOgWFGUDi6vCWiWWfciM&#10;ACMLzfnCuy2JYvdlAL41mF6ECXsoIagEPiXPp5dlaJOj/NDxkHLX65SeQkvXwM+N04811meuFTHb&#10;hLBUI7NJIcnk5AuMdKUSoyVa6KIE/CNWCGGBHM8P2LzlDJaWmux+cg95HoMHcZTieSG+DN1XY7VT&#10;87EFus/oH8thGoCWfGPIul36i5bVK0YpK4/OwhJbzxvn8N45hgPBqtEhnt31MFMXXPnuoyvPuuvv&#10;+2ft+jGH/akevd9c+OCqN42/ZecT++nHHkOjCUOBRvoRG1bWWT26nm3nvOHOqKnuXz122T/e9rJ3&#10;7wJ47/U2B/5Fg9V3/eP5F7Uf/sxHjx97gqjT4o2vu43TVo2ydfM6vvOPD/LJP/0TLjj7NLbf/r2V&#10;b7vuvf/P6a//0uf/9v1X3hf1U+/pQ7O89TfX3/2mN77wtmt3/P93/qjjr4/2TJ/6dD+1/dNfetHL&#10;br18fM2lpafve+SlrY5lbnGRhWZEpx9hlyKCfgOhu4xXNvLpS+45/K93Jf/vjK9c9bXO+vL5+9c+&#10;+0+3bG+d+Eq332TD6ikOHjnMuVs3cHwmc+2P3OKnoGON7mfkmYeXOTCL8hzdQQq7jB0wxiCMcG5A&#10;xgW0oaEhlHIG3lke4XkglUEbTZZFnLfjAs4++wy0cRv0UqmEtgWu4RQ/NyMKz5BlCpjr/RvjgC+l&#10;Uogu+yy2c6aXWiz1ImxlBDMot4oCIKSEQyXkmTMnFobQVwReGS+O6Tca6E4PGSUo7VRxVCH2LeAk&#10;wP7kj8v0DWElUhjMQHLOGMLQJwg8LIY0jQFDrlN0mjEyMkyS9uh0WkglOOvsTVx44fmsX78W5cGh&#10;ww1KgcIPPYzNieIEP/Qxno/2DZV6nePNPnsPnWC+1SZFogeqP+Uyumtc2bfATLgrdxIgJJY5p6cO&#10;N3dlnMCJZxWx8shFgBE+keehbZksrPHo9AzRd++9UfyB/Zx9t2jAKcFxffyiTb/353tuO/SVL7J/&#10;sU1l0waqYytZimdI5puOR4JwZHVpixJikW7bUy/vqUvtydKm8C3aOpFu8hwo1PKlj/EkRxstgmAG&#10;zwvYODXKUMVz/V4DoVK0+4sMDdVQ+LSzLsamTEx47Dj/dIZHajzy8GOcODFL3GtRLlWwVtJqNehH&#10;ivHRCacSU4hko8EIudyDGwiUa2Gwp5RUBhdbWTB5TuApQinQxpD1IxIhKFmDVy3j1X3SLMMaZ+Fi&#10;EYXUnNuFKumukfuMBBFwbL7J1NgwW9eMkPXcl++JAS7OFDJ1yqF/fUeTGTxP7iY2rgEvJIaMFVOj&#10;XHTxDtI05andeyGJqJXr6DxHK9dn1dbilM9BFkalwrpStC0cNJalEwYINgt1T9HrdIiVoalyekpj&#10;43FWlAOqMmN6z1M8782/9au/9uTwXc/0H36OBujP0vjj+KVH3vaHf7Vr41Jzx+SajaxaezqbLrvx&#10;Y2/fPP7BxytHf+i8nvoXjyW+r+vfuPv/m/z6Ne+/cHVv99kP//XLf3+6dR9x3OdFV5/PK68/l9Vj&#10;0M5hbHIVhxf7eEcavMQeuBn46M3+nQ/v/d3/doH/oav++B/u+YfrlxLt/fXX3nHHHnFdvR10jmy+&#10;9ar5t33kP2T7X/SqA1zzvcx+N3hOlv6pyueP8CpeDcAVNwOw/uN/svq28V++YbLSvPrpR+6+ubHQ&#10;nZyf6fCSF73oHb+0Qf7UAnH+pXEkemz6H7/97W989KrrL/6lg/sfPn5wL7XqON2FJuP1EZ7Zs49s&#10;oYHtpMg4Q+aFbOJgo1/01oDlao+1YI0p6F+GPImp1SrkOiaKeihPI5UgSSPyPObszadz3o5tTE7V&#10;WVxsE4Q+ypNE/YRA+sv5gxB2eRMOGq9Y5gc60rnWiHIFq2Cu2WZ6oU0qfYTvg5FY7TbKngAlpNOe&#10;tq6/4SlX7QlyTdpPSBaa0I8pWRcYvVOdi07pI7p5Fat1AWCk+FkWn4mTiLBUQklFFMekaR/lCUql&#10;kEpQpd1rEMc9hkfqnHvuNrZv38rY+LAzdC9Ks0oJgiBEY4mSPp1+gvAD/Noo7QT2HpnlqQNHWYo1&#10;wq+67yDTeIHFCIuRg4t46re/rOZcAFUL9K47O4fJAUpWoozCSEEqPDKhMFhi5UNQ5kBrkcljJ276&#10;yH8O3yL21T9j/2Jxetmy6sbhd+64/O/e+NiXv/8DkpHVTKeCrlfGGx4nN9al4gMEk3Dw5WWEkLVF&#10;8PzhcVKJBr8gaWpd8G+c+aXCOVqERiOyiA0rxrls2xY2TIDpgkgyqqFPP20RhB6h56O1JS6U6Mth&#10;hUpZkSTwve8+xCMPPkocJwzVxxBC0e30iPsJI+WRYqoOhm2lc7UXSmKls7FyQdJJrOmib2GFcQrz&#10;fQg9Z2GV6JxIZ+SeQJZDRLlEeXSEzA/IfY8MSSoFRiqM8DAYJ4YgQecp0mh8awhNwrYNU7zg4tNR&#10;3ZwSMSWjEcZgjUeORBNglACVAXo5cC7fGoNgaSTWwMRojX37Frjji19mcaHJmpXr6McZeVagYI0j&#10;+XrCEYYH+ohZljlksXG1elXQUZSVpMqQDXlEJqKxMMOmdSu58epLOHvDStavqLH/iYcobb7sV6ef&#10;f9s97znw+f+l8sRP+/jKsbOv//oXPnDD5hff/sA1nxl+9pI/fu9+y40/sjz86xe+YP2ndv7DEYD9&#10;p3cnv/UHOz9w3wO7fl7VV5bbGTTjiDD08bOUQ/v2Y5Xk117zCm6++lxGy4Z2u0l9aoJPf30nf/O1&#10;75BFfV7x3i+/7j+f+fhfDn7HrrddctqH195+8Ovf/j7rRlaycmyIxtJhJiarrFy9gnq5RHt6jp+7&#10;/qaPv/Il57wV4O+mrpi84tu/e9WqP1q4h796zY8Nenc8uHjZaHZw62+89ue/duDAgZ+JfuOPG+s+&#10;9MryG3/ji1dtrdSvXtz5+O/0co/xyQ18+96dfOfB3aTaQ+UeJRtQtgFKW4zOHfDOs2iZu+cf6ZIA&#10;I8E4IwFPSnxfEMU9LCnVWkCSdkjyPmPjQ/zSba+iXq+SW0d+L5VKZFlGP06oBhU87dZHp3WaoWUO&#10;QqNs7jwPc5AiJEoFeWmIthDc+9R+HjtwGFkfp2dLDpynLdIafIszUcCA0eRZQjUMKRvQnS56sQmd&#10;iDAzBBoGa7HLGE9Gl4GtnRs/VPITjhZnhSG3hty44OT7AuUJjNHO9EDkJEnM2nUrueACx1sslaDR&#10;7BDHfcJSwEi16srJSuKVysR5SrPTx5bK1CYqPPz4EZ49Os3huQZZWMWrjBANcjAZglaFGENR+i74&#10;pYM5DwROBv6dUPxfIDSakaJ83pc1Ir9E7IUu67FdvHyBUucQW8cEN2xZy91XblzzfbFi2gMQLx2r&#10;f7xz+g2749ezZ6HJ6aedi270oZdSnQjpdPuYgW+axfXFxKBBOyj3nSLVtnxxT30f/LtTrVBG4ISB&#10;LZocXQqJspgDSwuUDh0Eu46VFY+y8on7MaOjwzQ6baJOTLVWoVwJiOOYOGmBcEo5115/CWeduYHv&#10;3/sAT+3eAyiGh8YZGR4i7aVgBEZbLG5HaG2OMI5XqHBaqwNChtInM0dhcY1v40qYgXTl4MRq8igh&#10;TRMinVOfnEJWSjSSFKENQa2KlpIoibFphvSdMbHnBXjKo9dMmGlELHRhTHoExkfjZNwcRcJDKYuS&#10;krwoGwxMXAe2NqbY5WmdIYRPqmFq1QSXX34xDz30KIvNWQK/Bn6IsAJpXAlJYJFGInDQ9OWMdJki&#10;eiqgCOJ2m/EVdSKjCU1GoFNGQ8WhJ3ax5vKb3/DK4bv+uz3w/J+Z/uK/NG5Z++w9t/wn7oFbEL/w&#10;yrLlxlz8zdvK/6n/pRt2rBvd+vg//cUrdDK3fub4U5PyvAvzndOjmy5c3Thyxptv5LYHr/qVux96&#10;gjVnXUBTw/5jxzh94xnkCxErKkNcdPl1T/zWH9x+2W/M1jbVjt3xAxGlCG0p+4K5uRl8pZiJs+6p&#10;89nxxw8dOre3/dfnWm/71MEnjxHnVdqxwLQtRxtHWZidoZzmlFX4lkFwLL3/tdd98C8euKM/tZnV&#10;H32kc+aG6r31evpkz4w8Pnb2+ftf9icPHeh9+Iy5V186/gCMP3DgwIGfzMX+VxxH3/m3EXDX6/fP&#10;NK48bXRp3dyJjzbmTiBbTYJOhJJ1fCkdjUs4MW7nvFQQ3IuNo5ICKzysUmjpFmXPk+g8Rggol0tI&#10;mZOmEZOrxrjq6stZv36Uo8cWMWiGh0dJ05Q804RhGZ1rAjxOBbXYwsfNFmuqK2MK5xZiBQtLfWbm&#10;mkS5YKhUhX4G0qKERGqLSVOE1ihP4ntOm9m3jhjfm5/H6ySMyxJVJcnSiEyCkY64Zov12HEYTwmU&#10;p2y6RbE5dquhpFTyaLYbGGOoVIcIw4Bev0WaOfH2iy4+l0suvZCNG0dotjTziw1qtQq1+ijdbpso&#10;7pFpi85x17lUoTJWppvD8UV4fM9h2qlxkm/SJ7eghCAX1vVThceyiJ0Y0DX4Z+8Duo0dlLxwa2Tq&#10;C7QRaGULEXkNmauY+YQIW2H/wcNcvGEt68OLLyI99FUPYPzes4i+98UP3P9PDyOGRzjR7lIbXUEi&#10;+2S9CNPqIGrVkzVdpyrtfrkL7U4FZ1AQHsx1cBLSFIut4594FjwjEEaRW0MGpGlGUK3TTzs8efgg&#10;vskYP+csJuvQW3CJq6cqCC8iTVNKpYBavUSWJPT7DeI4YWpyFVu3TTE+fhPDw8M88vAuGs15Jkan&#10;HPVQuFKiKbQBjLWYLMcK8LwA4diAJ3k+y6HSgoVc50gJQRCgPEFgBHGeoXJD1OpgqlWU7+GZHKkU&#10;iqIUIHKkzQvRAYWQHlYG5MKn1c85NN2msnqIEIX/nM2GQUhng+F6Fqq49gNScu7mJ5ye7chwjZmZ&#10;OQQeV1zpyqvf/OZdmIqgUiqDEUjtBDBEbhHkmNzdSEIGRUm1QHoVNJeBiauJU8pCMVmrEy8tsmfX&#10;LrZMVVl342+8+hbxhS9Z8W8jMJ469uW89HcfvuYtv33fJ264beEcHl3aynfmcvLoASqe48bVa8L7&#10;yrfufMWFr+Nj9p33zf2/n/7CI8N7py8aGh3D5BJ/qUVYqjI2ViFrtVh5+a/9uX3b0/2//Ptn+DWb&#10;MVoNSZVm/eQYut9kYsUkZ4ZzIz88l3c1rvvmH11xKX+3d4m4lTBaX4NfKpOmXdZunEIlESNnXfOl&#10;weef6lRe+vDeOaZbPu1/eqa+crJ305rVwU1r1qxh6PGP8O9Wf++Rz3ynedeON772kxceeOpnPts/&#10;dXxm0/Ajn1h9a+fo9zdPTzV23nHw8V3UGcIIH2MlaZ4TmRyhHCBNSg9jYrd1L0AIBjDS8Qctzk5O&#10;WI3nSYzJifsdypWQLVs2c+mlW1hY7JNlCUMjw3iepNWKCPyQarVEZ6mH8E62nmxhn2eEo25ZOwDA&#10;SMphSD+F2fklmu0eCEU7iYtypwsY5AZ0jigcfTw8hJToJCZrt0m7fcIUAh+C3KJTjSp5aDkQ/qDw&#10;piwApwWIRdqBZN4gSDojZIPruYYlH6UUSRKzuOQs+M4863S2bj2bzVvOol736PYsne4SQhiC0AEK&#10;/UAR9RJGRsbIkTR7MR6KUh2mT8ADP3iKxXYMpQoi9N3pJQnKD/A9hbYCY3InA2olCPWcwO0ob4P1&#10;GgYcVE5JIFJPOKcTYTAKByTNcyQGXypGhlcQ95Z45pljvDjnPOCrEuDcXWvWt6KM6VaXVaefhSmV&#10;aXZ7mEaLrB8zMjpeGH/KZdNhCgNil3kU7dEfyspPjoKsigKjENpH5h5CK1cqEIVNSznElEK6WcyR&#10;mWkOHZ+m29WUyiHtVg9PedRrdaRQ9PtdkqSP8iylsmTd+klm54+w+6l9VKo+L3/FdfziL72ajRtP&#10;48TsNJnOyEzmem5SIJTjwkgp8YREGhfDPeMMOn0NYfHytdMqFEKAdX6QUjuh3sBAWSpCoL+4RHN+&#10;FptnhEqiTU6epwSehy8FsiDpGgNZ4cLRTzUHjkwTZ5BojZEK5XkIT7nragbXe8DhLCDKnNyHgAv8&#10;2mQIYdE6w/dh2/bNnH/+djxPkucpuckwNi9EEE56qw084AbDigLOXvRfrYB6uUQedSlJ6MwvkrSb&#10;+Buvf9ct3TvusvKGf3OBEeDbd3xoxfTeXTd89Vtf4sFDT/GD1hzzFY985QqWSiFLns9cCqpUevHE&#10;0++sAzTy9V+dHDmd3oJAxiNsWLGDOitoHZ9mvCSBygLAx7+x+sSh/YfwKmUW5+c49PQu1o0ErK1L&#10;Zg/u2zeYw/pf+cvS17524YRd+yfHmGniNzOG9DAj/koaMzndliTOyoyu3kRn5cW7Ab6YTNz0g5mj&#10;t81an9EtF7LushfSWbGVne0aX3r8BHc+sJcvf/fxix545Inb3/N7n9r6E7m4/4fHm6b/5tkTjz/7&#10;zTu//N33n7lyFV4vJUjANzgEORYjBfjO9koIgSr6VgMTYGOco4R7ZXieMySOkwjPU2zfvpWt27aQ&#10;JM5polIp4XmSJEnwPA+lfLLUbaYdCMbx8JZ9aJcbkRbf99FaYzS0WzHHp2eIc41fG3Z7YN+VZbXO&#10;EDrHw+ILnB+rziHP6DQadFstQqmohiVskpH1IrxBUIaT5swFMxKhljWcjTh1jSn8FouAmaYp0vOw&#10;EvpJHz8M2bx1C1ddexWXX3UO9RGP2cUGx04cp1QtMToxSjfqsNCYRwgolUp4XoDyPLxShRyYXYK9&#10;h6bZc+A4qjyE9UogfJT0nV2hdfx0iQbh3EaMyAtLMtz8T5mrHKj4nKoBK3O0MvQ8S+RZEqXJRYa0&#10;7pr5mSHQksCUWDW+jrnZFvmjj71YrD88KgHKQzV/ptlAlMocPHIYXWSBanSUSq1KJ+4WaeogMj+X&#10;aC9+XFC0p757ONUCiS4c5E2xaxHSQ/gl8tiRW71SnWY/4tGn97D76AnykkBUyiQW+pledpPWcU4W&#10;J0gLc3NzrFq1ihWrpzg+N83MfJet21bxsltu4rrrriBOWsR5j8xEWDKkMnieIgg9R5K3TgMQ45zG&#10;3f3rOufCWHxfOeiyJ9DSEOuUJE8wNscXUFc+eaNFPLtEGOfUhMJLNDbJ8ItglwuJFpJcQ5LlIDxS&#10;Y5hdXCLKNClgpUQEHspXSOWIxlr/OEHo55ax5+fnmRgbZWx0hCNHZ1g5OcRNL3w+tWqJOOqTxgl5&#10;ni+Tewc9R88Liu9JLr+7jZDbvEhrGFEa2ZyjknUZ9XJufenLHvnlW+/+uB3e0HjP713zE/cA/D8x&#10;3nzbOz8zVAlRwlIbHqIyNoKqV0nCgF4YYEcmWEgtz+x+8oY39z5xGcBbD/zpZzZMrckX55doLPXx&#10;SyuYa+as33AGUbdHY9ffrQfo7HwPo6Pj2DygVlvJhtPOodmOOTE/T23HefFgDod/TXDzzTsX/tMX&#10;w9PGJ8/96MJ8Gy2qRHkdWZpgw+ln0o/arF0/zMs/8df3i7c11reeeeLFJ3qCpqqy6BmOpW3SIGRo&#10;chXrTj+b0RUr6SUZ1YnVR77+S//hrp/U9f0/PT7wssnOt+/v3nnmhg0PZEvHEb05Qt2jKjMqPpQ8&#10;VQjMKIwIyKWPJkAXaFWTZ4g8xmQRpdCjXPHxPNA6YcWKcS67/GI2rh9l3/59VKtlavUK/X6fbrdN&#10;tV7HSku73aYU+oXrjhvLBsjLWaoiCKukWtJJLHONLjMLTYz1qA8NgxeAdN5TJjNgDAGSklSERuAl&#10;GfRjkvkGut2jHpaplsukuVPxEr6HkTmIHCvcO8KgitLuoEj5w8mNEcZlm9IwVA9Bx7Sbc/iB4Ior&#10;L+PWV72YM89ewZHjLRrNHp4nGBmt4fuKNEsc7k/54Hng+8wsLTLb6GA8SaRh7+EGB6bnyVWAXx0l&#10;Fz6pVXilCuVqBaEkeZ6RZ4mb0I8QdxkIEgx+/mdjkFQMTlI4eqHBabA62T7J9Ow8ufDpZZaZfXsu&#10;+2+/vH5MAryx/OB1R2amCYZrhEPD5LmmHFZQfkBLx+iKTy60M/sV0gUzWULIECFDEOHywiqLfchy&#10;ZLTSlVSzHHKNJMcoTR5Y0sCpUSAMdS+EXgZ9qPrDWDXEoUbEo7NNnu5Y2iEkvkaECuH5kFl8E1CW&#10;NchCPMq0eymZFdTGRhCBYKHRY2jI46abruaGm65k5bphoqxBlLZA5WhSkizFWIEXhHT7MZ0oRgZl&#10;/HKFWGsinaFKAUkSk9uUTOb0RUoSaHRZYTzI04xSallTHmaVLaGPLhIdmaeSC0b8KjoxRBZ0pYyo&#10;VTBSFhgmJ+2W6Zy9h/ZRqoWIss9iq4kWIKSkH0XOceQ5YuonUaQSkFYQeAHVcoV+t4vNNSsnJ4ij&#10;FJ0nvOKlNzNcqlD1SthCsN1I4dRDtEF5HtWhOs2lJr1Gh9HqMFWvgkgFNb9KyVjEwjHG4nnWBTHv&#10;/r2/+NU3PH/1xfaB0yKA97z3u/8mM0eAT/35H21+wTUvfDaeXmAcn6jVYn5pEVkdRg2NUxlZw549&#10;x1jbb6wG2PzBO6Yvuuplb50cLzHXnicuV+mVx5juKIyqsnLl8AmAI5/aXDFxRK/v0Yokj+xu0mYS&#10;u+IsOg989XcGv19c96sxwB/+QnJoKds74U1NsORVOdDWVNZs5Il9j2HlNC++8XRW3HnjN574/crh&#10;Qw8//JadTxzl9PMu5lh0HFtpMBo2GE3nMDNPM6qbvOTay3Zv+96hbdZ/8N/sdwfQv+8tu27/9Wsu&#10;v/1d/+Ezq+o9ysk0QTJLKW1h+y3ibg8/qJLogHBoklSVsUEZIS0m6TBaspR0B2kj8qzP0tIMU5Pj&#10;3HjD9YyP15iZbbFycgyprPOX9SVBuUQ/jtBYgkqJXqrJjUUI57EqEZhck6carQXWBvRzRSbLtFPB&#10;niOz9HJJZXiMVruPUD70ErA+vgqxsUWklhFZop5L8oUW8bF5hoTHRLmKjiPanSY2ENihEpGXkasE&#10;hHsJMpTN8IzGMwbPGJQuxAOUdMLoQhPnCanICEoCHTeJmtOsWz3Oq259Kc97wUVoCydme5QqIblJ&#10;EVKjhMXqHKMtUpaQqkKqFcb3SYTAr9fQHjx7bIknDx5lKcrJvRrNBDJVxgQVUiuJc42WFukJpx9r&#10;BBgfCBxeBAfKGZS/TBH4rSiMqQeB1HoIIwlSVw10OxMNyiLKIYQ+kTB4U+M0pEGXQxa6Hfy/etdq&#10;CdBYnB3ra01OAWEEMLYQdLUDVvspt5xc/sUnBWmfG9EHJbvBSxnrVGRwk9fFyxYlhl63ixQ+5aAM&#10;eBivhC3Vme0nPPD0HiIlSRS045jcwujoBKFfJo805aCMp0pI6UGhYmFwXEpjM3KdcOllF3LZ5Rdy&#10;2qZ1WJmTZl1KJQ/PEyw25+j3uwyPjjA8OkKUxPSihNrwCEGpzOz8fHFWDrCjpSGTkCtTaDAaTJYj&#10;kxw/M5Qyi+qn5K0eIs4oeQqBQ3eZ1JWkUQrfD5F+gFUeh0+c4MRigxSLKocgJcr3CEs+uhAGHnQE&#10;nVj6qSUQnGWOEUjhIYVz+pASqtUqY+NDXHbphfgBBL5gdHSUKEnpp5qwOkSSwYH9R5maWsW5W8+l&#10;ObfAwvQxhkqSqD1P3JhBxQ3OP2stv/WOj73hFy+c/9y/8hr2Uzs6i0PPXnPLm966Ze0aZvfsZu3Y&#10;EKsmhxGeoNHpkBiPpWbK7ru/+DtfWbi8DmAnf+GeM85Yy7p146434wm6iYagQm1q8wLAgQb8x59/&#10;94baMOLPPvsd7r5vN+PrtjHTNXz5zi/e9GvfePj2H57L0/t2rqxPjWACgaqFLLRnqNYNL37RZQxV&#10;NIEyHDk0y/TRLuvW7+DgoXlymxD1ZtgwWePoU49Ad44LzlrLzb/5/ne/4bP/7l/kZf5bGq958eQb&#10;Xnnrqz65ZsIjbRzFz1uMlgS1QLEwM43v+7TaXeaXGkSJxg9K+L5PliYkcZ/hoSqtVoPh4ToXXyv1&#10;vtwAACAASURBVHI+q1avIIkTjMnxPO8kQnJZ43Og1uLaTtJTaGuxuQMhBlIReiFSeGRW0Ik1XtVn&#10;ph1xotlBlaogXalVIhCVKmQ5eT8mlB7DQRmRZkRLLaKFpvOj1E7OUpkCpCfcGpWrYp0VTglILq8j&#10;FKIlhnLgUwkD8jyl3W6hdUptuIIfShaa87Rb81xxxUX84i+8irPOXk+7l9Hu9fFLAZVKiaF6lXLo&#10;I9DkaYbNLY6prdBC0e7HhMNDmEBwbCHh4LETzDXaxFrgVYbQyiMX7rNaFuBDAVYN2BE+WLUc9MQy&#10;4vZkTHmuig8MDiKNh28kahkPY06WtgVkEmIpSHyPRPp0kox074MrJMDckf2nR2lObl1WiFCOkKoH&#10;XMYfla/+7wyHkhTY5Qi/jLZMU7zAx/NDMm2whaxaL87Yc+AQB4/M0E0sufRItSvDWwG5zZHC4nsS&#10;XwmksK62X9youbbkmStLbtmyhRe+8IVcfMmFqMBjZuE4cdJmbLyOCiz9uEMUdVBK4PmSOI7JMk2l&#10;UuWU9u8pw+XIRoJ2rEb3IAjI4oheY4m41cTPNFUh8bVG5IX0k5AI5er+uRDMNTocnl2kl2pUuUqc&#10;Z6Q6I/S9AtV7svSxjCMt9izCSIxmWdnCWEtuNNoavMCnWi9z/kVbWH/6FEbE9OIOnh+iVJk4gTwP&#10;WL/2TGwm2fXoY4wPV9i4bozO0kFGan2GKjGXXHpeZ2zNLbdcum3hM/9KN8PPzHjp9tpdH/tW6+Ln&#10;XXIO84eewHbnKMuU0aEqqbHUp9Zwz0M7N8098+jPA7z9ynueXbvlss8d3/MDNg5ZRkSHSkmQC8Vi&#10;0lwFsPoFv37kU9///JHf/cuZD33v0SeZb8f0MyjXxikPTfLUl7/yBy/7z5/6wKnzWHPOWcfmFvbT&#10;bu9jy5k14u5+6mHCedu2cNqaTYyFQzz68DRP7prDRnVUWmbzqo2sGxlj986d7Nh+Di+4/pr8+X/8&#10;6OWvGHrqqz+Ja/mTHK97xRlveuPtH37r9m2n0evMEHWmUbrNiuGQamiolj0mxoYZGhpynokiQAV1&#10;Jletp9uL8ALFOdvO4dwdW/FD6EX9QsWqEBc5xdLJGS07gJ8QwtkNioLobyy+kM4iTngYK4iNJvPh&#10;wMwJFrodR3wvBASUtngmhyzBM5qKL5Emo9ts0G02IHd0EK9Q5SrE7k7iOMVAT1o5p4qBbOYp87XW&#10;/k/23jxe0quu83+fc56t1rv27TXd6SSdrbMnZF8JYVhkEWZEREFHUBAYZZERF4ziT/zJzICMOzIz&#10;oM6IAqNhFBVxYQ0QSGIS0umkk97v7bvVXvUsZ5k/zlP33oREEnQmMPT39Xpedbv6VtWpU3Wf7/P9&#10;fj8L7U6LvBgxNd2gWotYbS3S6a4yPVnnlufcwvXXX8+ppzawFobDPkEoSaKAPBthixxbejha59u2&#10;3pWj9FRUEWES0O4Z9j34MMdOLJEZh3ECWe7fRlWer4ux1OU3GUYEmDGt31lwBlUeYykBK2KsSmj3&#10;UnoP3326FLf+TVCJwrlR7l02nPIbaK3FWePBIE9gU/LU4jGZfey9RtkrDj3nUDtLXhgKJxBBjIwq&#10;uCDmK/ft5+D8CiIJcEnCYrtDP0+Jk4Q09+KzyjqkLeXhnEUIhRMeurzabqO15pSds1x33dVc9owL&#10;mJyqoc0IITVxIhAqx6FRgcM5Q57nOOeo1RoIJ1ClzqJ0YyFiSoSnJIi9O4lQpSq9tej+gKzVpmi1&#10;qBhD1UIVRyxAWkNRFGTGomWAS2ocXW2zNBhBGJMZy3A4ROBIotCPzx0eEFVu38ZiPgi8OLmTAsM6&#10;mMCYgkxn1CYCrrj6QiZmGywsn6A60aDanKLVTgmjGkZLuu0e2+Y2kfZWQLeZqKSsHL2Tqy/dzftO&#10;fPC8t79h+3fcCXUcOx9+9x0v+ZF3Pu+HXnoLraP7ePDuL0DR44w9p2FVRB7W+MuPvPv3fve7LtkJ&#10;8C75xR9+62tfyfF7/wHZOUhFGZwKOPDA/Wsaju/5X4f+55/96e++xcYzTG45hUFqSCpNqo1ZFtoF&#10;B+/d95M/9bHhG8e/P7F1hx4M28TRkJUT96B7D/Ocmy7nonP2EAB33dfjtts+jzOT1KNJds1uo1hZ&#10;5vj+e2nGkgsvOP+A+De/ddULj/3nb0nPxv8bcfOuE7/+mlt/5/sv3rsTmy4T0ydyPchayKJHQEE6&#10;7NLpdRllmkFuSS0sLM6z97yzueKKZxAEsLLSLTVTI3yhti65pkqUp3BedQdh0TisckgJirJis2Xh&#10;IUNEpcLxjuOR5UWKxAujDNOMJIgRRYHp96hgmEgUgSnor6zSW1lB6JxGJSnHWeuJcTw/lAiPIRBl&#10;YnSB53GWgh8Gi8GSFyOcNISxRCjLIOuSFwO279jM9ddfw3Oecx3VeoVDR3q0Wm1qtSq1mpewzLKU&#10;NBt6/IUUKFW6/5R4iUwXVJoJvRS+9tBBHjp8FKciGs1JRBiSaY3bkLSBEgNSdh1LvepxgtyoD/1k&#10;wgqxxl0t70G6nMDlKLxUpyXw1auMaKeGWlyZUvz9Vycu/+JNv3vnYptBWENHDayIwHhfRqc8uhO7&#10;XkE+1cV5To1dP6M7WCuFyqeQQYAd26KUyjXGOGQQUKnU6Pe69AcjZqY3MzslGfULlHRMNGqlNRO4&#10;sSQagBMI6TmVTigmJhp0el26vSH1ep1TTz2F2dkZBqMuh48eQkovnlutxgwGfbK8oFZrEEYJg/6Q&#10;WAqvFbtW7vvFi/KPIFQBpjRQFoECKdDW4Kw3Gw2Vn8WGMkQQoK1Da4OTAhWHvlIdDZhs1ti+dQJp&#10;JdmgT6Ik1aRCUfhqejzW987l67NdpVQpiQdIQaAihJIY641GDUO27pjFWMXi0iraBGijKApJJamj&#10;sxx0RrMimG5K7v3qp9i5JeRHf+T77jr41kcufdFnf+3ok/yw/5+Nsybf8tCNF6tffYs642rMaPfh&#10;Q4dYWVlmdnaGwhgGgxG7/82/e9P1gXm/u+GG7u3htZ8XD17xA6HJiatTHDpyjFf9yh/86aXhy7/w&#10;Ex+68ysfv+22mx5eSAmbm0mJqE1O0u13WFpaol6vE1UmOHzfV5771XTXrhf8yas+Nd0+9RXD5dY5&#10;27fOMX/wa1x64am86vuex5bpGq1l+LP/+Q88cqDHlq1n0u8Naa0cBj3PjhnFc172Q+/+4r7+d//R&#10;S37lO/5z3J28/p7aS9/3V/aV176i12mHR48cYnpqkjwbkaaZp5UlFeoTkwwzzWp7hc1bpnj+829m&#10;584qJ050yU1KvVnD4bDOrvukOuU7PEKuzRcFzpsaSEugyn6T1TgLVgbYKEEnijv2HWL//AK1TZsZ&#10;akveH1FvTmJHOYEtaISKSBvSlVWy1VWCIqeiFJEQXjkHhxRqXTAcL0Up8Apg6/WkWD/1CjxMXzga&#10;k1WMzVg4cQyhLJdffgk33HQNZ5y5g3SU0h/2MdZSnWhQq0VY6zA6I1COUDmqcUAUBjhrSI3xF+dI&#10;chRaBTx8vMs/7jvAam9EZWITxBWGucNJzym1gpIaWEqjuVK0AAkEj3JEgSeffzxAV2FESStEExtL&#10;4CyB9XujlUIFCkYZNZ1z7hl/sF9ReV54/ebr3n7vUodBXEerKtYFpRCvxSnLmobQN50cXUk+8Bw9&#10;D+wp+YMI1vTytMYJSRxHCKHICo1xjiCMqNWbHD82D1awbdsM9SQmlCFRILHai+6u+4uVjEUZ+CsN&#10;qciL3PsaCtA6p5JEbNo0RaNRJYoCWqvLZFlKlqZI6eeBzjms8ULdXp2h1GKVEqfG76wkDzuHMwaf&#10;mwSiRMIJwJocpzMv8SRDlAywTlE4EGFIlMRoV9DrtqhVI07ZNkc9CiAvCJ3n4Rgr1i4k1tolrO+j&#10;KE1eEaBUSBAGiMBL/mmnGWY9VKDYsmUHUkbs2/cIve6AicY02WjIZC2hWVXY0QrHD/4j1z3jDJ73&#10;/Js/dvepu17z/v943f9TPLh/TtzKpL7xgu0fPGK2zca6dXmn20XrAms01VrCg/v38//d/JrOhVNv&#10;/fS1m9788HJrefbwQw9cfny5z47T9rA0/Jl9nzs0etPf/9WfXzvfzrno8ptpjTQr7R6NiTp5NsRZ&#10;w9T0Jvr9guVOjh21Lv63V3/fTzcDec6RR45y9MBDnHHKDG94zfexfUsTJSR3fuV+PvWpL1FNNnP0&#10;6DyhyqlXUk7bAT/wS7/06rde/J5f/cGb9/xLtID+n4g9P/3So+LHP/sR8eJzrm0vzW8xOsc5Q6NR&#10;R4UBMgiRYUCBo16v8K9uuYa9e+fIC2h3OkzNTBEnEYNBHykFSgVlghRl6xJwAlVyJgs0SEcgnD+X&#10;FAZrBVaFFEGFpRQ+d+/9tApLY9NmesMMlxtqSQ1VFEwmATIbMlpeIV1dJdIFjSghsJZ00CNU0svJ&#10;lerX46pLOomQAidL7nIp9bmWGDGARijHYNRjlPWZmZ3gsisu4sqrLmPrtgbOQa/bplJLqDYayFBR&#10;FNpTx3AIYRBoAilxVjMqCowDFVcJKhVcFHH/4TYPHl5gfqWLiGoQVRlkmsw4gkoNkBsu9m3ZIfM1&#10;rhA+Oa6xIzZUj08uJI7Qy55K/35jWxBa67EgQlKEEVKGMBoyHQjOO+0P71H0QvXMF7z2xfcdX5gb&#10;xg1yGaOdIDB+duaTgC1/+OckR9+e9TPRDRyP8WR4PCyVwpPPx6V0OT5WcUKWawb9PriI2ak6lUhS&#10;ZCOkLPmWJW9IOLycnSi5lUCrtUqz2aTeqJDnKd1+B4dm0+wMp51+KoXJWW2t0m61qVTrJFFCrzug&#10;KCyTzQlsnkJZOVop1tksznlFBmsJlCqLbG+CqoTwV4mmAJ0hrCMQAWEYgwyxgAsULvQScy4dIQLB&#10;VL1JM4mpSEFgPdjHA6XkOiLZfwBlcvTedWLsTSkl1jmMszicdxiQhl63T6PZZHpqjk6rT7vdRmFA&#10;jwjFiEZUkPePc9auKa5/1r969xtffMlrXjBX+7bU2/w/Hdef1fzEHXt+5c/rCzdeosxwW6fTBmfp&#10;tJfZXnv73uc9+Kw//tm9P965/MLzP9Ef9rfcee9Dl4XVBtnKgSvu/eodp9+z/zCnnnkBR0+00dYR&#10;Kkk6aNOoxExPNen3R/RHGiMqLLe7LMzPs3BknuWjC5y9aycvfs5NXH3pOWxuhBw7dowP/JcPcd99&#10;+zFO0ustc86eWc49b9ff7T+7+YL/fMXv/9XTvV/finHGjzxj5ZmnD//4tXb7BQ89cPeedDgkqVew&#10;wtHptekMu1TqVZ7xjPO58vLTcQZ6/SFRFJJUY/IiJ9c5YRT4qkN4Y3dPqKfkggusdBRemgppDMpY&#10;VGlQXKiIgQq5+9BR9s0vYeIqRkVoDUoGyExTUxCbnHR1iVGrRVwYGkoROYfL81L3OcQn5nI0Vzbp&#10;lFwXGFhv/ZbnMUzZ0TNoM6LQI7Ztn+P6m67hGZdfTKUS0h/0yIsRE406KggonGWUjjBWI5Wvip3J&#10;cUXuwTjWYKxDxlXCap3MCNpDxx33P8KR5T4GRVidYGRglBsIY68cNhZbWdPrNl6PlVIDW/jz+VNL&#10;iuMYPx6QGuEKYmMIrRc+MCJAR7F/neGIbdWIXdv/693KHT2m//LB3g89uLi8bRBVyEWItRJpHUpJ&#10;nNR4689/bnIswT1rjxlXQuOkWErYWLBaYx2EYUIQhBgLw06Hmc1b6fW6LJ2YZ/PMJiYmI9LhyF81&#10;ScG6GJJvp4L0nCXn2DQ7xSgd0et1AUucBAjpZ4tBINi58xSCIGDQH9Lt9ihyTRTFKBWQj1LCsuS3&#10;UpRcGbGm4+cV/QVxFBFKRZ5n6DxfI9pbnRNKENahVEAUJcggQgtJbh3GOaJKjClbsLESTNeqTEQh&#10;gdEUWUaoYv8F3zhoLLfQCS+GrlSZGK0lK3KKovCVrJI06nWyYU6aFmyaSdg6t4PVpRMszj/C9ESI&#10;GS3TWznIGTsmuP7FP/i2Nz1/5y98E9/C76i4ZeJfH8+O5B+ZPP8ZcraqrxkMOrSX5rnv7i/WXr/7&#10;x2664+8/8KGrr36OvvTC8/68a6s3fPb2z+0+trDI5u27qDRnqDVn6PX7SAFT9Rg96kExxOYpeVpQ&#10;rTaY2bSFRrNOa+UY/dVFJuKYl33fT3zwl9/wpqt/4e0v+9l7799365985I/567/5FFOzM5y+5wye&#10;cdnFi9/947/1o//u2be+9YfPP3vpG7+T79y4NdmcXnfBrj8MNp+1+56vfvYiK4y/DlWWsBKy/ZQt&#10;3HjjVUzUYHV1FSmh3qgxHAwYpUOi2DvwKOW7NGO96XXOoBfNdiEYqxGFRlo/hnEqIhMhAxSfv/8B&#10;VnILlRp6mKFkRCOM0K0us9Uqw5UTjFZXkGnORFIhQZL3h9hCU6tU17jLay1TyxoYSJQX0euFiVur&#10;Gp3QOGnQxYjTz9zNlVdfxp4zTyUMJWnWxzlNGHkRkf6gT1YURJWEKAoxWoPTJHGEMzkqkEgR4MIY&#10;ldTQKBZWOjx4ZIGDSwNW+jkirhJUqowKL3gSxIkXWw8Cv641X1zrRRmEQ0iJ49EzyacWAsRYIq1A&#10;oImsLbuByoN14sTjStIhp9QjTt/xB7erW2+9lS+ONj3rngdftvdEpqlNbyZdaROEMUKClcZXJ2vy&#10;b99MuDV/tLWBqihVc8aK3JSXPFKCCBD4eZkxzmufJnUGnQ5JJUFKw8rSAlu3bmX3zgqHDi0QCEEl&#10;iglDb1mVFxqEQgYK67z0G0IQRAFSSUTpemGspdAFgQo444xTmZ3dyvH5eY4fmyeOE5oTTazVhFLi&#10;nPY6jKHCOkuaphhjCIMQVaJEnbUEUhGG4VpyVBKCktCaDjPy3BLGCZV6DScl2WCIcY76VJNRv0cx&#10;GHDK5hkaUUDR7zE1MYE2vqVrnfOIMGvLJq+/JEjTjEB5UJO1FqkkcRwTBAqrLa5wCBcQyACdGpJA&#10;sm3LBKsLB1g4/DUi0eWGK/dy4+vf9bI3XPxT7/8mP+jvuDj/gi3pdXsan7z/N974W4eu+cXP3nL2&#10;xAWj7uLc4Qfv23LKqeddouzWj51yyoS+5sLdH/zykXT35mbtoiNH51lc7lCpVNk01SQftIjcgNjm&#10;JGiqkaJZrxKogNFoQJ53MOkCs3XBj77xHR987c3RD775zS/T/+NXL9725a9Fb7n9S5/j2huuZfMZ&#10;u27f+a/f+JZ9v/Hhn/n5H3vg80/33nw7xUW7Jv9U79ibt4/tv/me++9GBo4LLtrL2efs5uw9m2kt&#10;tZhoVElTLxMnpGN6ZoZOt0u1WvXcYbtuxiBhzQvSCUfmDMZoanGCEoosKxBxlZFU7Jtf4v4jJ7Bx&#10;Da0FFA5lJTUCGkIwWl6ivzxPaAoiJLIwyEITSUmkQsbjqbGVk0+U64nGORBSeeEVW+piS58Yjc3R&#10;NuPU3Tt41r+6kXP2bqPbHzDod6nVY4JA0uv1CMIAFQYQhKXguC6hIRZnC7COOI4Z5DmdQYpKmpgg&#10;4MCRJb6672H6JsJFdZwMSLXFisCLL6wxX4xXAysdggRj5oH0hsXCV8bfXJRzO+lAGYTz++cKizGe&#10;762DkHoS0T92iDOmaszu+ujH1K233sqn5n/lmqMLr7rySMdrqg4LA8aL8BbC+qTlNiSw8Us+hcpR&#10;ijGAxLdJ16XPNlSSbv2NCMb2TOPX9UjMpBLhnKbf6+BsQbMxy6bpSf9YY8r2ZkCgIozzVVUYBrjx&#10;THJNnX5cwvvXdxZGo4Jarcbpp59Ovdbk6NEjLC8vUa8mOK2xzmBFWUeHAZWkghSSIi+8vNxG+PRY&#10;Ab+smgutqdQaRCpiOBqijaVSrRHECZkxGOnFzYt0RCAcWyabzDTqxMLhigLwrtbjK0SvLCTWEFhx&#10;kiCEQBeavMgx2id+U2icNlAIJus12surRNJyxqk12osLbGpKjj5yN5eedyoXvOZHXvr6rW/+yFP8&#10;5p0M4OqXvHLw/ZfUH7j5sjN/88FNz/r0Zk5sm51s7FiY/1J++WVX3wHwH3/57H941iv32DDrXBcG&#10;IQ/t30dn+Rg7Zuu4UZuYjERYbDaivbzM6tI8o1EX6Tq8/CXXcsM7fv77X7vzbe8E4MBfzd195Iqf&#10;aU4l9vRzd79v5cqdb9v5xV9538/9wPKdL3/lz37H8Bf/JeOyUyY+q8/Ym5vW8ZuNKTj/vD1ceeXF&#10;jPo9VHnuaDYavo0qJSdOnEBrQ6PZQOtSh1msd7BEeZ7x/rC+axYIhbHG0+aSGq3CcfDECodW2mRW&#10;+QpJBtScJMxyTKdP3mkh9YjQmtJ6CkIrSlRqeZYR68kRWGtSihIrUW80aLVXsE4zMzOFUJrV1SUa&#10;zQoXXXY+z33eLdQbCf3BCK1zwsB3wIqioDlR94YNHtmy1p/zyX8sYA5WSIxVyLiOCSocW+6z7+Ax&#10;jq8OMWETLSMsat31ZNw5LJ+XMWgTSnBR6YMpysrvm0yOwnmXIYHDKc8zl97ZHUGAkwEiCghcjmst&#10;ct7mCdzsx35fOOf4Of3Sl9zzkZ/56G137WfTWRfTywSjVp+wmlAEY7TqeIGsbcxTCTnWFHTSJ5gN&#10;ORGgtKH3idGWOq7WJ1OPMhHeQDQSCDdisDpPTRZcff5ZXHvJLtQA6HUIjKVR8YkizTKMlERJQqGz&#10;8otbquI7g8P6YR0QqIh2u08lqrFlc5PVVcen/+Gz/OOd9zLsD5ltzOKcQBeGzGqEDAjjBOMEeT4G&#10;+5QQbvC6s9aBM1gchRBE1RraQmc0RKuYyqbNhJs2UVQqrOYpQSUkz3pEZsT5Ozdz9d7T2JwI8s4q&#10;1SAo3cLEBtSWhyiD129M85EnDSuBUqoUNgaJIrQRepQRR4AZ0W8dZ2YiYjTVeG/N9rjiP/3kB8/8&#10;zT/7tjQo/laNy37tQzvf+vIbw++d23lg4/0Pvfq0vR97yV3vePCuT33PicXjLC/Nk/Y7mCxHkVBv&#10;TNOYmqbSqDO5fdvxm175PR97z+ub7/3KG/7Hqrvu2vUZ8H8/PLXv6K/rs9/2qyeT4b9gvOq2T37P&#10;lTt3PFsOOj9cn5imlxpUUKM/0qgwojscsXX7KWTaEsYVVtsdgihmnJokFmXBG6V70RAbSM9btGCM&#10;ABlCUuXAcp/b7zvAg8sdUhkhwyqVMKKSG2yrR7GyhB10qUhHaDWhU9602EpPLRMSK0CXycYKix3z&#10;ya2jdN4jMwVxHCJDSZYPKEzG7JZpLrp4L+eedxabZiPanRGDYZd6JaFWTeh2u5g8Z2J6iizL/PjG&#10;CewaEd8Luwjp0LpAqAAbRLiwxnJquXPfI9x74DCdXCDrsxTCS+CVkJt1ube123Umg6RMvG7M5Vdr&#10;SfkbxWMFGZQDZSwoyCNPrVE5qMLbEQrpcIlC5T3i5SN813mnc+IXzjxDOOe4fPHHL7rojtfe+aHP&#10;3EF953mYoEZ7sUvSnCAPne+omrXP/nHhtI9L3NwQUsq1zXBrUmh2/RKnvOyRToId34o14VuPEtUY&#10;NEkEkoy0s8S2iQrXXHAuZ85NEqQFUZER49XrjdMYDDJQ3u9LirWRnac9uLUEPEaYZcMMYxzN5iQC&#10;xX333MPtX/gyvdYIYTyhVckQKwS6sDghS2Ue7xE5njV4rI5ZEzlWSY3ecIBCUKlUGRlDp9DEM5uY&#10;2r2bxTTFJSFCQT5YYXM14LpL93LuKTWKVo8ITeA8oAclUQRlmpceACClT4wSwiREOMhLhGwoQ+TI&#10;gjE0awE271BTmgdaC+89JFb/+reuffYnntS37mT8i4U45d2V9+yrnDW17zXPnd/3mZvMsLNTEPew&#10;DR0GjaKx+bT76he84hM/sPPvbncMFwF+4LWnz/3+bx/4tvZc/HaJn/zBPY309f/1lq2FuOycqdm3&#10;j1wNTYx2jv4oJYgbZMZRn5yi2x+sdXDGgBflSiWa8oRjpMdeGmcprETGNUZCcteB43zhzgdIVYJ2&#10;IVFUoaJCbLfH8MQJRK9LjCWQ/jlDA8pJAiPXqkYjJFaK0iSgNHTHIe26/6sxhnqzxiDt0+qssnPX&#10;Nm68+QbOPGc7Djg+f5Rms0EYeEp8rKTXYdaGMImx1njhlQ3JEVgbHQ2zIUmtCVGFduZ4cGGVr9x/&#10;kCMrHYLaNFYlnkfPOvbSrlW6JRalTI5etKBE265VpYJ/OsOsx2OTY+Ackc4QCgZJBCgwEllYIiuQ&#10;FMggg/4SW02XZ5+5c/Qbhy6eWTM7fsvnjx778Ke/tK0fzSBqc/TbOUlzglEARjgoirWFj2Pjz98o&#10;OSLVhlaqg40JstwpT5yVviVu5VoFCZDpIXE1JtUjCB31WsSou0pQjNizeZYbLjyfzTFULNj+AGxG&#10;JQlAOkZ5hoqjdWk88D6OY14gkI9y5uYmsRbm508gEWzeMkee5xx85Ah//Rf/QHulh841U80pqkmD&#10;dJSRZQYhA29ILEquzobqVLhSBSKu0ev1iIDJZgOtNcu9LrZSp75tO1lSw9YqRI2Ebm8FRm2uuOAs&#10;rrpgB7F2qLRL6AxK+LmiV6AHyp68/yy8ZJyQYHJP/lfCEQcK1x9x9qlbeeiB++kuH8fsOvPV12+6&#10;+mPX7jpyEo36bRDi50XgfsF9nQ7qWfs+0Hjg7B8+WTn+H4o/e/33blv8uf98bX7fQx+OJzfT6Q2Y&#10;3bKNkRYMC4OVXlRcqGAdcA+l54U/z0kHxjiECsmcowhDbBwz3yv48r37+cf7H6ExsRVcSEyAKiyj&#10;lSWGK4sktqBZS8gyb7AQmnHVuH5uNELilDdEsGVylM6VKjAAmkazyuLyCZx0nLP3LC+Bt2MOg2aU&#10;9cnylE0z0+AMnU4HZX03KlTKc9CdRuMekxyFl7IEsqJgYnqKvoX9R1rcc3CBBxdW6duI2uQm0qJg&#10;bJy8nhxLu7zSMgs2gD3Lc9qamfuGlvE3iscmx9AaasUQF0CnUsObJ0dgBKHWxGRIt0rYm+e8uuWl&#10;3/Xdf/jG0/n+NfiPaEzdceqWWVyRYfOcJEn8k0vfA3+0nt0TJ8nHXSzjzRwf61cefiPWKEjKIgAA&#10;IABJREFUpdDWbse/5fwXjaIgDiVRFIHR9NMMIyQ5IauDjIPzy3RGHrFLECKEl3UKA+XHpMKVCuys&#10;zU+FCBCECEKSuEq/pykKx6a5WWr1hOXlBbK8x5ln7eZZz72Zs88/hyiJ6Hbb9Dtt0IZICkIBwq5X&#10;uKZ03xgfWkq6aUpYqZMkCfloiMhTZioVas7ROXoUMRpCmiKNIA4iCu2YX1plYVVjA+EvLjYgZL1N&#10;qv+yAmvOHU47suGIoiiIg5BKpUISKYqsxeFH7ueUzRNMXnTN6xbOu+nvTybGb594vMQIcDIx/p+N&#10;F/3GHx3/kZe8+e+jnWe9q1FN2L51MwrI0yHNRoN6vY62DuvEmvepE+MpkeeICyEQxtMGHAIjJEMH&#10;C+1VFttdhIwICYitIhhZTLuL6/YJC00iIRKlnRaq1MHx509XuifZ8VxzTfnGlbKc5SEsh48+QqUa&#10;cMWVl3HLs2/itD1z5CajN2ijAkmzWScrcrr9HlJK74ohFHmmKQpvAitKcRbxqPmfwKGIkypWQqtd&#10;8MjRBeaX2+QuRER1Ckqj4rIgWjNYF2OTCrumQTuORxVe8psF4viQWAJXoEoZTkQAKgGZYFUCSiJM&#10;ToWMmUTRhTv848roX3LTbdu3zhIKC1ZTrcSkucaYcu63YX3fjErBukj214uU+ycab9x4ZjcWxfXC&#10;uKGUOKNLFJb0uq8qhChmYOCBhw5z6PgSwxFEcYQKQ7TWGFOQRI9+PSEU3scsQBCAU0RRxHCY0ul0&#10;vNt1NSGMJIUeMki77L1gF1dedwWXXHoRzYkGo2GfPEs989C6jal+7Y/DyrEvov+DIAgQKgDjVfBr&#10;AqpAWBS4wQjdG5IPRgQyJAxjVts9ji0sMkjBqVKLVXgdV+28tPoYVmSMWf8sSqh4tVIB6+iuLrFr&#10;xwzS9blndu5Fg5f/6Qfflzz0qDnYyfjWjNp/EHNXXS0aT/c6vpPDff73Fxde9esfHPa7NGpVet0u&#10;aZqyvLwMQLPZ9L+3obop2Xpr/wqlH3VoB4WDbpZzbGWFzmBItd7EFhaRGorugKLdR2U5dRUQCEhH&#10;g7Vn8ubL/jzgHseA4FHrFuMRlqNWr3DlVZfxzGdezcxsRKebo3VOrV4lTEIyXZDnHn0fBAFJUi2F&#10;ULx91+Pui12vIsMgpt0uePjQUY4vLDPSoJI6hFUy85hiaAMVUIgNethrhdHG/KIe9709lRBYpC2Q&#10;lNeXMgAR+eQoA6RQKCyJMmyZmzrefsuvfhwYK7HC4q5L7jt3sj6626aVoR4QBdMs5gOIFIQKYf1g&#10;08h1w8zxvFA56wezbgOVs6yaXJnt3Nfl0Edv2Li/OcaP+vLbJxrhIKyEpHlGjoVAQRQihMPlKb10&#10;RGd1mYlqzNbZaaozCuES0n6LUFtP2LXO9xtLR22/rLKsR9AdplSadazVtHodktAxMdXEuZROe8D8&#10;gmXr5mnqVz+DSCgeuHcfReblxtM8I4hrUHJxxPjNupIQjKCexOh0gDaGehQQGUmeFkgRMFObpDXM&#10;0FagqinVqI6OavTTLvPtAafkhkZdegdwJM74CwZpJU4aBAoChYxDsAXSCoLAoIqUlfmj7Lrwkj/s&#10;9g8vdS+5+C8+957fveN/fenHRv+sb9vJ+L8WX/vT84urfvNHTwdOgqWexnjHu3vHjy6fdfZbTH/v&#10;Dbv27t3dO/yLK90hrtdCC0kkQu8mUSJWnZB+TiZ83ywW3t5YWEfhHL1cszpIGRrLzGSdbHEEWYEb&#10;DHCDERUhqEUhujD0Bl2iieYa3Md3weQauH8c0pXehs6WiUB7AKLQfM/LXsS2U7YSJ9BqDUh1SmOi&#10;hlDQ7/eJ45Bas0GR5wx6fT8CCmKSWpUgCMhsjqP0vMUincBhMV6dFCfgWLvPgeMrLPYLxMQEYbVB&#10;VkicKUobKfza8chUuQaP5HEToDeX91nClahbP3sc41fKx6wpo/kW9joX3KMjNZAFEiFKlR0zfkJN&#10;IHICN6LqUhrk7D3vvLt/7E+vOwAgNs4KX3Zw702VP//Vv713sc9iPEs6uY0lFYEMkYOBH9ImEYUs&#10;U2DZppTOokZDQuMIcCAUmVLkQYgLSqUaY9cvq8aLF2ItKY77y864NYWJdSqHxaH9rRg7WPvnkQqU&#10;0yidYburXH7uGdx4yW6qORStZSYD317NwgjD+GFlpee8dJBxChkGOEA7iyBDuQJJhqJAWoWQkxQ5&#10;VOMYLNx95338/d99mna7y+a5bRgrabV7hHGDJKnS740QQlFJ6mT5kEBlSKfLalgibYArCaiFDFnN&#10;NdW5WXrSUds0zdSOWR4+dgirHN/93Ks4e1qjBsu4gaEZN5isNhn0U/qjFFVLyLEEkcTolIqwbIpD&#10;Vg8dZsvZ177zniNLX/jFZwQnQTffQrH/r8OLHuz8zU9Mb5p74Kobz3nX072ek/HkQ/ynf1P585/d&#10;d+Px237vL3adcRYPHDpKdWoWE8as9kaoeoNemlNtTtEfpTSkY7OztFot9OwmOkmFT33tYb70wMMY&#10;VWGqPkOx2MUtdYlafRoa6kIQFDnCWHRgWcxW2LxzB/kop9Pq06jWscY7BzWbTYwxpFkfawump2tY&#10;W3Ds2CPs2rWdF7/0BcxtmUZL7fnRzo+YnBRrrcxHdQPteGY3vk+SaUcURcQSlhePMj0xQbVW59Di&#10;EhObt7NcwCdvv58Hjq/gKp62YWSAUCHFaEQQlSR/Hs+U2K5L7n39biOdIygNFwwKLQOs8IpE5YLB&#10;6VI8YGyUMTa48PkjCgR5q8vkllMZ9AuK/pCJyTomXaFBh9HBO3nDC57JL93w27sc7zvs3/WGeN33&#10;v/AzF+/Z83fTLiVM2wRmQKMSEigIyoU4U2JrhWJMzLTWluXw2CvMrlWTa32/x7pybHjz49LSuPVf&#10;t8JXqUZarGINjQWsOWgLp3BWYQnQIkDWGxxeWeUfH1qiryGsTmBsgAoruLL9sDbPdJaxpJ2QXhNV&#10;lxWuKeHRYwSaFIJhr4vC4ZyHSp957uk8/8XPYc85p/Pw4QMsrS4wu2kGbM7q0jJTzQka1Qb9Tp9q&#10;GHszUau9BqtzXrmn5C5iHRECWeS4QZ/e8iL9lVVCqZBS8vDh4yystlFJjcbUFFpbOqse+h9KgTQG&#10;qzOk0kxNJiSh5eF9dzN9xp53H110nzyZGL/1Yr91jY//3d++6nc+9KFf7qrnPvfpXs/JePLh3vwn&#10;o4/ua999+b9+5Yvu/dJnuOK8PQyXj7OpXmGmWcUM++zcPsNgMGB6qkq1ViMrCiq1GiqIWG0NaLW6&#10;SAICFzBY7TFabeFGA0JbENoClWe4PMPpAuEM9WqNbDRgNBoRxgFJtUpcjYmiCGMK8nSEBOZmJsnS&#10;AceOPcJFF5/Ly7/3JWyam8SIHOcKQJe3FmGNp3uMkaFuo7IPjM/XFoiihDzXDAYDNs9uQmJptVeZ&#10;nJohB756/yGOtftkKsHEdXQQ+iRoC7AFVpRz0cedwv1TbdMxePPxcseGx5Y5ZuzIJJ3PQ5RJNU81&#10;cnqO9tISRa9DLQKVtpgQKXb1GFfsOZVuYW7jTdcsPeaZfdz42Xfp5e03vve0U7YyEQpGy8fpLxxG&#10;rywiAj83s1631TtEagk5UPj/y6U/dNl6lQ5CDVI/zvtaS5r/dDzZ+aYFgiRhcbXN/Q8eoN0fIaOQ&#10;DIm2YsMV0/omCyFQwivYjCtK2Fixjnv8JXIrUuRFSr/fpVpNOO+83Vx++eWcu/dshIDFxQWCQDIz&#10;M0W316bdXiaphFhc6ScWYwgwIihtVMoPFEMSOpRJUfmAorXE4MQx6ragaTXzBx5ilELqErSokFmJ&#10;EwFxXKEaRYRYqmjCfEhUDGgdOcDs5de/6dPnvvB33nRB+zPfeJdPxv/tOGEnRql2HDqxwr/70av/&#10;4qvtC14ibvzZ4Bs/8mR8K8QHdh45fuG/nfrk6/7ob595z51fYdvcDA/v+xo2G7JpssnRBw+xuVFj&#10;/tBxOu02A2MImtOIQLGy1GG4MmCCmGkTEK72UKs94kFK1RZEIscyopApWThCh5pKrYrOHM5AqCKy&#10;LCNNU5zz1ndRJWBiuk67t8pg1OXyKy/lWc++mdnNk4DdcP57NJJz431PFLLUOlUShDVEccyo0Awz&#10;TVRLOHisxb6HDtEdpBDEICRGu7XXJFgHKn0zh8UXSf4wWKFBGKDwhzUIqwmsIbSWwHq3jdD4IzAS&#10;ZIB0HsQiYkmYKChGBIMuO+KEvZu3IN75hZ9373nZaP19bwjx8z8X/O1lv3nHtjPOuW333ASzsePC&#10;3dvADJHKc02wFlX4pBdqgdQCtMVJhVGSTEly5au00EJcOCLtvqEl5D/1AX2dCrt49JPZEl5snG9T&#10;tvojjiys0EkdNqox0BaDWGsDYw1KuDW4ta8kzZqa/fqi/IxSCEUYKYzxbQkhHf1+n2634JSd23jp&#10;S7+bCy88H6lsqbcokdIhpCMIoCgytJMUBBQiwDjp0W1le0O4giQAWQypCE3icmx7lWDYo240ut2l&#10;1R7QHhgyLQjCKoFKCJwjxNAMYcd0nZWD+1lsLX9SnXvW2971rO/649/p/uVJ0M23aGy75t+3ajNz&#10;HF9qcWi+xX/4mZd/9A9+68MvfLrXdTKefLj/dPvozZt/6K5T3v6+ZxzQyZu2TjUJ8hTdXWVzs0JV&#10;aHbNTFANFKmBTAp6I2gtdzHdjGToSPoFYXvApHZMWEfFGRQFTmlcZDEVhw4tRWGwFipRBWeh2+2S&#10;ZRlxEhInAVJCr9eiMCkXX3ohL3rx85jbMsnxhXl6gw7WrrdUv+59fCMaHpAOe9STiEo1pt3tkBuo&#10;Ts2y0M658/79DAuHShreIKIwYDSU58ogDNcSHTzxrX2CWyfAKOEPaUtnjTIxuhRpcwJnCKwXXwgt&#10;hFYSWklgJYGFahijFxeImlUmZmpkaRs3bBH12+yuJmzbc8V7f+3WD9678T0/Kjm6X3in/tzoxcef&#10;85Hj75yrgOssMDzyAJsSB6LASOeRmdorDASFILA+gVgCjAwwgXe2d4AwgshArD2Yh43H2ov6Qzrf&#10;6974QW1MinJNiLb8tyuvemzZ/lQBo1wTVWoYGXH/I4c5eGIVKgIRx172XKzzKwUGgVlvBTsL1gNs&#10;fNvWq08gPXdxOBwyGg2QUlCv14hiRZYPAM3MbMzV11zOzTffSBDAwUMHmJyqMzc3w2DYxWAwIior&#10;xwgrgrJt62HWAoN0ORQj6gqm4xCVDtHLK4T9AVUjOPTIAsNUEkUgCLDaiwLIdMhoaZ7+sUOc+ZwX&#10;vul/ptk73zY3+e7Dd952/Bt+40/G0xZ33vv+bVNz26EyiYkaHDje4hMfeNNH//1/u//nnu61nYwn&#10;H7/5Wxe0bvnyH93xtr/55d/5/Nxl129uVnCDNlWX0Tn6MGHaYyIOIE7oZnDiRIfeag8x1LjVAWah&#10;RdQZMitCJpwg0gVOj3AixyWOInKkQjNMc4SVyNKSKg5DmvUqSRJjTEG3t8wo7XPtdVfx/BfdhFCw&#10;1FqmPpEQVlRJ+3p8qsQ3Do/2dGaEUoLucERlahpVS7hz3wGOrnTRQYxMKggZehiJUgilcObRLdGn&#10;mhjXUP9S+rGa8kAaRI5wGYHNUeQed+K8mLjnykuEDVBWoazEjEZgrVcgCw1p/wQybbNnssqevc96&#10;71v2mje5mz73KLrU4zZ7X/wzb17c/T0/9rrnX30JnQP3UjdDVDFE2qLs4xqw/soAhFeIGYuIi5J/&#10;Mx6WWlf6HT7OC22478lVjhv7zht+34JQYUnvqKBFyKHFFg8dOUE7A1EBK4N1FQtZquOUCRFrwGmf&#10;KB+1jPXKMYoCVCDI85Q0HRKGisnJCRCW+flltmyd5Lzzz+aqqy9ndnaSY8cP0+0tU60FGKv9YFiE&#10;uFJwF6HKgTgIadBFBlYTABUpia3DDEpYd+4oBhk2s+Qp6GFGIw6Zrcd0Fo4QT219b7znklf/Jckn&#10;vnjFBSfbqN8GkUw0g5VuHxtVqExvIZ7Ywv0HTzC//0u/+PYPL/3E072+k/HUwr3110b/46/n7jq8&#10;9/lXVc+6+I2xTqnalGDUQeVDpicaaAurq22GnQFx4RCjHNcbULWSWFvCsdWVl7b2tZGAzAnCMCYQ&#10;IUVuwAiqSQVwdLortDuLTE41uOW5z+Sq6y7FAa3eMjJwRLWIuBI/qtsmhFgzgngySVJgqVQier0u&#10;wywlqjYIqhFHVzK+9shRRHWCkVEUNiC3AlBESUIQBGido/XjUnSfQowNKkrQjvAzRc9b1B7LgS2F&#10;AiQeFlpyMUtJ0iwdMrl9DlqL5P1lJmTBXKjZPVkbdXa+9/ee4FW/Po5v+9zhf69+7fcuPW0rN1+w&#10;h8miT5wPUdqjOEGjnSFDoyW4ICxRQY/mMVohS0mj8grhMdXjY4fAGxPk1xeZZcXnHtv6LPvZ2kFU&#10;RQtFLiOIqxxb7fG1gy2Wh2CDwGvErlm3lC0Gp8Hqtb76WDBcOr+xtuQVJTXPBzIYRvmIUT5CO+1t&#10;wgLBKM+xwnDpFRfyzGffQKUe0u63kKEo2wCPXvKjDsBYSxB41Z4i0wQyJhIx+VAzWO1heyM68/OM&#10;VlLqoSRxmkP77uXV7/zIyz7fnf7gK2aGH/gDjj/wT33FTsa3TrSTCU50e9igSjcT2GiaqLmVL9/1&#10;EA9+4aPvufXDD//i073Gk/HUYvnV+3uv01+9/ZVf3vaHXP6cZ567cxvToUN3VkgC0HnK6tIi7aVF&#10;iuGAwFgiJ6hGUaldKpFBgggqGEKsi7A2QRChZIASAUZrhPQk+l53lTwfcuruU7j2hqu5/vrziCI4&#10;Nn+UuBIwMdNkkA5IixTYwCssE+NTSZBhIEuVHEF1YpKjKzl33PcQfRNggzqFitFSYSwgvbYzxoDW&#10;hGH4z99cp8CVVAwnUc6tAW/AJ0VDQCEVhVAU0oM0dSlbqhREaMJE4lYW2FFR7KhIfuR37vre3zjj&#10;zfc93ks+MUxo+JONP3n/I7v23vCcd1WGq1SzHlUzInE5SuZomWFFgVXeq6xcIVhZSuRJjPC4nXwj&#10;Stc9ToLjiStHIdZJ9UI+QXXpBBQ5YaWGEQFOhdSnN9PJNPceOMyRpcwjXwk8qIgx/7K8mnK2rG7d&#10;1yG2BN6nLcsytPZu7xOTDZxztForFEXG5i0zZNmIOFFI6Thjz6m88EXPZ/uOORZOHKZSDZHCo2KF&#10;9GoQTrp1n7VS/SaMK1gUWW4JVEy10gAjGHV6LD1ygJWD+6maETtnQgaLRznlshe/7uXv+PTt77+m&#10;OMmB+zaLXWedQa0xycSmzawMcg6f6EA8Qzy5lXsfOs7XvvSJn/uFj+5/+9O9zpPx1MM9/3Drez+1&#10;/TP36KmrhrLyxqAYons9Ru0V2ieOsHz8MMP2Cs6M/PlAwUjnFFIgKzVkXMfJKtgKytUIqJOPNNrk&#10;CCEIAoWQjjQfMLtpilue+0yuvOp0VjspvWGP6bkpCluQpkMqtYRRNlxb22MJ+E82ORZGk1TrhEkN&#10;GcP+g8e57+EjBI1pOpkmqDSQYcUjG43BGEOR5+CcV1t7Kl3crwvhE6MLwQZeLNwJr7+NhBJrYsuk&#10;WEifFHXZinXSEEeOxUP7OW2yTtBeZDM5r37He9514XdPP2Gn7QmTo5u4p/Xx9113+PNbPvDu03/y&#10;v7x0Rg+Y1H1s7wRJkBNU/DAxnq5AMYIiA20IDERIAqlwgSSNBGngVV1woKRcOwTgrMWW6i6P94FZ&#10;a9cUGh7VM2dM6cDzJaMKRb+P1gaiiEGhGVnBwAgePHSMdgpRPaQQkmGWEyVVhAwYjUYkUVzOHtcT&#10;t8DzfIxxGO3KL6UHE2qtUYGgWktQgaDX62Jd4dV4KgHT0xGn7t7BFVdcyu7TdnL82EHqNUUlEihR&#10;gCv8nFMJZKAQMqA/ylFRhdxApzfE4SkoQVRly+wmVH+F9sP38tCX/4HlLbf84Cfts6+6f/NP3fbx&#10;F3zu8D/na3cynp7Y37OjYZbS6Q2p1ieJalO0ehotalQmtrLvwAL/+NmP//Kt/+0Tf/F0r/VkPPVw&#10;N35av25PePsrfuL3fvuDu3/4jHT5OA/f/WWOP3gfs7WA7VumyIsenWGLeLKCmqzQMRlHWy1WBinO&#10;JYRqkshOoooKSVRBKUW1njAY9lg4cZi9553NS176QnbunKTVLpDKIqTFmAwVSAqjSdOUJElQytPC&#10;wJ9Hx+fVJ0KvGmPWDA2CKERGMYNCI6sxR1YNDxyZpwgrmLDKSHv6W1rkvjtXjp9UEBBWq4xGj9Ec&#10;KX19/SiuPKxdP5yDRxVLyg8etUJohdASCucne0ZQOOnF3KtNnAz9yCyJ0UJTjDoQFFD0mYwMdv4I&#10;l8zNcMHzf+inv2f0hZ92P/WKJ5TQ/Ia6PP9r8vWtffPq4R997Vs+tk0VbK1A7HoINwAxJOstUdk0&#10;garGxEFAYC0i1xRFgcZhI4Woxni7qPXN3wghfrLDYQ+qeYL/VMrbwADaCIxUPknmmuOrHQ6fWKI1&#10;AhknGBXSHQ4ptG9ljnVJgY2aDaz1rNcwrU8QwlKrVVABtNurnFhcpVaTXH3N2dzy7Ju45NIL2X//&#10;XeisS70SoIsBg0GXKApIqhVyXbD79DNYXF4hywp27NiBs5qFo0coRn1iCvTqPLMiZSYsCOa/qj98&#10;y0O3v41XnwTdfNtGF0r5P4sijOukhURTIZmYY2gC7n3oGHffe89zf/KDH/9vT/NiT8Y3Ge7T79Rn&#10;P//Nq2c+7/tfN5w/yKZEYHtLDDvHadYkQVTwtYfuJXU51ZkJtp56CtNbthLGDZwOsanEDCxSKIwr&#10;6A/aOJGz9/xzuOW5z+S0PTVWVrugNEJa3Fg9ZUORIXkigv2jY2MhMk6mxhiGaU5mHMnkNMdXB9x1&#10;/36WBzmpU3RHOWGt4eUx10TzSqW00m/WCa8c9njxqNP5OGmOf2ZDbnCBb6eWouvKjSXzAhABRBXy&#10;lRZoA406xuYQWKqTMTEpNZEyG1rO3dTkWS965a/PnP+DnzxyxWcr/9R+PCle1ZfO/PxdwEvT7539&#10;g499+P2v6Hfb7D77PB5cbOHSjNGqJiJGGIu01uN0ymSPEmvCsWOvwzVVHLyewcZNemzj9FHycxvb&#10;neXP0nPofYtSKXAO6yyhilHVAJOmLPc7PHDoKPV6yJ7tk8ikSq+7Qk0JqlGMtgZQawIBXrdwLJQr&#10;WFfp8fdtECdai8JooiihIiSjYcoo00RJwM5TtxEEAWlvwPJyi5XlNrVGk0DF9PodjBYkSYWjhw8z&#10;2WwShgG6GJKElu1zTdJsSGv+MM++8jykLD72tge2vm3uDSsnKRrf5hEwQqK9EIVw6MISRjW0Mwwy&#10;UPVNYANWRpaVz3z2VT8VNlv//6f+4zvcB247KTT+bRa/ec8rWvCK3z60uGn0lf/+67/81bvu23Z4&#10;4WFqs1vZvnUr28I5Fhc7HDvRRriIifomYlFDZxplE5r/m70zj5OkrO//+zmququPOXdm74tdWO4b&#10;FBBRBA88ICCoSCIRvBJNNL9AjMlPUaP+gkZNYhQTjVcwimIiQURFiYKCCgjCCruw1+w199XTV1U9&#10;z/P7o6pnZpeFnZVrF+r9evX29nRPV3XVdH2f7/lp70QVqvRt20ihmOOk5x/PcccfTU+vn8ySDgQi&#10;bSYXwiFkyxAl48oRpBfjx6blTcJMyLXlQYbG4pQmCDSbH+nnNw9voinbIVek2YzIl/JEURJCFa7V&#10;eO8AgU2LaIRz06NAHS4dHeem9RpFqvPYepyMwks7GNLXCSunJ6cJl8gSRkJhhYZqHdGzkHwhR31i&#10;BCaHUL4jyIEXjVN2NZbkBYtecN77rlxR+xhzGKC5TxNdvbd/7WPnXfTa6w7vLjL84H0sCjTzOksE&#10;CsKpceJmDWdjlBJoT6JE6i6HYXqASCzZrBMyuxhnT7fZLnar2nRmddJaqYCL43S0qQTnkhxekMcL&#10;Cjjps31knE07hhmrgwg8pJdPJg+KPec7k6EAMo1rzzpUjzEEt9lsEkVNCoU83fO6iE1IX98IU1NT&#10;LFvWyxsvuZCDVi2m0azgbEhQ8AFLFDZQQlAOCrhmDVMbR0VTNMe2M7HzIdrkFCcdtpAjz3ztpZfZ&#10;t7+u959fkBnGfeAMJ/bLxnqPUQTxjDAuEiE9wlAyWTfk2xdSnLeYnVMx63eM8qsf3fLuf7zgk58S&#10;Z5y6X36ejL1zee/QV8642Xvhua+/9NPPO3wFsjpC3/rfUB3dTkdJ0NnhUyiAMzVsXMP3HHlfIIkZ&#10;nxjCL2oOP2YNL3zxySxfkad/cIT+oX66ussz9QwtFRBkMlDbaZTTj5lbbF1nZxtGmPEik7BqDqNz&#10;7Bx3bBkcp9J0iGIbulAGlQwtF9Yg08pRmbo8SQN/4j0mE81m1ZvYVEs3ndDjjE26DdKftR5P3zsD&#10;zqR94Y+eliM7usnlctT7d8LwDtrbAxaXBF5lJx3NMY7oKnLGBZd8+nTe/xVxyi8e12NsIR6vheKx&#10;uGqg/aO3/9e1f/2L9VuYf+ixjDUc9RCQGiVzCKmw0kuqhURylJSbaeeY3uYsKZLphs9H7SHJ0ZQ2&#10;adQ3Ii2eaYU7BVYJnIkhn0te32yCkBR9H2kdUXUCG06ysKvECYev4ogVHRQMMDWBdjF+6vZbdPJ+&#10;0wPKW60dFqkEpFPdnUv6JWcfO2MMcWTR2iefL4AThGEMTpLP+RRysGnTIL/65d2sfeBhTCjo6urB&#10;k3nqlSnKhYChgW30dhQwzXGGBzZzwnGHc8orLrj2V6vrb7lu+cpsWPiziM/rs0783yte8+t7fzdI&#10;sXs1oZvHVEPSjMHLS4KiYaq+kzAeZllvG5OPbKQ7pzj/oktuu2LpF17mTvnH7O/hAOZbJ/54zR1v&#10;UVdv2nD/ax7cvI2p2DF/yQqUX2Z4qELU9OksL0TaHMPjgxh/glPOOJETTzqWQsEjataJaeL5At/X&#10;mCh1QBJ9vkSMAIlwcro6f9qR2C3PCKRC6TIRpZ8VXtVaY3IBY2juXr+Ve9f1MR4f4KUwAAAgAElE&#10;QVQmkQ3j5WlEiYi6ECYRn8BOC09YqXDCT0K8JkTgpj3C2fcGlxhAMeM57novkKoAzqFsA22bCJe8&#10;PpY5YuEh8mXs2Ch4gq42n1ytH1nZxuICrOrIUzzzksv/benEF/flHO3zKlRcdat+zT+84Svnrn/j&#10;sgW3//iNP7znQToXryBfzNFA0zSWyICLACmS+aBCYVM5OjvbGFs3bSAf30jPaugQM+6uxGJJFLGT&#10;CTit6lMHJqSBw3MCqxTCLzBWb7B5+wA9bQVWzvMRfp6oViHnqUSLLT0ZSRCV1EucvUJpbdmkz83K&#10;VQpBUMgRhY6JiTF8L6BcTpSGpqZqTE1FLFvZS1B8ISB58IENNGo1dE6iMYwNbGdhR0B9fDuL5hV4&#10;xflnDx76ykveccmKw25wnPlEG4WeFdz+qh8tu/atxy9acujpjQVdHXr9tly9q2sp9b5flIOgi8lG&#10;LS4EUKtt0fNf8rahie136weu+3+L/nFg2doFH1w4uC/b+sbSv1n10I9vLJ//rn+rX/DuL8SXvnBZ&#10;GYpEIw9qqMN4n/ZIxLYPWrWy0Ry6O/+7X/xP8IDXte6Giw/bay44YATlIhTJStiETTzdgc7nmahV&#10;aBKhgzac16RufYqdi+nfuplbfnjz6Z84563Xi9Nf8EZ32+171eOc6r/8iHVjvy2vf+nf9a0b+rGu&#10;9t3nRaPbNYDXtTguLjsmKiw/Js5v/t9dVtMT2x+evjaErMROUI7oxosAb4RCVMNjAo8avV1+PLRj&#10;La9+4cG6MrkjPpaHs+rpvXDhXS9Zd90nbnv9EUed8dfzO+75vw9u2cLo+A5qkUB5Jbx8G9XGToTJ&#10;E5Qlx59+Kic9/xja2mDnjjEcIT29nRgbMjo6RHspudY4l+ru2tkGkrR5XjzqOtt63GrrmB21m/Yi&#10;kYxNRWzYNsBIpYkqdVGLEkVZ7eeJG1PpTO20JQ4wwkMgcVKlxnEmrZYUUs44SxJACKxzadotLYic&#10;HWUkStJcIkxHxyV5WIlFCUfcbECzwfxFS2hniq1r13FIt2BNe5mDTjj+Yx/8p7dc94VvXBi4rd+a&#10;86JynzzHe+87v/fYY74zfZG5+O75V7h1P7j6Wz/7Jb1HHsmU9Kg7iGOFsgoPn7zIgdI0bJiU1bYO&#10;PkyLZ0K6ethlz3bZy2Q+X2tQrnFJQjY5RDgpMCI1tIJ0QEGiCyadBROjNHi2SVkajlw+n+cfdhAl&#10;YYgq45R8H2FbHmMrDJAODMDiROI5WtFaeaVhAzcT1jXGEAQB1kqq1Somhlwuh+fliOMQ4Sy+76Nl&#10;jvHRGg/c8xC/vWstU6PjlPM5dNykoEMOWdbJy173p+96/fH1z8z5xDwH+MnIief/4N/f++Xt27aV&#10;y6V2yuV2BgeH6eqcRxiGxLFBa0VsQqyN0VpibIQxMYF28amnvfycN5xz0I/msq3bq4tf8a/vu/ym&#10;emTp6p7PVCNG59qmMyUyHVovsNN5w7x2jI4MsuawQ+88+gsbLzj3Nx98XAP5vUWnHvuNPzr3N/c+&#10;OEyx8xAqYSeRaEcXuugfHUQGId0LSwyPb6Y5PsSJS1ayc92DlPLQVYZLP/CZy9940PBeV8JXf+w/&#10;HhisNI4YCDWhyk97B8AuFYu+7z/mewiSEYeIxJC3JkolE6aSz18ZH6Szo4wkZvHBR3z8r//4vCvn&#10;cqwzEr5+T+VT//ovH313zUn89h4qDcfwWIPuziWsOfwwTnvpieQLUJmKaNQrFIoezsU06lWUEuQ8&#10;Lwmd2kSfVuElvYForLAInQzF3n2+auv/vu8nRZRpw77WSSg2jmMmncfPN+7kt30jjNYiRKETIxK1&#10;JrSHMA2UDVE2RGJxQmGkj5F+IiYsBDJspAtBpnONs3OOSshdHmPd9L0V4HwFLkLbCGWjxEsVipgc&#10;VuZo75rP1PgYZnKYfG2QVYUGxy3Kc9Krznr/Ozq9D/8+52SfPMfZhhHg1R9/5KZH/kK/4kIbvfj2&#10;Rzai8gX8XAnlFRDaR6CJjcQ4R6wVBoNzMTgDziKFQJFMoMGS6nSJWdU5DuXACZvUP0mbtFdIpvsp&#10;IVHnkEJg4zD5Xc9H5zTCGkwcgtBIIdGeR2ViiB07x5hY0qTUniNZWTkEDm1tOl0hURNpaYYlcfJk&#10;X5LdahlmQ8ubzOfzTE5N4ZygVCohRdImEkUNcnkP5SwTowPk/QLLFs2jQx2OmBrh/rt3ElcGOOzg&#10;FRx97Jnf+bx377u+dHw9q0Ldjdt/ubO+cctA+Z7fbsAP2ggKZbZu3c7ihQuoVCoYYyiWSzTCJtYa&#10;2kplnA2JmzW6i0affvrZq4A5Gcdb/+e/jxwa/za/XbeJjp4qftBGrT6cSqXN5FREmi8UGERUw8ZV&#10;hF94/t0feGvvubCXc+hBIvCGE9DR0cb6zSMEVtLRXqZhJxkbHSWKYpYtO4iHHu7j1ONO4c7bf0j3&#10;vIW0t3fuNZogOpZ1nvuKi4/YMhJR0T1EuoQWcrp6UdiZkn6hRZIqaC3d0y9hopxuEK6BSGXjWmMX&#10;Z+5jSkWfu9c9RDGvWNw/ecVVpaU7rrrwhE/P5XhnwMXHl9+z5sa1N/zX319+9d333HNi//YdLOxe&#10;xOknr+Dw449gslGjajVhs4ZSoLWk0TAgBR1dnVQrU9NxSAXEqfaiSFNDygBCYp1LRNIF0FrgOcgr&#10;gW3GyaQurRE6h1GKShwz2GiydvMAodeGLggi5SO8IPHswjpOp7lFqRAuLeYRLc3F5KKpMCgXpw1z&#10;LqlibRlCQCimi22ccyBlYrylREqDoQYyxjqDFGCQCDRCqOTa2r+Vxd1tDPUPMI8qJ69cwmmvf9N7&#10;Prp563V/4MneBaXqPkWO4PcIq87mDd8orwXOfG3hxee/oPLV63+9cTO1ci/B4oMZqEdUrYJSGzRD&#10;UCCLOZyoQ3UcP6cJR0YoB21gJEb4TI1PohctTAaJjwyj83k6HNTjBo1igPE0GAEhmKYDp/GUj9Ye&#10;zWYTCBKX2zhiFyV2S6V9NLGPiSxatlGrWbZsGaRtxUK68iVoVvGFg9iiPIcxgqaBfL4ISlGtVIEm&#10;Qd5HeZo4skTWoJUPUhDHBl/nUTSRKjm5tcYkUgsGB/o5ZNVyVGyQgWOo/xFWdHmEZoAXndDLsYef&#10;ecP4jm3xR3/Ue8l1nzqi/rcc8UROybOWk865aOzBW3MEvYvIdyxG6iIL25eTzytypknsYgwCqZLq&#10;4ziydBZ8hjavZ+HSeYjyvDlXeS479EX1H930PtqXHItqW0DdSHRBIpVAyBCLSef6SpTLo4BAGfq3&#10;PoDX1sO5r315mfj+x91G3y8eWSj/vUzTjVDUPhO1CUrtPl7e0miOo2WTwJfkYkVYadDWs4i1W3fQ&#10;tmgZtWaNRx7eNkb3438ON9439oa/+jeq8Th+xxIUAZ71UFagnTctM2eFxUqDlTFOGKyw04VowiV5&#10;/dakkZZRbBVGOAxOGFzg41w3kYrZOD5C4Ze3feqWc944dlbxoa/M9bg/1zlh4IZbT4CT/uPwwy96&#10;+Fc/vXTZkoO0japnryrUeGCkSmhKlAMfoSSjo6PkgjxBoYSxEuflksrSZkROSwp5jyiKcMbQUSjg&#10;Jg0CSaQAHLFyJGNRSOSKqxWaw4OUO7twvseW0VF09zxqpTK/fvhhRkWeyObSljk1kxLL+SBsoq+I&#10;nlVA2Rr9FQEG6eq4OMRIjc4VsFJh07Cp5ynisIkZHaZn5XKmJqs4BI1GBCjK7QVq0RgmqmIjjSzM&#10;ozFpKBTbqY2N09Veor3NsWPtz1jdrjmytxyvu/yzp3zerr/rj57A+XhSKt+WHtK57vAll105ec0n&#10;rt4aNdm6aT2uYzHkFEQ1vJ4FRMPD2KkGqgT4Eq9ZIaqPUhnYjodHuXMR+e5OmiKmMjYMnk+pPcCM&#10;ThKbJiYEpA9CIzydHP8oCWfa2KCFIlGZlhhibGvIuDTgNBbNVLNBOV+k7mps6B+iu6tMR3sHYQOM&#10;jdHCkkOAVoAjtE2E8BG+JJ8r4qyhkfZwOpfE0SFZjY0Nj6G1YtH8Nh5cv4Xe+d04DIcevJLR/h3o&#10;qMay3m6Wd6+m75G1HP+6P3zXD+6+b+0NA4Mb7nrliX0fecuTcSaevTx4901Bw6xOGo6twllNw1qs&#10;EUkgwkkiQTIhw0m0s/hW0TCSKHZEcu4jrBpNrWORoyk0RpRpSI0wMcrFiVqCSMcKOw9pi8lMTC2I&#10;RJFYeDTm8K2KacOicGhMa4ygNEgMQkRIZ/DSnmhlBTEaKx2eUFgk2oRz+ix1laOmc0ibFLJF1uBZ&#10;D8+YtB1O4KTDSJPcVCuPbpBOIC04NJFK9PkENmkLEOnKPi32qNccoW6nd9E84qkB7nrgAWp/cfGX&#10;l3z7wrFDR751w5wPfgaXnLz6Ok5efd3Q0FB5eHj4+T994O5zOpasenddxYmHKAVLe3rYNrCTUrGH&#10;sZFR8oUAT/uUiu1YHFOVGlNTU+S0R05p8gBO4qzDKDddRZoscqBZr9LR1o6xjmYU0z6vl3GpuX/L&#10;djYMjBCLYrJzLm3SF6bVg5EYSjerNkO0/kkMsMKSy+Vo4pKhKmEz6U0UFrTCEw4/D/7iLlxtlPrg&#10;TkCTL7ZjnaY5PoWpD7FwzSp2bhmlERn8tg60zNPWZukIBI2dG3nBmiV0hKOcdvnb3/Ouy/vueqLn&#10;4Ukxjp/yt67FZ2141THc8PcfuLoy3iTfWWTUaQYHdxAZQWdhPlMTo/hxlfrEKAXV5JRVKykbQ09H&#10;Nz+76z4qE1NMTnmgfYIFXUzWa9jaON3Ll9GcGoYoREqHxoIllX2Kki+xEEibNMEqF0NscNLhpCEW&#10;HjZXwDUtYSmHaTYYHtlB+2iR3uUdkFP41uLhyEnQWhBrh4mbIAw68GkqRdiIiZ1FeR5eerEVTuLj&#10;kMIjjkI2rdvOsYctZ+OGrRQKecJajXlBgBSG2vAQWwcHWX7ZX53zp/cPrb+rt7Th/UtKT8YpeNaT&#10;aNfNmuyR3hsDWJuIUIuZPNrut6DUFu1VNy0lrFcfZUmttQiR6MFZl/byusR6JUVmrUZrSX28tt+1&#10;W9g4SpVyNMJGSKtSEQGwwmJcnITcWiX9TuKcwKV9ZookRCesgencu8Okox3rzYj5PQvZum0rgWwQ&#10;tM1jogEf+uNTv3vndccv33jRPdkkp32kp6en0tPT86PDDv3e7f85ef66YNu6z+WtwcsHbNu0joXz&#10;55PTgpqLiGuOajNEe3lyxRJCato7uhFCUG2ESOUl2o8qkeGNhSOVfUegiSy0dXUzMjHJVN1S7Mkx&#10;ORzy8MNbqYxXyAWJMXMyOeHJX8Ssdg2XvF+rwhTkdJueRTI5GYL2kUGBfD7Jb5uwClEVWWsQKEc4&#10;MUxcn+L45ctYuGAxQ0NjDA6NMlppUurooT5qQRbBKcJ6HekbmhMDxAPjrCo72mPLwW+56pJ30Xft&#10;k3H8n7Qvsbglv4zuhz7zR68+Vpd+fuNH71i/joZf5pBVh7Fp6zjNqTy+k/R2d1Cjn/kiZDGGtlXH&#10;XLPsea+874Sjf3HZjT+44cT7J6fop4mKJpBSYYNEw0sribMWaSKsjZPVq1NoqRACbJwqKps4afUQ&#10;JvkiYzESbM5B4GGUIFbJ3L0tw6MsGhhj+bwy0nkIE2JNiO8MnqexNsTZJiInqUQxEQ6tNZ6fA6Gw&#10;YZx4FEjiMCIvBUGpwMCmQTqUB40GOd9jsKm/Ett83+Ev/4O7zv3w59a1r/nVBtcrswrUfaBUTPK4&#10;rckdTurEw5Ii8eKFRIqk6k46iZTxdPGJnG6K/v2RUqKkxsmY6eppl0oI7T6h4mmgUO6M9uX1Sbg/&#10;lX6TyUIyaRoXIAxOgpU2GaqRtgDgkgundCBFjHMWOasozQqJFJIYqMWWoFhm59AInSWfow8+lJ0b&#10;H8REE5x1/zvuuPil/3Hk1zsu2Wt1bcYeEH9ZXzfwl3euXLHgnIlN96zJO5Yv6wzePTo6QEFDmyeJ&#10;pSbI5/GDEgbFWGUKISS5oIzwIEyvhbGUhMyaCeAUTlhUvkTDKZrOwyiP8Sps3T7C2GRIvtCeVprG&#10;6XAUkZz/NPsuhERKnTZxJN9HXGsRmzb3lzpSbxFqtQYiqqNtjXZlaPciqAzR6N/I6ccfw/mvOZXe&#10;drj7/g5Gx3v4xvd+TDX20PPaWdq7kK3btoGG3s52RsbrrJwX8IKD5nPSq1//4fOj4k3ih5eV3Xe/&#10;+ISHZTxpxtGd1ehjO8D4xz5yxsVj9b+99HObRitUN61lZddqdo7GNBoWWXJ0eB6L8z6rn/fyj//t&#10;itEr4RZYwjXiJ/9+unr5gp/cuXWn7r9/CwtPOI1g5VI2PrKFfLGYJHidQwgNUuEQGAfWOoRSWCeQ&#10;CBBxOpiWpIzYSVyzgfQDonoNEccUyt2MjU/y0LrNzG8/jkJek1M+8dQELo7IK40TlqjZRHseNTTG&#10;85Ai+eMibkIUoYxJuoqiCO0pCkqhFQRaEtUdE0ODFJcce+fbDrXXMJLkodyfPFlH/blDuWt+vMvc&#10;XZGWqqerVCFc+pxEpo3QUmiESAu+9gE/KD7K8Oy6XZEYZZuO5xJpW89jDIjYH5AyyR0qCcIZsDZd&#10;+4NrNY/LJIQq0mHOwkmE0Ehr0cxU6DqSKScmVREQSJTy6B8YZtnKQ/GEYedQBZnvIhIxv/ndxkXn&#10;/Mdp1y69fcvlW7+xPCs2+z246hDuhf57OZLvd33rlmV3vP9DP1z7tc/eNDq4g1LHPIwWyTzpiTGa&#10;TuF7efx8QGwsE5VxukpFnLCEwiUDuYVAWHAyGY3pFQKGaw1k0Ibva9b111i/ZYDIBRRL3dQq4yjn&#10;kj+SdMimI40uOIhF0lYnhAIBEpkIRQiHcxKHQkqNwqKsgaiGH47juRqaKvn6COe+7lV3fe9lF135&#10;5srta2//4/LAa49q58d3DnBYe8AjcUAzDhjePsK8znkEBUnffXfQoSOef+wx3HPyZed81t33fQD3&#10;p0/OMX9Kvs1/s/Xr15zzzvd9+PiFXZSrA4ixbSzsLWNlxNDwdqL6JPO7Sqx40QW3A7xn63UBwFuu&#10;ffNtJ77+4ve84bQTeNULTyLatI5tv/4F8z2BbtbxQksOSaAVOU+jtU6Kd0yM8Dzwc+AFOFUEVcDq&#10;EkKWkCKARqKVSL2JiyxBvkyj6diybZjt/WNUGyCVRCkfItAW8kLgmxAZNZHCoVSyYorCGtiIIK9o&#10;CzxKHuSIKErD5MA2pga2MTipPmY6jrt0/hkfOOWTt6/Oci5PkDieKUNP5hPvGjZ99HSlXXu2niiP&#10;fm922cb+zsy+G5yLcC7CiBgjQoyIsamEm3Uu+U65xPgbl9anulnPp8fbWptIoTpBISgxMjpJUOzE&#10;qRyDY3WsV8boItVYcecdd77io2+ymZDzk8DohWf1ffB3m+681+gzC4cc/q768E4mdm7FNw3yNsKP&#10;Qzp8RcFTSNMk8BSOEEcIIk6dhzQNIZIa5FBIasYhAo3xYOvgKDtGKxiZp2ElRhQIZUAkcoQiRyxy&#10;RPjEwiN2PiYkVf9LFDSk0Cjp4SkfT2l03EQ3K+j6BEFUoVdFLA4cC1WNzuYIF5zz4jv1H5z1vocm&#10;7ruVyb+KvvJnb1l+xIXXFbasOvacY1cuoT1fQBtNfWCIkrJU+zfTnjNcdu5ZFM++8D2nv/v/rH+y&#10;j/NTlht51ykf/dBHz790dP6NX/rUrev6GZjaht/hg4lpNOt0L1zJ71yzAvCppRdNN2b+jTf+GaGP&#10;uu7VHd/7y7OXVq+o1wWbByeYDNqpAnEUYYxDeiCEh/Q0Vkms8pM2j7QEXZrkgmWnRw3VkzF2SYMN&#10;YezwcyVs3OSRTTspaI/OpSV8v4hphCiXGEhjDCKK0K6JyIkklxmHFHyPNl9jKlUmB/vpLhUpKUG5&#10;u8QL3vzpl175yZ9u/Pyq/g0Ar7j8qTrKz21cqyruadnY7gMhHov903sUaXjLOovEJeMznElzRmCc&#10;TEsn0iHRTuCcRFqXzNSQHkYmlUit0Kp1ieSaRaK1Jii2MTI2SdSsUSx3ETtH2GiwdMnBPPSb2/nZ&#10;T3/49g1bjgpKHzjvyr8cGNzn0vqMGb4uto7xPG4VP77ltu98c8P3e777ry+652v//IWFy1cxXm8S&#10;TY1QGQxxQrJy5TJGxoaJlMVzGmcUEpe0raWRl1oYoYMiVQd9/Q22j04QSY3xckwZCaqYVP0DM8PB&#10;0++DNEkvhpAgk9F1kPSlO+dQNqa3nCecHKE+OUZAk56ipNuL6Fq+4LaXvffTn7/sqndey86tALj3&#10;fnYMGPtX4JO1t49tmBxje19I71GLyfvzGdn0EIGb5A0vPZVTVnbzWlv8jPvq+U96muopM47uZy+N&#10;/2T8M19ZfdxZ8UnxLf/89YfW0X3oUdiaZWRgK5E7iG13frdzj7972v2Dq65f+Ym//rMj7xz8ry+9&#10;5piFoxf9bNOOYNDUmag3aBiIvBy5Qol8vojLB1TrzenqP+cAJ9OhtTLp/fEkxjbxch6xcUw16pSL&#10;RXwCtg0NM7+nnZVLS+QCsDVJnHRdYjD4xORNE2kVWEMc1ShIH1WrM9i3mVUnveia8fGJjduE3iEW&#10;rFj38oOft/aOM+/Oxns9iQT5ACkVQiQ5R4tKp3qQNBnLtChLplpvqV7mk5lzlELjpAbiJJQvdLJP&#10;LcXq1r6W5sfsTxllJ6cbwoUg6TOGaZ1UnEwqF9PCfpxG2JlZmABGJc8JGU9XOCJI872KWiOk3NaR&#10;NJEbi9KgfYETjv6RcRavPIw7736Ioxrxm17/wNE3Adc9E4fi2YZ7yVkxLzlrgzj7lh3fu/ra+x7+&#10;yj+d6LmJI/zR/ncePL+XnYNDVHZsJpdXaCOJRVJKY0imlSVi7tCIQtq6AwYnYx7esomxqXG8oACe&#10;TBZF0gfkjGFMxeFJJ59JrdE4tLAoFyNigzMRNjZ4cZ2JHTvo8CzLu9tZvWghi9p9Dj7ttK+MvfCs&#10;L1626c7H1FTsH/Zj5xw9vW1MjPSRF03mexEvOf4Yuk972ftee9tR13DeWMAIT/pA/qe0qu6zHa8e&#10;o8N+hsP4zMSNa931d9zGyhULCBa1s2XHZs48g2OB7+zpdzdcsGmQC/hO8vy8Sz/ZvPSKybu+fXXT&#10;wi/uvY+KqTHZqDEwWKXQtYBOv0QsPKJYEsUkFy6hsRYapo4txKDj5ERrhfQVVRNSj2OkB30To3Ts&#10;LHLYsg4KnSWGJ4bw4jpt5TxaaYJKA1utMr9nHiOTNbyoCibk7HdeccnffOrnfTefl0tP8Fbe9q2n&#10;8qg+N4livYeZkK2BvGkexCal4nZ67JRMQoPGYKyYs7nKFToaYRjieQFhFCE9HwlEUZN8XtMIQ6x1&#10;+FrTrEXk/DzWxgRBkTAMmYzFXotlvKAtBqYNuLUWL+1V01ojcRjTxPO8ZM6lSGSEwjDEL/qIuDqn&#10;4cmtMWAWjfbyENWxVuL5Iq1fsyg/h5Z5alNN2trbGR+fZOG8XprVKeJGHZX3cUoTI5A2yeuqtHRf&#10;SoWQisnxClJqPJ1DKUUUhSgcPh5CF5hsRCxZfRT3rV9P44Ov/Gb/354z9NYFN90613OS8fi4C79V&#10;50LuAu465pR/7D395s985fw1C5YNf/lfru9dupRKs07oJHkvh5OSYkcb2weGCUolRqs1SvmAeq1O&#10;vd6gf6CPZghNFZMvFggnKyCKtHX2MlkZBxNTLATUqhWkjSkXNHkpsM0ajckJfGExzTouClnU3UVH&#10;yXDw0oWI2igLX/rqj6895Y3/c+15P37AvWxijHv2/HnERZ8Mrti2oPOM60ff9Okt22hbeCgPP/hb&#10;Tj1yNccsXU7+Azed+cFXPHDrB08HRp6aY/q0lZwf+aJTvhjHN162cetGxsb6GTVVtv7ql2t+NHaD&#10;PvuVr9nrheveFa/55rkHf+6unb+6ednp99x2bKcMX9S/fduxD23ZwUhtirUPP4hXbCPItZETPogc&#10;Wnko5REqS9WExEltVfKGTqKEQAqLr8A2q0T1KlG9hFVhMi7LhjSaBmEc5VgSV2uMT45w1IvOfd9d&#10;69f3nX7xJRve8evf9f183glZkcHTRqr+vbfXuN0em30rynl8Whpqu/1sv6WlmK6Z0SZNCiicSIZp&#10;BEGJMNI4IxEx1CYniOtVCr7E0aRp0vGK1qCIp71PIWKcVXR3thEbaDamcNaSUwqtJJgmkYFiWzej&#10;9ZB8Zy/3r++j91/f8JPPnVfuesfRlayC9Unmvjs+OAgfHBSvvGzdpv/758fdeP33e/zQnm2H+69Y&#10;sGg5k1MVtm/dSVt3D+05H6Imxc4SD2zexPqHHmZqfCd+vpNcUECpEK8oiGo1zNAWeoIczahCdftm&#10;etpLFHzB5MAAw8ODzGsr0CUsq5ctRkQeXeUOjj/6KGLEXbf3Hvm+iz/793398ZKxG3d+ea8hdXfd&#10;X9Tf9qoNPRvv/fU7veBedvY9yAtOXMOqkkfnSS+98qMndN37Sf78KT2OT7lxvP2vv9f5+Ve/0vva&#10;qZOXX3fMzsvWdRf47xs3Y8ct3ZWxi/588Xs+9Dtes3Zv7/PVne/tA/rgwwBfgTziocvKJ//h0BFn&#10;l4M1fzyw5TX333rL+U4GjE3VGBqeYGximEY1oo6jVAoIpZvJSaZtAb5UeMLy8J2/om10FQsaq2mb&#10;30WHB57nI6M6KmwSLH/eJe1xMPj8l//B0OtuPn/LjUe1j3H///Dzp/bwZTwmLZ1NaOXIeFRhzFwM&#10;6b5sbw7spxWrriUdlNRzz+RQXRIuHRuu4NB4ErrK7XgqJjaGjrJgrDKBVjZZUGKQNkI5g0wHXFvp&#10;oYXCmhjtQGmFVgJrImxscVJRDS2e0jjrM3/Zan7w01+waMX3bjtb/dk5Pzrin7IeyKcA98UvVoB7&#10;3wk88KbXbbzj9vu/vqB9wcLw+k/ddPKa1QyNTrB93e/w29rwih5TO7YwuX0jS9s6CD0Yr40wsHMr&#10;OZWny8uzdeNmlh5yMDlfM9LYzrygTFlovLaQFWvWsGLxfCpDO1nQ3cnSnha0GhEAACAASURBVE4O&#10;P2Qh/dsnOOu45pludFOFvwO4aM77f9h/vu7EkR/8CzsHBli1egldqsoLv//gOW++aMf3P/K5p+ig&#10;zeIpN45XdnbEnx/r4+ivT3Te/5mb2j749T964xlHHfbPjzzSpzc89CCvXTG4DNircdwT7rw7KsCd&#10;NLhzVf6sW8/yr/jYUZ63yG3fsqzat3GVHRlYk/NkT7PZ7O3bvnVZ3TqaUUijHtIII8KwiWmGCBOz&#10;6tBVdJby+GMjlfnHnfAdL5frC0W8Q/Qs3IKSY1d9+3nrfvvK28f4Hdz45B6ijDnzTBseuZvHmMgD&#10;JfJms183p4jn00xrSH5SpZgMdd5Vo9TXOURskcrQnBohbgxRc5axwQFK85YlSw2XGEfp0h5JNEJ4&#10;mKiIdJp8LsDL5XGxoVZvIq3Fy+WZqFbo6enGKcnO0X6WrjyUb/7nt464qPGqn3AEq5+ZY/Lc4chb&#10;v7nhSECc8vx19763d/7On76nZ9vYj3o7D55aVJqXW1QdXv98rzp2/oK8Y6w6RBTCMYccQa2rRHV8&#10;isUdec5afjSFQp6R4UEOfemJzOssMhR5319z7JFb1j68qW/ByoVjulLfcfmXr193wbveVRHDo3H7&#10;L/87z6FvD2DDPucE9cZbX/zAA9+go5znpWe/aF3p2KO/8/NH7H2XnfFN7X7606c8q/+UG8dfXHla&#10;BeC3ABcfBXDNH12x6aY1Zy/e8vBD6zhl/JE1wPef6HY2NG5JPcuUQ3Z/xULEj+uaT/66zI6PBkc9&#10;8r7yQY1HgvmB0x3RTj25+RH6br8+mLpm2dp/ekM44/anU7oufaI7mPEEmfWn+nje2TPpuT0q1Lq/&#10;YEHEWBmBTAZXICROWjDJYP1yUEZKTb02SRRV8UWNhYuKtOVCukvtTNXHkU4hbIySNpUmklihiUUO&#10;GQRMNiOiWICWCBRKpb3IAnLtXUyGhqgeMq+rl1o0Rc/Cg/jv/7pxVUf7gm823/+ry69c95Ynvagi&#10;Y1fcHXfWgfoxfGHw5SfMOCVvW/LyVbf/7Ksf/tgfv/ag+NvXXt+7eCn9wxVq9ZiTDu7EAUe8vTKf&#10;FUdE4297G8s7bqD8ie82tk28OXInD8fJSOgpKAB/BT/ivOT/FwEX/X767PXN9x/THigOWnNE3/tu&#10;OPQUF02OAXzxp0/0KMyNZ2TM1Ve/9d6+qwfic/P22u/WNtz5uu+e89AXzx35q6f8i+FeEsS85IVj&#10;8OM0z/GSXV9wQXrL2H+ZswF6Co3kHg3wM+3VPjZOWIRIJIvAgIhx04MRksKaWrVCPl/AEw5cRHen&#10;x8GruisLjj3ki1THmFdeMVqUpTivTNzm+5FnIZIBk2HOG40K+sF7bn7j/Q+uPWJwYpJmFJLLtxME&#10;AVFsqUcxIp+jMjWJQhOiUCrP6OQEfq7IPb/82UV/OHj+FfDkVxxmzI3PT968AUDc8851rDpxPm/7&#10;3zorbox5/3c08z9U5+/P9njwHyJ3TV8MMA5wxTVP2f587rebXtP34K9WLehdMnjmB790+dUPTT7t&#10;uemnzTi+Vojg287VAc68+eY1P3n5y2+45zUvY92vf/388peO+b1DqxkZGXMhBhnhZJgU06SzNYUT&#10;CCwmjsHm8DRMVsYIC4Yjz379F//8qOJ79vq+QP+ff3nD60+ofzOnFdYYYhMmsnXaS8bQeT5jQ0Oc&#10;ePIJbH7wt3hhhdULFzC1s8HIyBRbb3nrcvhelnt8hnHiojobW33nh8Hrrmg9FfPTq562/bj03BeO&#10;ffwTn/7YX37/l3cVHvqPO5+2Dc/iaVvutgwjQHTKKYMfb2tbdcI1n/UuvvZrhTedtSKrWMvYOy2P&#10;TVgQUXKDtIev9VwEqe5g4mXuniecCxE4P7kBpJp3wjEt5WTTHkGXDltOxy8jgGAuU091k0TixwOX&#10;S/03i5WpdwfpfNNdi4rsngpl94awacO2Td9LIaw//b5OOJQnENIipCNqNPGFQFbGekT3Q2XxnlP2&#10;mkT9/D/8mdesTdJWLBDki0ShpV6vY21MzpdMjg1zzEknsWXLVoJCG4tWrGZgtELDCDrm9dDeI/P7&#10;+KkynsW8+f9ctuH9F1zwmcIXrn5GDCM8Q2HV29rbx5icHEvXJDGQNcxnPD5xnhkjEYOspobQSw2Z&#10;ABog6+kUpCKJ8Ul15tgX9ZMYbAAyIBnDHaGtTAS201c4EkPVkptSQhI2mhT9PJWd/THLHn8Lg9I0&#10;jBUo1Y4xAdY1MCICEaazTVMxVyeSGb+A1gqlNbGLiLTep4IE5wxKeTSrhkAXUU7SqE2hcwKUwXkW&#10;q0JCI8gFJYgtIlq00Y3ICtyx1/c/5MgF0U8CxdhkjVh0UsyVaJgm0oWYKKbdU4xs20xeKqLIMFGL&#10;ELkCJqpRiyM22KVD+/J5Mp7d/Oc7r3rG2+P230RJRsZjIcyuniMiNYKksyNnuW5OJ96X8R/1No+J&#10;ipL3cx4Ii8AmjSMOxLScQUvpnOn79Kdz3EgDnMS6HNalClnC4URMKhQKLcUP1+pNnNnWvrdtukRd&#10;w2qkTRcUqcyWFRYnYkxrHA4a4RS+nfvloa4mSJYMOh30ngwuhxhBhHYxnk0+hRCJ5FEsFUZIjJBM&#10;V75lZOwnZMYxI+M5RhIeZlao+CnYhphZMRwIg9kzMnYnM44ZGc9yxNNgm6bGR6cFomcbxtk/m5b9&#10;2u3xnl6fkfFMkxnHjIyMJ52WwduTpNeejGHHosP3Sbw5I+OpJjOOGRnPEYR7/CF4T8R/M8ZMDzmf&#10;7R3u8v67eYmP9bqMjP2BzDhmZDzHEK3brLzj7NBr62cFrzBnby4ot+/y2t1zjnsylLu/LiNjfyIz&#10;jhkZGcBMkc7vgzFm+v97M3iZQcw4EMiMY0bGcwAl5bRWpLUW59y0VqTWOtF8tJYgCMA6ctqjOhU2&#10;5vr+wsvFUspknqpziQYlM4awJTqdCFQ/uginOvSI96g3zch4BnlGhgBkZGQ8/ewePs3IyHhsMs8x&#10;I+M5Rit8KpmVe9zD63L5YlZBmvGcJTOOGRkZQOZZZmTMJjOOGRnPAfal0EamLR/ZxSHjuUz295+R&#10;8Rwi8wwzMuZGZhwzMp6DiFlzVSWZ0czI2J3MOGYcIKSSgtNX8USXcFrjMXkyVeHQJNqFdubn+0yq&#10;gjH972y1jVlF3iLVjpwub9lfv1IC6WSqggFmlsylcDadnmNxAoy0xBLi/fWjZGQ8DWR//hkHBO3z&#10;Dk0qJ0WYGCTXkl1KBXudQ6CQIkCKHAiDkBYpJVrlqYbL5iyoXTVeBSCOYzzPw2EQMsYRYQyYOFWa&#10;SKWzHDHOKnA5cIpIBfuktfhUI1LxSSEkTimaUhAKcEoihUNZi2ctnhTUTAMbeEzZiHrAnHsPlVKP&#10;GiY+c5M4J3AOnG0tICSCmd9pqq6sMjZjvyIzjhkHBBPDm9MLderFOZlqOM72Cls/axnMaI+Dr/cF&#10;SUtyadZ2p782NtVetMl+OJl6rfsfMt1vK1ORZpl4iNMj5Fo+snCJ56ig/mS35bvscpNx4JD9tWYc&#10;UMw2dLv/v/V4T8Yw/4S2OlcB44yMjGcL++cyNyNjj8wYqdmGMBlsvfvPzaN+e86EIcKZ6VycfIwm&#10;+YyMjGcvmXHMOCCI43hXz1C0imRme4nJ410MJwaHQcf7YCxVBNj0dx3uUQU5GRkZz3Yy45hxQOGc&#10;Te/drFCqS4o9Hi+0quc8QxvfhOAsMn3vjIyM5x5ZtCjjAKE+Y/h28+Ies+BGzLyuNjU654WgH5Sm&#10;KydninEyMjKeS2TGMeOAII7jXYzdo9jluT2FQZv7uMUkrJqRkfHcJDOOGQcEnR2d0zqBSimkBGNj&#10;jIlm9AFFmiecFVo1JiKKmhSLxTlvqyNnutra2rDWEkUR1lrCMEQpNa2JqLXGGEMul5vWKYREv7Ag&#10;4717qc2abmkatrQPn0mklMkCBKY/51OxDSEExiTnqPW4td2MjP2JzDhmHBBUJwf1tAHcrXdRSIdz&#10;ZtbPZ4R2p296sjzXbW0d7KcyVcMikyEAzj1KoHd2zvOJ9FFmZGTsn2TGMeMAYaagxtqZytWWx5ao&#10;28+EUxNjNmPUJG1zdk8a9bEygOd5KE8TGYeT4jEN5P7g+WVkZDy5ZMYx44DAxPG0sWsZpMfz5lo5&#10;yGnPMcjPuSDHa+utC62RSiOURmq1y3Za24KWUc48x4yMZxuZccw4IBB+edrza7VvSNkKqT6ecbJY&#10;ASOjm+ccVm1MjXf6uYDIWKq1BlEUpzNB9zyhJzOOGRnPPjLjmHFg4HdGQGIQW6HStKCjNQ1ndo6x&#10;RcuTLBTnHlZ1XqERxpZmZLBCotK8Yyt8ursx3N2rzMjIOPDJjGPGAUGh54jGTGHMrgUyxphpQ9ki&#10;MYozxTubx71RAPGB0/caXq1WJnS1XsMJKBaLtLV1TIdPdykE2oMxzsjIeHaQTcjJOCAoVn9Bzp5C&#10;3oVI67BCYp0C5xE7i1SaGIdAJpNtnMO55DUROSbXfePLH9525/f/4eCre//5+rtGna3HJqTimu06&#10;jkxc6NL1ydpQ75QuVKK6eHGp3EFl0mCbhnq9Ss5JHBZHBGlOUzqJQCPwcIJUCxFqLe3JveCETeS3&#10;hMFJgxMxiBiHA6HACaxItqUwKMBaibQK1ZxblFgSI2kph4BwEmkFwipwPrEIiaUglonOY6pngnIO&#10;uY/dHIk+pMUhEYBDgPPTMXwKi8Yi0v9LpJBYIXFCMur7+7axjIynmMw4ZhwQnNf7rXsX/Unz/Vf9&#10;3Uc+ND5VQ7YvIGoqIj+PDEpUbB2kRBCiBWgJ9ZqhvWcxA+Mx19/8m15B9CY5PRygZSx0+sggJaA9&#10;hMrjVBslP4eoW3xRwOoYJx1SNZPQrgOsh8PHOI+aixB5RQOLp8d69vZ5dsaT9TCqI5UhslXQ4bRx&#10;tFakG/CQLkbgEHETjcLEFmV9qjvDOQmNKBchRJPQNCkoha0ZtMijbY5GM0LnC0wSUsfiaUXJV0wO&#10;TRH0+DTHts1ZzMRnsiw9iWkkphCniKyHswKLILY5jNAYBLEzGKexTpOYb0G7Wds1121lZDwdZGHV&#10;jAOGk9fkPnzZG996rW8abPndAyyc14VWgsjEGGuJncVasFbgLBiXeCZN5aE7FqE6lyA6VyA6lyE6&#10;D0J0roCuZdC1BNe+DFNegi0swuY7cZ4HKsZaizXJNLnE0zNIolQDEYTVLZcJKxxO2DnN4gnqbYhU&#10;e1KikamhmNaLbD1GztJbbBl2AXP0ThPPNExvEYIY5ey0fqMREMsZfUeIEc6inMXfh978RqMGJsaR&#10;GHghXWrgBc4JbOpVgsMJ0sdpxa+A8frQ3DeWkfE0kHmOGQcUr8199tL3n31+oO745fnbtv6WYs9S&#10;hOdhm41k6ooDKQROOJxySWgPh8klhivh0ffOtfKGrYECNu2nFGAdvvMRTiJcYgsFMyLBygmUM0kI&#10;08UsWNDZ2NvkuWXtb2jsMAEq1khTRDgfJUOcMDgH0ibbkxisjLGiiZFgZWLQir2L5jRJPTHYBmQd&#10;KatIIdOdtyDrCGERRInBp/V5LMpCTufnbB7LJVm39m8RrokUERAhCZEiBkIUBiM0UkgUTRQOQQwY&#10;lIuZN291fa7bysh4Osg8x4wDhv/3ue91uhd/ND7yx92XnHTSYX2l3CRjQ+sIVJW8aOCLGJVmvKTU&#10;ICVWS2Jf0LCW+uPcasZM/78JhEIQK0WsFE5pnEi9uvTWcoxEy0AKh7IWYQ25anWvn8WLehHWQ1gf&#10;aQsom0OaAGFzCOuDzSGcD84DFJFQhFITpblBo8I5HTMjwQqLkxGIJsg6yCaIZmoUQwSGJPhpUS5Z&#10;Tggn8a0353MThlVc6jlKYVAiQsoQR3PaYCqa6faSbSoilIuRzsJw/5y3lZHxdJAZx4wDhve+45Vj&#10;ABd+e2X9q6d+6fRTn796rCtfoTm+iZyZRJsG2howEBlH5CCUhhiwwgcKj3kzJkcc+1ibx9o8zgU4&#10;F0w/b1Mjlbpd0/sksamRTEpNpLOsWrZmr15QV8+SSDqQTiQeqdUIp5DpTczqFnFALDWxVMRCYaSE&#10;rnnRY775LKxIvE0rDFZG2Fkh1uTepFm/+FHizu3l3n3z5oRFuCT0vOstSg1xUhykUm9RECMwSOdY&#10;uuzozHPM2K/IwqoZByQ7Tvha33u8yrnHVYZ/9pu1W7FKg1VEscZIgROSWFpIeyB9WUBOh07Vo+6l&#10;TL4K020ZqXFyzqWGymEQCDQOO6P54WRiIEm8SOccEZN73f+Qe3EchxACJVoTfdK5sMImDioCiDDS&#10;YoRECIUROt213JyOk2n9jhBYIXBC4NJcZnJLDGLiDSeB1Vbu0zJ3z9H3fYTUIFVahOOwzqFntbqI&#10;NE/bQrqZwLbn+TAnc5+R8fSQGceMA5ZPHV2+7a3rjzln9UTlpu2DIR6WOoBVWAk4iRGJcdPGIO1j&#10;B0qm+xVne2zT4+jAoXHCIITGYtOXtSpdJQ45XWiybfvgXq3K4Pg3PSsPBSmwspm0iMgQK8NEr9Ip&#10;hHAYmri01ULgpe0QMD45OifLZdEYFI4chgDjwJLDuRyOKDXzCids0laBxCIxQjIxMTbHqh+o1E0g&#10;lY8TGiM8hPOwSQ0wTlgcHiBxKHAKh8aiaXnj/Q/dNedtZWQ8HWRh1YwDms+fd/OPXvGGd7yjpCyB&#10;tAQCclLgC4VWCiUknhLJZVmYxFTs4Z64iY0bEDfBhkibhAE1hpbNtEKmnhhYkVRgJn16yb5YB9YJ&#10;pry9rznHO8Zx0mCFBWWS/kYRT/c7OhlhRTTzGidwqTFxKObqOSaGyMO6IsYVcdO3xEDifOy0wVI4&#10;0TL0glDOfe3seb04lceKHM55WOfjXA7rckCQ5E6nt+enn8NLFh1I8NrnvK2MjKeDzDhmHNAI/Xfx&#10;pSe3X/MHF3/gSlefIqpOoExEOe8T1RpI65ACrGxgRA2n6lhZx6k6TjVAN3CqgcpFSD9C+iHo5vTP&#10;0Q2EjrDSEuOIrcW4xHN0IpVEtpbYGppxhNQek7rtMQOEL7JCA8RxmBeeRyMKMTbxOON0oo/0NFL7&#10;SYhSCKRWNKoNXGTp7pxH2IgoxcGcLFcUOhQFPK+T+pSHMUXCKEe9oZEiwBkfazTGarTymarUsECh&#10;VKIRVebsze3Y0V8WMo8xHrmgg2rNUms4GnVHLujAkWeqavD8NuJYU29AsdAO0kN5Pn0712aeY8Z+&#10;RWYcM54VfOQ3J3/huKNPvrUtL6E5wdjgNrqLOXzhyKnEE3JKEUuJUwqj1C73VmvQeo/3Tie5OUlS&#10;YCKIZ+6JEViKxWBaMHjz+rWPGfL8X+ligP4HK4E1EtD4Opfk6SzY2GAji40McWiwkcOFloXzulEm&#10;Ymp0FNNs0JZXczKOgefjjCMnAnxVIPBLBF6JQAf4KsBTCk8qglweKcT/Z+/Nw+wq6oT/T9XZ79q3&#10;9+6sEEgCYRVQNgdBoqMzg4rihiOjOCrO+BthRtwGRR1HBRVmxI1l3tFxXPCHryAjAiL7IovsISGk&#10;STpJd6eXe/uuZ696/7idgIGsLgM89/M857m3k3PrfE/VOfWtqu9SOI4DSpGkMUE4u9tJALoXLK+3&#10;WgH1ah2tBL2lXuYNziPjZGjVm3i2B6kiDiI8xyXnZWg2m9TrdRzHoWfeoo7FscMLio7NscNLgtFP&#10;3FUBTvrkxT1333DrDUdnDYvunElUrjE5WaOrb4iI7ZxunvV9Z3syCsCUCoMYJUIQMRqF0BZSJJgC&#10;Wk2fNPQxDc3y/uIulcqR+5zk/sY6m7jlU59tYmYNTG2gtYFI56LylYkQ7T0rTZ2QqBBbakq2i6PY&#10;rRjExuwMYa0OutpeG44T0CZaKSQBiVEnkQHaVMRo+orduK7AlIqst/tj56ItzHzGw7Uh8hv4sy2k&#10;baK0j20KdBiQsSRCR+gkQAiPOGqRRD4qifEKu32pDh3+JHSUY4eXFE/tc/vfHFXd98Fbf/Nbb2TV&#10;JMsPPpyhgT4mawmxsJ5XMcLOt50ySNFRAyl8IESJpB3vKCwMBAaS/lIO0crgmgKzWYbczuXMppCx&#10;HPq6C+RKRWbDWdAxCREGxlzeUY0hJYaA5uwkOmhhGS4Zz0LPTO5SOQrxK/Ptn+nCNwtUWxKJxkkN&#10;DGVgpIAw0IZFaihqYZ1Wq4WZz2DpGKEieruzu5VoAODhO25CJFfRnS/i5D2arRQlBVqAZSjCZoXB&#10;3hKxloxN1RBJSiln4EUZhAqhvAE6CrLDC4iOcuzwkuLKN3xozfcuG1yeHHHBul/dfq85tvZhYpkj&#10;tbpI5TMTuu2V5M521lDEWLKBEK128Lxsz77QFqQhKIORJ9aQ+FPUy4LBAa++KzkLuXyjVt7M7PQ0&#10;MzPTFPs8UC1MGSMMA0O77QTjUmGiGSyYlKMW2m9iZwss6M/uMi5Q65OTN/7jl9k8MobllpBkIc1g&#10;pgYiVe34QytAWymDvV1MxSHaLxM3ZmjMNAkmJ+swuMs6B3j7204bffTNr6U+NUu92iBJJZmcR6pr&#10;hHFAHCaYqptAQVSr0EwcUkOjgxmqMy2M5sxuK+IOHf4UdJRjh5cc7752YnTjg6VT3jXwX7+48ifX&#10;Uei2SGSVVNQRWoLUv/OphUKn7dypW/9+9ickpGFjLruMPxfQaLS9L+eU42B3Bkt3kzUVjadu8thv&#10;5zLW1//AdcRlLBx0CRXMtjai8NEywTBMtM6gE0kiVHvJ04+ImnWMxCT1U37xg3/OH//5XdeFUD62&#10;0SJjGggVYCUtdKQhSREyxTAUEsH0pi1EkSLyQoquJCMVtdFV7u4qx/uuu8yzL/svip5DIprUwxgR&#10;GZiyhdQ+xXyGMNiMKW0WDGYRUtKqlrHNCAtB+alHfVbs1qU6dPiT0FGOHV6SfOrwynVfaGZe/6Hu&#10;ey5ct27VsmJv12OxbllSSWIdmyYGSihMaSVaaqQ2/VQoDC3Z/jMRAs/NLmkG9RLSb+do1SZoB5Hm&#10;MJSJinxatTEW71P6aenU/R7nkeeXa8FbhbfxSu13v/GWx5d9bP5/F/Kt0518D3Z2AQk+0lAYhoVM&#10;PeJYoVOFkIpM0cP3Y7827ScDxeK6235k3c9uKMdjTzj2HrP44NGLFgyjYwVNi0J2aI2IpS+MFNNT&#10;VrkytiLb0w3Cwa8nBLN1+rJdN3/pEz+67qN/d9Ju1fdV13zxoWMOfvU9fuAd3dW3kEYQoAmJda2S&#10;Epd7unsZHVm/xMwU6OkfohVENGYreMQctGzpje9/Q2HNHjRvhw5/dMTObC0dOrzYERvf7C077CPm&#10;6plX7nKpc2ccN/qZYT/Ty3TvjViH7J/QOBSax8KWzzDQGOCwYy6Lj177i/y3Lj0suPvd+ckdlfPr&#10;TwvzpM+1PVZ7nrgjP7XfEb5R/ZD38cueNK//RMvLVO4yl530tiTq/Vhy25rXxaPemxN6pvnc/WL4&#10;G+U/r0zkPjQ5sXKf/sEbn97hNZ5N9p8vWdH69W9HP3bkZKnywCqKX35/5cJPXuPr2+5KAMT8V3jH&#10;Lz7PvWO0ymtvuKj/+vDyypef/i9fLfmK+fGDRWVP6uhGb8Hwa5p/PVn6+r3D+X/oq39o6M/z16y7&#10;OLkz8+DYIcd/vHSq/lz96R8esOyk176DXx76D5XWV9+a/4tXvsF//8hHRvfkOh06/CnoKMcOHTp0&#10;6NBhOzpxjh06dOjQocN2dJRjhw4dOnTosB0d5dihQ4cOHTpsR0c5dujQoUOHDtvRUY4dOnTo0KHD&#10;dnSUY4cOHTp06LAdHeXYoUOHDh06bEdHOXbo0KFDhw7b0VGOHTp06NChw3Z0lGOHDh06dOiwHR3l&#10;2KFDhw4dOmxHRzl26NChQ4cO2/GiVY5XHPvR/Nbv4oTjTXH3Vzyx8ceeuPvNnth4oSc2rvfExiFP&#10;6FeYQv/SXP6zS/PHXf6X+d5TSnnRc1leMOz9b8r/p+COO+4oXXDBBfldn/m/jzj6dm/BVwe9BXcd&#10;6Ymv/tATn/7ln2w7tTuWXvacOhIc9zvXF7ecYJ718E/7j9n4kxfNc3Paaae94GU9ruf2/Lf2fWP/&#10;T15xpHfcl7+Y7yp+oySOLeXFee32F0dv8MSf/fNOn4VT9Hue237TS/Piyh95ve+dzB+afaj/95VT&#10;HK08ccUTz73Omcfu8v06/4RPb5Nf3Hx9+77mH+WJs5/2Fnx10PvaXW/yxIILvXPZPy/O7P6939ej&#10;9bB3zmlf2db24iuH9Iv5L/cAxC3HmWLjj/8gz8Vbz77TE584vgQgNv7YEzcn5nFMvSj6m93hRbkr&#10;x89mNx82dfN9nx1Zu36Fm+upDA0tNiuV2cO0tlBYaGw0BgoJSBAJqBCVBqRJRBQFFIqldVIYdZI0&#10;sSzh9/UOP+7YhREt3A1D+75i5N3nTa8b/UFtj7bs2anMd0xdff11157ieMWx/sGhSmN2Zl9hyLqU&#10;dmJb0sznC1acJPVKuZzPZLP1Yqm/PrF5ZLgR6A2fvPjGzwxM/ts1e3K9W2+9deWaNWvOK5fLS6zs&#10;8GhqLh6OKe7w/CgKTQClUlMImZiW4zturu5lCvWcGwaO2nTzooF03UknnfRwFEV7tffenRPZE0fu&#10;ueGM0ZGnj49Sw+rpnVfW0mNmppzv6uunMrNlCYYkSkIypd41QRImqUpAWlip07ez7Ue11kgpMUwr&#10;kUJsu6coDC0zmjGPP+qw9/3FCQuv3P53d637YP9NPzn8+5aXHTYtLzbcfNAKw3wQhHnTsmOEgSTg&#10;yMMXjjz6wJ0ru3q6bzzqz0+66PDu+dftyb1/7Wtf88455xwf4Nxzz82/853vXLhq1arXT0xMrDj4&#10;4IPvWbly5bf3rDZ3zrp160695ZZbPjgyMjK8cNkrRsfr2aOj7dpfmma89bsQRrKjsiQpIg0rghAD&#10;SNPIFKRIUkyDxHUMvzufn5qa2NzXqFVHbrh70UfvvHblc7ahumP9vq976oGr/mbLxOYjhHTp7l1Q&#10;j1LprX969bJMtkiCRilFqhVOvjimhErC2HetZBbZmrjiX879wCefYPhU5QAAIABJREFUT77zv3Pj&#10;qYsHM+8b3TA6VKu3ugtdPX6x1JNMbtm8QkqTUu8+o7MN5SqsvapLgxDPiuphUMG23bFWs57v6+ur&#10;B43Z/PqnVvP5b91/Vk/9ynu2/13P6vfm74s//fdfveLyvy8tO7ISGjkMhOlaHpYwzUZleoltmJiG&#10;oJjNIIVCSOP+iYmxetAsc87Xrj13qHbN/Xsi66j3meHrLz/hE+ufXr3S87K+k8lXBofm5Z/eNLbC&#10;dLOV2G/kHddJcvnC2Kb1T/YlSTx15kfO+/YBualLdvcan73g8h/Xaq2l+x+4IhGWnU/RxEFojm/a&#10;sMQ25OT+yw68JX/s6973xr7K77VN3P82L0rleMX0I8vuu+C/HxvZMGGue3oMrzAAToFUeyTCQWGB&#10;bitGqQGRYJmirSTRSBRapwgUQoPQiqjVpJB1mT88wGBviUKp757h5SsvWfT44mve8LHfv5E/8s+X&#10;lh96YkNpYnoWw85iunnCKEYiyGQylGcruK6LZbuEkU/o+zi2yXB/D3/xl2+68h/fvu/b9uR6jzy5&#10;6pWXfvOyX4+NT5qr1lVxSi8jogsAgdp2ntTPfNfSaH8RBkiJAoQwMEWNoWKVfCYkk8lQ6u5dM3+f&#10;5de8+oxPXvkyHtztl3d18vITv3z2669+enQsv3m8TCbfjZMp0fJTIqUwHBfTclCGJkojYp2AIZHC&#10;wkxzoJ/p3MR2ZasUpJTbDqUUaZqSJAl2OsUZb37FjZ84682v2V6mN1xwbH55/Q21X995L6nIkMgM&#10;SBctTIRhIoRGygiTGuvXPcFBS5fzpje95cbSqT9/11/nvr1beyo+m0uuH1u55dHrLxjfOHrYo489&#10;gm0q/uL1r33o4//wwcP3tKyd8egTIysv/NLnbxgZGcEXJZLi4QSiu/2ful17Ar3t/UCnyLm+QAlA&#10;G2gh2wNMkSB1q60k554dodXc3wkGMZWpCRYMdpNzDI5/zXvf9Ym/Pey/t5fpsp9NnXnbLy69fHR8&#10;hs1bauSK/ViZAvVWiDDbbasATYqe+1SAoxscs3+RJYOHHvOpT53yHCV001pj5b+df9YNlVpAI9QI&#10;M4u0PWItiGJNom2k1YvWTvudR227VwFoIE3V3PWftZgm1Fz9hITRNF1FB8uQNOqzRH6VjCMpejZ/&#10;9fYPfPpjbz/8OVtP3yJuNh/84qNX/c9t95wyrQsEMkuKBZgIDKQQWFpgiJSg5ZP1bBqNWWxbsXC4&#10;xOC+yy6+4jNnnL0n7f6rX91g3nTLI79Yt379yomZOpsmZ+keXEgzFgjLxrYslIoJWg0MIub1dXPw&#10;QcvXXfSp9+23O+Wfd1l2xYO/eu9jk7MNhJshUIooVmS8Aq1aFUcmHLRsH7oOPuOoSz6wcI8U+wuN&#10;P9nS1R+SM3sPWXPmBYdY7/7QuboeuLg9C6kmGWS+j0pdYWfyiEQRNmt05TOEgY9heJiuhx/UabTq&#10;WJaJ6dgYCEzLwo0TqrUK+C5rHp+kOvPo0QvvffjoE//se6y6dubsT/xlz8Xby/EZIczPar3DEfez&#10;yR3x7qMOkVc8VX8kJXX6yfftSyuAVrOJ8hx6+k02jo+R7+5FqRRPpjgiZKoyQaWyeQXsu0d1dMjS&#10;A2/fNG+/ow4cXv7gE9MP0MyW6B5eRrVcxrFN/FaDrnyOKPQxhUAJQRSnONkCYaqJlSTUoLRB1htk&#10;zewaXBURTvr0zPrLoodv+ehNd7z1o8ccceOak8/8ybuOsy7d5Yuw3Lz35kWnHH7SwEMfv+/qG29m&#10;/tJD2TLTojTYQ5CAkhbNICBTyBPHPhnXYqpWYbC/j7ARIFW7Q9NaI7RECAEIhBDIhLYy1AIpJZa0&#10;kFqjwhAVpQRZu+/5ZLr63LvqXx5zF51U+vZ9P7vhN/09wweD1U3DVyhSPE9Tb5TJd2Xoyy0n1Ba/&#10;+OXjK9+R+fURvIU9mj2e/W8/eeqxh59eMj5Zp9Q9gDn4CpJ4kslAHLYn5ewOBx+w743H/9Xpf9P7&#10;wO3/eccjG5CDvQS6gB+muG4G27BJwham1JC2IGmSz9qkaUq13iRX7GFLuUFXzzB+lKKFJOUZ5SF1&#10;e5Bl6BiTkFL3UppJhUwGvCNPLcPIc2T62zf2XTEVf240vf0rN5TVNLHbTe+CpTSmZshkXJrNOrYp&#10;yGU9oijBsiySFMLyOCObpjj1zStPBJ6jHF+9f3rjyfv3zHu3f/7mx0emkJk+nMIgQSNAaYk0HGJh&#10;E4Uxnm2wZMEwv7nrNvbfZyGGkFSqNQqFbmqNFrlsgVYYkEYx+XyWJI6IVIpmEa2MgylTomyF2C8T&#10;GSEyIxh4xVHAc7uBV+kTk80f3/dvjnqFdd/P71q7ZPGyo2nEJmvXjzMwOA+tEhwBUVjDKUCuu4u4&#10;MYvULTbUxjikr3Tq187+8SfPueht/u62+8knvyY5+eTXvObCS678/v/cdPvpCw45jJr2sA0LbdjE&#10;aJIkIu+a+PVpJv0ZBvY7aLdXyA488Twe/Y0A2SJyXVLLQUqHZmCS7bOpb3kKle3G/8iXx/jAN3a3&#10;2BckL1qbI8B+h6z88NDgPGZrIb6yaaYOvsjQwsWXDpH0iLSJwmK2ERCECtsr0t0/j2LfINLJUktg&#10;shZS9jVGfhhyg+T692fZYScw5Rv81//9FbdcfflF//Rv91+0/fV3VzEC/Mub3HXF3sLt2UKORpRQ&#10;9hU+LpH0qLQ0gXAh103sFvDNLOR7sIu9zNQaTE5sWrHwmw+X9rR+fvbRv3vI7Vt2xX4HHkIgTJoa&#10;lOuSOg6xadNCEwlBZEmcYg6RcYgMSC1JaEq0baNch4Y2yQ8vJzt4ALJ7X1pmHy2zn5GpmPsefWrZ&#10;l96/8L571h1y6u7IdP7KB+83Fhx77vDCRWzYMkkLSVMbTNYjapEkFFkCkSEiQ2Tk8JXNppkGQWrg&#10;P+sIUkGQGgSpJEgl2vLAzoDtguWhLRtt2WA7YNn4gT+8I5k+NhyMGotWfGfhkqWUWzATmASygC/z&#10;NHEJrDxTsYtv9lGJcjTCHDff8LH/3JO2OPsbP7hh7eiWJWvHmzRED1VdoiF6qKcusmtor5apd8Ur&#10;nzrtp8Lr+mlXbx9+oggwUVaGQNlUAkUjNQkNl9TysPNFZlsB5WYdP02QXobuofngFahG0NImDW3T&#10;0iYtbdPQLk3t0qD9WYkFVV8TCpMwaO7Q7vS2q1/5sJfNJdLLINwCm6tNAmFTTzVmoYh2XDZOTtEI&#10;Y7bMNGgEmkLPMKF2ufueW163o3L1+TNj7rwVV5T6hpiuBmyamqWZGITSQ2SKRKZJ6po0k4iRsY3k&#10;uguEOsVPU0wvw5ZqlabWNDUktoNybJpxTDMOmW01Scwc5dBkNrUxS0N0zdsXJ99DPUq49aZf7vDZ&#10;Ov1LiypdQ4ddUeoeYGKqwZZKiJUfxO2aRyQLRLgIt4uZVsqWRkxgFmjKLDLfy9p16xdm33Hqir1p&#10;+/nL/vLiRUuWMjI+i/Z68XWWJh4tPJpkaWztJ3Foxbs/SYpYQoJHKNz270WGJnlasotAdBGKPLF0&#10;mc707o3YLyhe1Mrx0x9ceUlPbwmlEtI0Jo5jtNaoJEUlCVIrVBojVExPFuxomnh2A/7UOmpjawln&#10;NuLGVQpWQk/OIZ+xmJ6cYPWTa2klsM+Bh9PCpaU8Rtf+5iPfubr80d9H3qGlh13X19dHGEcEgY9S&#10;CaYhiSKfRq2CKcCxTMLQZ+PGjci50d7Djz/BN49d+fq9ueb+7//+Rcv32w9LpoR+fW5ZTKOlItGK&#10;RGiQkrGxMaqVGfzqNBYRHj55KyFDk6ReZmLTONOTdfwmJKlD39ASvK4hnto8w2Q94dtff99VP7rV&#10;2y0F+YW3L7hw0eJBmq1ZlEqI4pjBoXmUSr0YwsavtQhqLbQf0Z/N0+sUyCRZvKSAl+SfOVJv20Ej&#10;eeZohahWSNoMUK0AFUTkcvmxncn07vLGC5cvO3BMJyFBo44hgLnnSkpJHEYEcYSdyZOaDhuny/0/&#10;uqb7zN2539WnLMtPb960cv2mMdxckf7BecQJJBpSBH59dqH4zKf/4Ks4B3y8Uv/Xax79ZF93L3Ez&#10;RjcVnshh6gwqcNBpFhVniKMM1aogVQUGB5aRz81jYkuTibEq5Rkfx/BwiMnSIkuAJ1p4ookjW7gi&#10;xBEhiwa7yHoSkcZYfUumdiTTku//avLgY1/3Y8MwsCyLarWKZRnUalWk0FiGIE1iCoVCe+aYJMSJ&#10;Ik4FExMbX/mBS9+/ZEdlf+f/O+l9A905eosuOQsKDsiwRjg7gZU0yJsJeSsmbpaZP9hPmsTU61Va&#10;YYCXzZLN52gGTVqNWUK/jkqaDHRnWTK/l96cwE6qBJVx/PI4/uwkYWMWWygOO+zlO515eX9+1ZXF&#10;7hKtwCclRciUmfIkU9PjtPxZUDH5fAYhNUJCFCZoYTC6eQvx5lUr96bt37Eyc/+r3vCBC02hUHGA&#10;TkJkEqJTBWmCUmqbfbcZBLvtoNPlHZSgBKQGOjHRiYGKJWi7bfbQFmgDWgv2RuwXFC9q5QgwvPTl&#10;3+4q5lBpTBIFCBQ6jdEqQUhNkiRIHaHqE/gzT5FWN+KE05itMVRtlKS6maiyielNa2nOTtLbU2Th&#10;okVsnJgmUBZ9+xzAZBPWrp/m/juuOu9X+35n4d7Kml1+2EO5QhbTNJEGaBSGqXEsgWMKhAqJgiZ9&#10;vT1EUYQfJAzOW0y1EbLm4Z/vluLZnnfElz/e0zfwUHfeI/LrqDQiTkKEEGgh0cJAC1iwYD6LFwzh&#10;mQoZVolq45jhNF1mi15Ps2BggO7iAIV8D7VmTKWRYGcHSa0S5cDg0fWT/PqGb379iIuP3a36WXH8&#10;Sd8dGOwlISbRig0bNzM+MUkURGTsDHnHg5aPGQYk5TKeSsmmCZkkIZvGeCrGTWI8FeGpgJIr6M5A&#10;d0ZTcqHLTSl5Cd0ZRU9Oggp2Ostf/ren1g85+e3f7S5kIYmwTIGe60QA0jjGsT2k6xJgsW68zI23&#10;fe3y3bnXa9/ztZWPPfEU1bpP78B8DCuLH6W4XgaExLZsD87fnaL2GOf+/1iTzeTWmElM2mrioPGk&#10;wJQSz/ZIUmj5EQiLph/gBxG2bdOV85g/NEDRs7DSFgUjpGD4FIwWRRlQMH2KMiBvBOSMiMrEBqLa&#10;DBlLc8Ri192ZTEl+34fTNCXVKaBxXAuBwq/XaDaqZF0HVEKhmMN0XKp1H2041P2YlUfcdcTOyu5f&#10;sPzKrJEQ17cgoypZoy2jbG2BxhZEMIulfKJWhdCvk2qF5bjUGg20EJimST6boSvvYKQ+rdkxymNr&#10;mR1fg6MqzO8yGcibZHRI2qgwOzlBftGKh3Ym0z+s++IG27WJ0gjLMhGGQBPT31ukt7eAVgG2pdBJ&#10;jO/7mLaFRtLyIxrVqVfuRbMDkHvbE1csX7qEeqWMVCkiTdufWiOUBqVBS/QeqIF8RNswnApkKiEx&#10;0KmB0BZCWUhtgjZprVv7ojTZPZsX/Q287KoPfH71srM+ONGYJYpDLMcj1QmkGlNKVOxjiJgTjzmI&#10;YvfgT/P9A+tF6ufKlUlXGVaSBtGisdGnX71pYpbpap1qELLvsoOprnuax0c2ky91YXsWtZk6q54c&#10;y2/45hkfBT68N7LqxS8b1wIM28ByTKIoxJSQcSRJ2qSQzTAytoGF+yxhcHiI8alp+j2TXGmA1Y89&#10;cCq8Yq/q6Jh3fuWL9696y49rT00ghUWSKgzTBrNtnI/ShDWrH2PxvD4as2PkPRvRrKHTWQKtCVID&#10;myUEKsHLdhE6gumKT4qDV1qIyHaxYe0DDFVbwyf0/vPXgTfsSqYtJ592xeLzzzpjy0OjWIZkaN4Q&#10;oQ9prMhYLiJsUpmeorfkIvwmSauOVG17I0KjRQJCIUTbdaMWNgAFQgPtf9ekJCpBqioyHtjlEnh4&#10;0oU/nf/e7k9U6lOYYs75RKdI0ba05fN5ZibrZIRBZmAxv31qnE9ees/3//X9R79rZ+Wayj7McPN4&#10;bg+tMGV8yxi2m8PLF5kejxGGBZwA3L5b7bmnvPmzV501ctYpv26MzyATF2VkkChsVxKGEcoIsDMm&#10;QmqmZ0Zo1GdpNUNy+RKOncO1JLWZCQydtt3ZhNjWoQrajjmuJRBxlTSQ3PXTr/ef8NYdyzOZeGPC&#10;NEiVwvVsdJrS3ZWnPjuDa2qK+RxjmzbR1TuI53XRbLbAzDIxXWV01U//hiN4jtfxVir2UZeb8S/e&#10;qhtT+HEVadpESUxXdwnf9zGkSSZbZMvEBoSdJ1fsJ1fqph5No4UkjkOSlk/OVhDVaM6WUWmAlhLT&#10;s2k1BdPNOjoOKHgWfTmP8m0/P4g371gmxGfpGzoePTJLSoI0BKalMbTCr1cpT22iWOoh0YIogu6h&#10;XlQzQmQKrH78sdd9/pGzl513yKN7vPR+2tiha+79bvaeVet+crThZgGB1pCiMZ7lvCaNPfDiDesI&#10;pTGUBGWAMpDCRuK0Z4zaAgwyw3+12yanFyoveuX4hmseGrvuC/+NKSsInWKZBipRbU88KUlVjGEk&#10;HHD8Gf/wtuve9IP8ey+bFhcf2sXsRQ19/nHJxnc35132njcdtN/0I6fefuNP3//wmnFG3QzFUg/V&#10;qRkaCQwW+nD7oDn1NHffcsMZn6kWzt30trfvtpF8KwtPfIvfPMZHaY0wIFURqWp7+4V+lVe/8hUE&#10;9z3IyLonWbr/AaS+z2zLJ59oKs2Yn2x+w2Gnzbt6p6PU52NN4ewHFn3RZ/XIGMKCNBFgmSAkqRYI&#10;lTI03M+Rh6/A7n7DFUuXL90SbBl1LQLnyccemFeeqR646qnxpfWWQdgKyJT6SIVNM9DIbAalInoW&#10;LGfVyEYcMz1l9SkPL1t+zaE7fZkvSO69/f0X/xilFFprgiCgWgsJmyE671G0NV0DXRx56DJU2Kp3&#10;F7sn0QnQPj9NAwtDo9LIFFJhmsJUUiENkraSTEnTxFSkmCJKRCbaZSjMh5de/tA/DH999Kn10wvT&#10;0EcabQegFE0hl6NWq9EKE7oG59Eoa1IV88ijvz198vNv+Uz/eZvW7ajc7nkHxtq6HSmzVP0EJWwK&#10;pR7iJKHWaOFmsnvapHvEa81f33zl/P9i/fiTpPEsaRIRxxq0g5QRnqMJgimOOGQ/iq6kr6dAFIRJ&#10;qmQ5aAZ51zToyx5VMbQiVdqM09TSyK1Or+g0NnOF7OTGdY8PDw4O3PPpiy99+BNv/bcdytOzYFFs&#10;Ow6xBsMwiOIAVyqkClm8YDFdhSLV2TqN6izdXheYFgKP8uw0Gzc+8bp3P75h4fdWPDdUBOD/vIcb&#10;v2q+5rqRkTVHF/qGyoVCgZnp8eFsLhvMTM+4ShqWmymZj63dwJZKSLXRoOIrpJ2h2WrNOXvFLJ43&#10;yOLBJZSymTV5Jy41muX+bD6DFDbNZhMnkx8NqjWmNz1df8tbz72Z9IYdN8B5f4b3TpcEjWcbaAXN&#10;RoWoOcu8LpeXH3EQjVZApRGQNNrmoZYfksNhphZxXPD4kcBe2aV75q24J+d+4Wgh9Jz3ucDAQGra&#10;n0JgGdYeKLI6Ao3QYCCQGCghEamJ0AKQCA3THrDHPeQLixe9cgRYsvTQ2+95dNMrDaWwDUmSJkih&#10;MQ1JoBQYKVP1ZH3+s5dNA+iPPDy79bcLvpfd/DmmNgPXfyI6Y9p2fvrJkckWUiiy2SyNWBHG4FkF&#10;zEw3G8fK+R9d+P3jedvbb9xTOR//wZf2bX31C4QqwVQp0pLIOCVq1RjqyWIRcNiK/Rkf20KaRBRL&#10;PRAExOWQmVqTB392zgdO+zvO2tPr3ip+Ul4oXkvcquC5LlobaCFIlCZBYBkC09CouMETn37z5/59&#10;pP5Mx/MXf8l3u5vz9r2o8dmHf3vLmes2VwgbFQyrSCOMMewUrU16uwZpVieZqrS4+zOHnrocvrgr&#10;uXrm7Xu/aa4+MgxDsgWbri6P2A3xRIKpmzTLm1l6+Kc+eaj9mkuOO/67f/SYKX3bPcnFN3D7nXfe&#10;f/pss4pTKODrEK01Wmt83yfX1Y+vJU1lsWBgMY8//QAXvuzary1/71+968z/+Pnzylip+/lytYnO&#10;9WFZHoXeAoaZodGawjAdDPnHfw37e7t8rVoeOsCyHWScolVAGjexzJhS3mXRy0/49lf+bNk5LDgO&#10;Fi+N9R3/ukejf3HOQk+ft9D/1N++cafnxSN3HaS4HCUgjmIylksUNNFJyGBPHgEcsHQJ9z+0GhVH&#10;IAUpDlhZJitNDlj9ppWsUFfsqPx//OtjXg/HPCPX1U/k9RsOqAN864Mf6O/7n0OXPXmquM22BK5w&#10;cb0Cys7SbDYp5j2qE2Vq0+PE+x307S+9b7+zxC3Hmaw7xePSI3wKf53n2gV1iC3Nvf6r9A3m4i/e&#10;sNN6+tT6WxetnjgUPwwo2TZCKwwMPGHRlbdZPK+Hx1avJQ6a5HMlZms1DGERaZOp2Sb1jatOFS8/&#10;/seaO/Z4NpYrdk/aUpMo0TahINBatL299Vav43S3y1sw1J8IoRGyPfs0hUSLZ5WlFe111+k9FfUF&#10;x4ve5gigsaZMqZBoTENgCIkQ7bg35tz/e7zZXbpP/VDffGka1NiyaYRmtUxvqYuM59BoNPBDxXS5&#10;SbFnkC1rH1m2N3JO3HfHYRqDOIFUgWUZmEZKHMwy0NddWffBmePd4tA9Q30FquUyW8bHSVKB5eWp&#10;BwoVt/bK/rD/b99hLTv4+Gsa1TJpEqN0gtK67aIuQJoG45s38PLXvP2KB05+vLr9788oZzd/4YyB&#10;9y1avO/PutwISzQpZE0MExIFqRJMV+oMzV/CbDVg3W/vPvF5BXmV+B0tIIVZdywL3/cJ4qht508T&#10;avUZVFwj56Ys7E/9P4Vi3ErQaNRJfKKgiWlJEqVQWlMul+nr6SFbLLBh02YGFy1m3aYp7NwQTz/x&#10;2Ckj7167Q69C34/zlptHmB5hKvDDhHK9jkbS1dVFs9VK/lg2x60Yph0kscY0PLKZLmwrg0ohCmJU&#10;GFOemOCA5YeMaTHus+RDe6wYAfTXFu7WXKE2vW6FH8YoDXEck8u4WIYiDWo4buapP//MLWf2d+WI&#10;/Bpoheu6xEisbInR8WkKBbVH799WxQhw1re/M3nat7/4mNARfrNBq9VCCUEYRNTr9fayvYpwLDjh&#10;uBNHAfSr7kz0mR+r69tOTvS1oxXNnYnmXh/gFvGaXdZT/lcXLW22ArQUJGlEs1HDsUCmPretl5+7&#10;6G+/Zb9i/P8euGbVg5iy7SjT29+P7eapthI2jqw6lTP/aa+y2gx5eEnQnhErLVFaonU72nvroE+q&#10;XZezldAJt5kzth6mnIshF+1gH0QKmY17I+4LipeEcpRS+LZlolWK1ilKp6Rp+4jjGCEE9a4Vm3dV&#10;zvp3/dWG5ctWPNzfncUWMY3KBEXPQsURUZiwaJ/9WfPkOjavW7VXTjlqbO1HpisN8sVuDMshCALS&#10;JMQzFbbB1A289k66Fv2aqIYjU3q7e4gSRaItqk3FE2ufWiGI93iacf6SwybHRkfrA/3d6DQmk8kQ&#10;pwotJK7nkSQRxUKWRx+6OylfWn2OctzKN84+6k37Lhl4MKxuwhItero8VBKglMK2XfwgJk0k5dGR&#10;lW89+o7nvsy3/G7oi2llKkKD4zgIoYmSCMMRWI4kiusI0aQxfd+fNB1VMWcnKo3I5zIEQfveXDdD&#10;NpsliiKmZybp6uli4/gE8/fZj0YoWDc6Q9fmHz4n1Gcrhu0lqTZItUQYFkKaoCVCGKSpJlX4+rOv&#10;/qPaaKLQcXO5hag0T3UWbKOXJHDIeb2owKBoFRlf06wA6FtP+qPJIu6+06uNP3nqVKWGYXkUuopU&#10;qxV00sIzNb3z97vrHeG//EdXf9+jSVgj40pm67NowybCYrYZsubeq9/3ewnxF29LbCmIAh/P80hi&#10;RRDFeJkske9jSEiCBuue+O0fZGFQPH3/61c9uZbF+yyh0WgQ+S26Cxka5QmWHXzAFm18P/6XHy5a&#10;4wyt+J5QIY5jMTU5gzA8lOExOlHm3//u1DP25tqbNo9PZjwHYZiEKVhOlhSTZtPHNO22x/DszG6X&#10;960rznRTndD06whDE0ZNDEODjhBEIGOETMj0Prg34r6geEkoR0jb3ldzGW+ezVYHgqqSu/XCe7Zy&#10;DZ3QXyqSdS3KU+NkHBPDMAijdqhI0Kzt8SjuB9/819LGjRP9LV+RYgASwzAQOiZja4qFwiMAmQWH&#10;rspamjRoEIctJO2ZmXZy1FopXxl79fPPynaBJMZ4Vjak9uJHu24ADJ3gimSXdbT0wOXXDfU6tGoT&#10;xEEV1zYo5HIIJUAJtBIkieKN16/fqccigJFqjLmlGCllO/iaFK/gYWcthJmS75bB3tzv3mKmLQza&#10;YUBCaLRo51SxLAvfbzI81IdlaHq6i1SrdXr75lGpRtx+651HX/NI9/N2YNXZiqlpewVqTJhLa/in&#10;zE5lmNlE4ZAoC6UtEBZCGEgtkUqTcx2scNft//vy5XkfPXJ8skImXyRKFdIwaDUbSJXQlbdBOKsB&#10;DNtb3dOVwfcr5DIOShpIy0FYLuVqtXSZdclexf8B9HBnu313UP0GYIgUh3BvL/E7jG8YOTKMFUkK&#10;pmGTzbQ9x10jpat/eCOAlv+uurp7xsNWHdOQWI6LabmkWExVWuhWba/uV9JCkBKnCmHZICXCtLBd&#10;r50JC+gdHN7tlZkPX7+w4mWzuNkMjmsgbUEYNZ6ZOYq4/T3zvCbhFxUvEeXY5nc7GwFaooQEYTDj&#10;HtrYnTJMwzBVGlOrlPHrVaSOMaXCsQRB2MQwBIYw97gT8V7/oxMnZ5r4kUTjkqo5b4Y0wrMEw0uP&#10;+jnAMfP1Df2lwoQK6+jQxzIkSBNh5ZhpJLTu/NYepZPaiv1so/tcar2tSdjaXpkJvaWuHc4at/KW&#10;r//ov4f7sjRrkxgqJOuZGEIjRdvmoFOIggj/gZFdJnu2JYlUCRJFsatAqhNaUUyQpFSDJrVWk6c3&#10;P/UnnTnmMrYvdDvFmBCCVLSTpJmGhSkNJsdGSeMGYbPM1NjOXssUAAAgAElEQVRGmrUWCxcdwJMb&#10;prnh6m99a/XU5HPkzfcuHt2a7m5rh7zVPiNQGMaO85r+oYh15EVSERGTyAiM9ghfighBSBLVcbww&#10;3nVJvycPfu+MDZu3kCv2EimJlCZpGqOiJgPdOdTyt90EYPfuf9Pied00a1O4nkmCQlkW2jKZrMwS&#10;XHf6XoU2AXhnpwmwLcOS1m3HEjnnoNL+V+jpHfq9l/OPuzq/bPNT646WhkcSt/so17GoV2Yo5Vy+&#10;8ej+j2w9t/eAlz/SqE5j6KQd7mV7YHpMVepsfPw3p4qr377DZAM7wjWdRNJeqrVdl0SB0hppGjT8&#10;FvVmQKNR3+0EIxedmQyHiabZCvCjENMEpaM5pRjTzhSkgN2fjb5QeUkpx21ogRYCpADRzhFZdNRu&#10;LUfWGoFpWB7TlTKNps/AwABBq4U0NFFYJ5txGBiet9OA8udj5qlbV1arEUq4CNMjSSUqVqgkxjOB&#10;xSfeA/De4UemBvp713iGQuoY17EwLBtleNQjzeanV+8wS8jOkDzTMes5I7oWz3TSUqW4YtcZfw76&#10;3Kuf7O7KoeMQ1zGxLYN6bXauo2mn7fTDAMf45a6VIyqWKkYKhe/7JKlu59i0HbCzeF09DC07eG9u&#10;d6+RSYxUCUKAFgaItjdetVqnWMhBGmAkDRb0FxjqLSCVRimTMHV5enzW++97wg9uX6aDSNqefe1U&#10;d+3ok7Q9f9QKke6+Q8Re35dLrGSIEgEYCdqI0DJEiwBhRNSaZfZ52cF/sET7O2Ji5NFTK9UW0s6i&#10;hUWcKgrZHGHQpK87X7+2cP5TAKudA++dN1AgjapoFZLohERKYg3jU1M0JtfsVXA8wKZPzZpCCIQw&#10;EMJoO6jQnkVtfY6FBuTvP1Y4MXr4+C1TNfK5brQWqFghVEpQn2WgO89Xhy7b9j4fft6D9ydBE5XG&#10;7SB9LbCcDH4imJop93+g59d7PHu0aCFIiOMQw5CEcUCapkjTJtUaJQ287O4n3zpy5VtNw8mSCoMw&#10;StACYhWjxZwjztbPlwAvGeW41bis0GixVQG0o7CEEBhP3t6zqzLO8U6cN7J+ZBF2hp7B+ZhuBtPJ&#10;EqoETYRWAd1dWax8YY+V40N3Xn96vZUirRyGmUWrtr3JloKB/qFHzz/0kSe3nrtw/0NvLWZMSEMM&#10;MfegGS5YWUbHJvnA6mVH7un127Rn0+1j7jtgaJAqwRJ61730l053CvluhDBQqcZAEMcxoNBt/3Ba&#10;UYCfPjy0q6I8UwdSpxha0Wo1sF0PJ1skFS4RLk1lsWY8/JN6VFumkeg57z0hBFoaaEykaWMKwb4L&#10;BpFRg9nx9eRMzVB/P5s2TZAvDbN+osaDv/7JBRez9HcGMDJomFLorXvEtF3gt3r2aYVp/gF64V2Q&#10;0rKU4aMMH4wApI+iSWr4YCXYeZO7H/6f33trp51xafX9S8qVZklJhzARaGHS9AOyOQ+hIpYdfOi1&#10;jy84tgzw/5/wyIPzF8170DZTwmAWpJ5LRi6pNRuMbXjylXfq/fduVeGs1yWKdiiT0O3NCYxtIQ7t&#10;QQwAau928Xg23TRfPzlZI5PtIk1Aqfb7ZmpNKZfhgv9zy83b6uflPaOlvIdO2skngihG2h6GnWXj&#10;+DQvy8zssUNeEtZNqTUqDZAiJU3aPhiWY2O5OQqlXlJplMTVDzzvrFQc/SNPnD20zYz0+M0/HQ5T&#10;G9PNIywHx83gZTMAzxpsS3pbe+Wz+ILiJaEcTdNK2kuqW205c0uqc4oRLRmyp7p2Vc6i6+59/0w9&#10;pNIMyXb1gu0yNj1DvlBE6fbyU1fR4/HNU3ukHKsf/1hpeno2HycWUmZIVTszDUrjmhY9ffN+x3ot&#10;nN4HSzm3nfYpjkiSBEwHy+1i/aZxhkdv3KtR81b7qxJzy80w54LdzpYhVbTrQj7+X6FjZxDSotWK&#10;0Frged6c16tAmgI/CXBL/q47rrSJIESKFNM0cTNZwkRQaUQ0YkmgPYLY6v/on9+/w5Rhf2hkErWX&#10;O4UGKeb2cBE4jkcQBKxYtoT3/PVbGF37KEF1ila1SqmrF8MrIpwSm2YaJL+99XSRfGqbUq/MbEHq&#10;tjf1tiVbVDtTiQah/vgzRyXanZeQJhgShSZO03ZibstFWBlst1gSx163w8GIuPvC32sfQOu3lxw/&#10;tmUa2yvQDBOUkLSCiDSNKeQzdA3vd+uzzx9YfuC1WVcQhXWkBC0F0jIxLJtKvcHjj27YK/s7Z3nx&#10;1lkjgNbtgdAzx9yAeusuNXvJURcfu6w8NnpiEgsEFnGssU0biUHGc8m4zuS8sf/YFr941Mvrxyxe&#10;MIxK22OlKIpAmliOy+bxSaLZ0eP3XIoYQYLnmLimRNJOnhElMbGGCJM1a9f2n+t3fevfby5//fKb&#10;xi74t6tWXXTJ9eMXXHjd9Nc/+dFXXfbZk1d/68KfbfzPn/x28AJ7w8Wf6+qZj5MpEkaKaqNJ4Lc9&#10;zdvMDQFfAunjXhJxjqblJTA3exRz296IOXdlIZBCMz0Z73ARXJxxnvvBg1d+obLlknMaURnTyzM+&#10;XSXSBn6k6e7Jofw6pqno6StVPv/Q5fd87tX/tNvy/fDo951auepqLDtLLCyCSGHYFkppkIpS/yG/&#10;0yn8pOcbdx636OBV6zY/dKBKQyTuXMC0jR8mzKy6+3Res3CXcYTPZtvelnq78VC7d0aisITY5bLq&#10;Gee/x5x9/TewzCxBQtsDU5poESEMiXRMEhXQiCa7d1VW3sOXKkEaKYlSJEhafozAobt7HhlZY3rV&#10;w2eGr2r81Ye/sKVfKqO9TZIkESRYUsRSJ5hGmnQVc8mTqx4svfHUd15Rf5X48Gks2itPQ0Xb6Wrr&#10;slv7eRLUGy0MO2XpkoUUMxaHLFtMElnUqjN0dc+nGrbAyjJVi7jtZ1ed/uni39/IEr4L0FPoqYit&#10;VU27M0artqLUKYb849scJflY67wpRA5JDp1YxLHCNS2kdPDDCht/fdO/vuv1jfP++fv31YNG0wvC&#10;lFy+vx751f6sg//l7PHJ2Xf8kMr0mLlgwfw7jn33hz/3usLkc3bJ2BHT6+89dXqmhnSGSLVESgvL&#10;smg0qhw40E9r/p/d9exYd/vI1/7Sc95yXi1UKD23z6Nlksvn2Tw2xtRD176VQ9ijfU4BeNX56J9/&#10;l63vw1ZfBYnYFq8HktAPLNilX9kOeeey+46+95dPlxw3h1YGKo7JZFySaJa8abF46WG/Eyvt/M/f&#10;3j/w7m/y8Pp1ZPIGUazRBhimTbncZPWDd5/4VvXthVee/Kvd9nZp1CoeKBwTpEhp78MpiaKIOFUE&#10;KNaMbGJsw7pTzLiBjvz2CpzhkRgeqZHFROOFdWxxLvXgV1QCjW+mKEdimQ65bJHWbLStPtEmvARm&#10;ji8J5bgj5JyRLRUmMn78vTdvWs7qh24cMIzYLQzvP7Fp07rBsBXP+6djXnPEmlWPvfbJ0WnwSize&#10;Zz/ue+xJeoaG8SybNGqSUQ1M0eL44469+aJjF+xRx1uuTJ3YiGKsTBepoVGRj2MpoiQgJWbwLd+9&#10;Bz677fy1r/zU1Meeum+T0ncfqM0UaULkx+1tFu0MfrO5YtHoO0sbFv5gt21EqWgfGhO0mPPGpJ3V&#10;Yi7MIJK77gi+++nTnfO2HPkz6/71b0wME6U1fhyRcUAbEm1IYhR2ftdZXxKSbSNOwzCQAjAkjp0h&#10;SROeWDtBXC2jQr8/bZmg7bkFL2VKFFKnpqHbGYZIWwTNMoZz/Zk//Or3Pnfaz+/cK3c5beYTvXWW&#10;NbcUKjRkMxmi+hSzU2Oc87aDxFX/qfVkdZpFgwfz9NgWZK6Lpq9wi0M88sR6ThybPYMlQ98FGFq8&#10;ON5m05IpWsdo2T4UoLTYiUR/GFQcW4ZWGLJ9X0rHJEqRaokyHcrllCdHZ9mw7knPe3i9lyaCOAVp&#10;uHlDahq1Tfnh/gJhdZKclRI2Z1+Xu+GnP37dW567hdTzIc5PzH8sTp04GyTgGEgpMQ3IZjzCLS0G&#10;lw/xj39zyRPn3PbMb77T+69Pld7+CK7hUEuS9oDCMLG9Alump2g0WkfvVWXc8irgPQgMNHNLq7RT&#10;EoqtTaFNTK83ht3y43teigW1bNW6TeD1oQyBEhGWAXGzClZI3/D839nX68415fonL71pUvm/7bdJ&#10;iQSkou2Q58cmk7MBBy4yh4E9eLZdhLYJIoWOQtI0xbUdbEOQ91xc06HZrBCkMSKVSOW2TVLSIZU2&#10;EQKRKpwgpeQ5+KlNKgV9/UUCEVGPGjT+H3tnHm5ZUZ39X9Wez3zu2H17phsaaIZGQJBBQcHERDG2&#10;BiNocErUaJw+NWICDt8XUdRIFBWNGjGiAacIalCIICIQBRmb7gZ6uPN85nP2XPX9cW4jQ88MKsn7&#10;PPs5p28/tc+uvXfVqrVqrfdtNRDCXaBc7UanqpnMAd+33xc8I8KqSdoNPQohUEmKZRigEnQak8tk&#10;CJTJd6/9rw0XffIDP/z696/+yhe+8f3PfenLX/nud35w7ee+9G9XfuDbP7ntj+4YblFYdjhGtpe7&#10;7t/MkqEBco6gL2uja5PEMw9w0lGHfO/uEwb3S3QY4N57N5473Q5ohk3StE7eCUnbExBXWbF67fCb&#10;8x++/7FtgmL+tkxZUgmm0F6MkZUkpGQLfdz66/u5aPqy/ar1UnZQTkSKUhpLWhgqwtARruGAttFm&#10;holqZa/7svqMi+t+e9aMAh/bNgnDENO2iIUglIJECpQ06ETpXhcQ9WZ9SFouSthks3nqjSrCCNBS&#10;EYQWK1cdi3SHUM4AYbmfdGiIdGg5Ye9SgvIq9ODhqIEjCAprKB70bGT5IEKrxBn/vN/kRQ+jleBq&#10;w+wSJaQxMtU42kQkGpHEqLDNV5/fOPzHl71blOyITmWYUkZimxau24Nh9NPyM/z06utOv/j2zpsB&#10;JocfXJsqQRClaCPB9FK8vKDh13CyHmGSPqFw5b4gl3FmDN3E0FWkqGI6HZxsgnYSmomP29PH8GyT&#10;/OAaGomHXV5C4hRpGw5tK4e9dB3TaQ6rdyXNSLJ46fLk/V8r7rPX9rXXHfzm2zaP5K3iAIWeHlQS&#10;4pJipx3ytmTlmuO/rW8681Ee9D0/+lTl+GNPG2/X2jjYiFBjOyWCxCKWebYPT6y+8K7V+x1a1c+/&#10;LXEtiY4jLGliSYNUBUCApsuIpFIDSd8Be/TvQw89tPGmN8z6ApUtE5kRfYszdPxJVFLh4IMW8/Ud&#10;i658bLvepesv7csIovYMlgyJpYZMnkzPMu57aJbc9q9/BEA8R+zTO7OkdDgqzqDNAsItYNkOlimw&#10;SUn8BkkY4WV7MHOLMUqrkL1rMXoPxyyvwSquJJdfQq64FFleSVhYTHHJQZQWL6XebNJsVJEiRacR&#10;CkgWxn8sJdtGb/uDd7yeEcYRdmaZ7cyS+m0Nk0SRCoNtsy0emAkYrgnG2hY7aoLxpkPkLCa/6BCc&#10;nmVMVNrUWi1WLFuKjjqEtWnqY1uYH97Is9cfMvKmc9/85Y8Y9n4NmLM3/9faTmyTKSwil+/DlBLX&#10;1JgqwrNBeoVdcibW/XSs4FmEnRZaxaRpSKoTEiSGmWNqx9b92n/QIl3w0rorZUHa5UhUGq269Xfx&#10;PtKYmVImO/fNEIqFEseHEyZSIYnDZK8nUxgLdX8m1WqVrOtQLOZwbROlwO8ktJohtVYHXJfUNEhN&#10;E+15aC9HbLkkhgdOnqlqCz+BTKnMSUdPHbCxUZho8QhB34VQqEpSPMelMTfH1790aQTQbtd/XZsd&#10;pb8ni1YRrVYbjUuuMMRcLUaNbn4TQNJ32m2WmUVK2ZVX0yEpEUomaClIxRNP/Ngb0jgyRapAqYcl&#10;3pRSpEqRaAmGh9IOCg/X7cF2i+RLg/T3LyFf7ifWNoPLVoPlYFg2/YtW3qB/uO/ZrdNjm9e3Ukkj&#10;jGi226AiTB2StKsYSYdc6eBbHttGn3ZLog3nVznLREcJhrRoNjsYZpYgNWj6ijXO5AHsw+2kOesm&#10;jwAIEiB9+H3uTo0H/lzW7njp2qnp2QGRKYLlUa3UadcbFDwbWypEEvHLNT9/3NgfzbzkmsFiAUel&#10;uMKiVfOJYwOMDFhZNt27cS2AvlXvW/QqzYJ20IZLECviOCXyA8JOE1ODZ1mYQqK0QaxNQmV29VJj&#10;QRxpkiju7n3aDjU/YHK+wszcbHcuSiNMCbncb73EdCET3j/waPTvDZ4xxnFP0FqzcuVK+gb66e3v&#10;o7e3H9fNYFkurpMFaVHIFClkc3QaDQwVYMR1amObMcIZXvvKP+Gfr2y8cu3h0X4pvwMM3rDmvFYr&#10;wW/ZxEGWTtNA6gw6hd5CgUWrj759V+1e+W9f+I9lvQffbzUTnNDEFhZpmqKUIk4Ttt1/x1kvHvn8&#10;fgsg77wfuypAN6x9M/w6eTRLj3x4n2Z/YSC0AVpiWw7ZbJ4kCGnUqug4IOeaLF3cw9qDhrBVBxHU&#10;IajhJD62aoBfgWgeSzfpL1qU8yZ5V3LjV1/5pHtitmksSAp1+Hn/2VsBzv2/m/4mkzFp1GcxhKKQ&#10;z+B6Nm4mwwMP7OCHP7h6/Ucf+NNT24UTfdvLYBhGV58w7hqmnQkgabr3hcQTRZLYllY5SPOQFkDl&#10;QWUQKotMPWwyODKDpSzyThYZaegkxM2Ayug4PZ5JbXqYuYkdZCyYp/A4r2dP2HrrNeclKsV1bSQK&#10;Q2pMESPSLp/qyed949pdtVt+1BlfKmcUadTGsiw67QDbzSANi9n5OnObb9vvSM7Tgc6mr585PTOD&#10;53kIYZGzezCTDFlZJGNkWbHsqOv06Wc+brxdctotdy0ZXIyRWOSsEo7O4+gsjukghcno9geW/91+&#10;EiBoAZZhopK0u30hJUJ16y1tE9KojdQBhvIx0w522sJRbWzdPRzRoZgRFDKCQtYkn7FYtngRWbc7&#10;zJJEsTMRRzw2p+EPGM+YnuycaHZi5+S/87NRm2d6apxadY5Oq4nfCTGkhcJkemqeWq1BGqcctHwZ&#10;KmyjO/M8/8QjeMWfPG9r8bhXvzAz/g/7nHjwSKjaAxvqjRDLKpDJ9uPYOWzLJYljTKGIV5x8867a&#10;vejaS2cXZYe25rWNHaY4ZncVa0iLVsdnaq7KufzLE8ri3Gkk94epRXwoMUnChT2/nZ6VetjDgq6h&#10;tKz83g2tsugOKAOdCIhToiDEsw0KWZs4qDM7sY3tm+/CTToYYR0zqGKnVeykhoxnkdE8tqpTm96G&#10;35xExQ3WrXhyPTGhwXNcWs0mGdeGI88rAYxs+lr+kDUrGB97iHptGtcWNJt1CsUia9cdzWw9ZvG2&#10;z910nPHdH1u2t+A5KtI0fTjpB0Cp9Ck3jqaZixFZEFmk8DBEDgMPAwcLC0cYmErRqkzTmpmiMjaC&#10;blcYzDqs6C8gOnMk1QkOWTbAukNWctzbv3Hjvv72yCm1cqPVNFsdn0KpjOc5WEIRRz6SiMWLejj3&#10;lxftkt7x5j8/8uc5W5GkAdKWSNNASBM3U2Cu1mDbA5vWifOvOKBF4lOJoDZ84sT0NIZloxPwzCzK&#10;h9nJeUSs6V/9/O/trm1f35KN7XqDVrWFmZq0qj6O5ZIkCdVqk8U3vWefhc+NbC6G7jsXRRG2bWLZ&#10;BlIKTKkIgzZ+u0LSrqHa86jOLMKfQQcziGAWI5rHiCtM7rib+uwOgvo01bkpOu0GcRgQhwl+O+wy&#10;LWkTqbsG0ntaea2eGjxjjONO7MpAolKKBY+cKynlHfJZt7ufhCDjeKQpIC3QkjgMsHTEa177hhue&#10;87ffeP5r/mz4mAtPaRzQJtZ5fGu1326sbbQjOoEiXWAEQSVIQrKl7Jj1hXvv3V379Ue86j/7HA/l&#10;+5h0J9NMLo80HMbGp2jef/UBEQLAow3jzvtkWs5eDZr+UJcdSGj4LRN/1zDKhw2kYN9CUgZSWUhl&#10;YmCRxook8HElGCpARVWKWcFAwcDozGO35zCDWcxgZuGYQgSTEE5ipvOoYI6xHfdz420/e9KJynWc&#10;YAlB1rFZ+8r3JAAXn7v0hlWHHHrdYF+Wvh6XTEYyNz/N+NQ0QWKwbWSOu7dM8NBoAwz3t0QJC/d7&#10;54JOq6eDRm6nqG03o1BogdQSQytMFVObGSMjArIyoL+gKdk+ZjSLP7uV+vgmaiP3M5gVFM2IY1/9&#10;qRf+ReOzu5XoeixueP/cqbMzVWqNNloJ0iRBoknDgDQOyJX679x86AO7fGZXjf23v3z5smFDatI0&#10;xrBMmh2fTLaA0hZbd0zwsdf/0wHW/T412PzemfyOB+89vdH0MU0TtaB/6Bo2KopZsmgQVr5qlxEj&#10;gIEla27rLeaIOm1yroeJwDJMoiih2Q5IJu97yf5cjxaqq1MZx+hUkURxl2ggTUiCJgVXUs5Cr5fQ&#10;64SUzA4l2aQoG+SMFlnZZM1QnkNWFFk6mKXgQadZRQKO7WGZHkIbCCUW3iuw1p74v3qOvy94pOf4&#10;WAMpRQpxQKsyQSHfi5fppRW1SIRJb38fpp0hjmPajVmWrhygPlWhcOLrL3v7optu2N3v7QsOvukN&#10;p93e+BKJkkQioRO2iFWHetsHEdGzcvm9n/mn7Nju2leahcl8zqPWDlBJhNYa23Ip9PTRqoww8tBd&#10;GzbfvOSSQ0+RezUGj6yke6RXvb+eI/w2jLpAvvUIqRoeXyqyJ2irm/aNgWXYRKnC0AqpEvxGlZIV&#10;c+QhS8l5y0YG+5dXAr/taa1MwzBI0sRKQt/UWuFaIjls3brh/77pJyuOffbxP9704dOHefut+9Wn&#10;vfXXb3coeFnSOGLLn/12m2vNKW/4xOj4h868deM4ptD0lDJoKYhTg8OOeg43/WoTrTjXrW3dWSIi&#10;RVcxZuf5nwb6uDBpWykhUttIbaJVhNYhIk0Ruk0pqzhsTS9+TbGov4Qtu/tNiUpptW0y2eWsOXj1&#10;lmNfsOGSM5dU92ux2K6On9IKEjQ2YZgQJ2CZNgYJhumw+Fkbvg27r7EtDx16i7X5rhV+6COloNX2&#10;cUsOXq7M1GyV3tlbNnAwB56F9STjv88+6pTqlR8GaWIaNhpBHPpkHRNZ8FixeiX3f+3MrXxs1+2X&#10;nfGmHw/e9to3VHe0cVyJmc0QU18IwZuMbN106qKp7w9MLXrvzN6uJZUxoDFNk9SUoBVRFOG4ErTG&#10;NuCwNSs5+qy3X+jIIHGSNIEoNrRMsvle37IzSWBEzM7eu7w13xzy7DXeL6/5t/NG52YxDAdl2ESR&#10;RmoToc2HF829nSf5pv4O8IwxjnuC0DEve+EprH3Nx96YyabJ1Rcef/H99z00MDI9x3Qs6ESCgSVL&#10;UFpy972bGCqltH5xybv48z2oe+8DGvdf+8aJqbuxXI/SYBltQRCltBvzeFnJkiOP3CGeNZjRv5ne&#10;5avU++L3jWV+JdFhA60VaE3L98lkizQbLtt3bF9/7Qm9pxxKda97oUIuLB4eS8x+AMaRBeJ0qRcK&#10;qFk49G8/LbUPRlJbXfVwTPxWiLZMCpksxZxNtTqPSDq4xeJ16/6t+vI33vasvS4Azn7uX3e/vPDJ&#10;M4w7YQqJSlOktKp8oMdnoTL1Ncdsv25mZPaiu7dedn6zU2Hx8hXMVeqkSuA5JUZHx7AeGCPUCws1&#10;aSBN+bBxfGR49amE0m0T6YM0F2gVU6QIMIRA0qCnaPLCv3zzJ7531silXzz7LYG+4LJHTbznFnX5&#10;/XVRhf1jmHvX6Kc8b7x8ZifQ5HIDmGaeIGhjGiZJIikU+jGWnjm9p3OUn/931xo3veZVUdzBcRxM&#10;2yaOBU62SGtmnjtu/P6bL3/fjR/4xc2XPeX0d/uCifuvefnI+I9x3CwYJlorgqRJGIY4IsTI2tzz&#10;+Vaej+36Zs7/6d9vC0/aTidtkoYzmG4WlQa4rodKYraPzHLB1CdPY9F79zo/ueXeQIluPa1r2WgF&#10;aSRwXRe/2SBNOqxY2s/7v/6KT+pPf2b3ST7LAbJ8/+8/ufrnYeO8Rm0OO18mSiCJbWyjS2JvqO68&#10;8IdfyPE/xDgaOuXQP37Du/7iFZv+U3/Ln9j2C2f19LZLL4gLLont4ngm01MzLF+xHL9pU59/kOuv&#10;vebE9qGnHvePRzZ2G/7YE8TSK733nd9z4nytjVsq40d1wihEq5hYRxy0bAnBg/e85Zwvzv78A/Eh&#10;Y/Gt38uuXTLQfnDjfGp4a5yfivMqh8xfd7hZ/hJUQwzDQGtNrdrAKloo02VyroYrmge076i1RnBg&#10;k3KS6l1Sh3TDrF0PMgr8fXi3ukYWbZDL5GinES2/gy98RBrS159h+bKBmTfe9vynTc9xd8hnc0xP&#10;PkDkN/P654/29Kbf1rl03Xkrzr9jyyipX6fTbrB02UFMjlYpL1rJTMXHzYuucTS6hvGRBlE+DSQA&#10;hkMijQRMjZQaaWhSqTAMjTBCpia2Y7n+xDX3ixG47HHtr6iLAzI8k29XQ+VDmusr9Qi7rwfHLdFo&#10;JrQ7EUkQs6i3j7Gt96z8P/n3vsD8zYVrjMGVD60adLwHpyPqlbZnHvryprnlxucp46sQJ0jp4OXz&#10;hO02juPhR4KZ+QbZj4wPsb+W+ylCq1k9cXK2hte/glRpUq0oDZSozIyTcV1yff2cetUpZ33g5mH/&#10;0MHYGpser8SBbx117GnmloeqA40r31MRX/47vJ4YZWqUERNFPtmsRxjEbN8+SSaZew7sffGeGKBl&#10;l57RzRQwFl47aRqEYUjUqGGKBF7R3Ot4Fc/7mXnGf38o7nn7p7qCzYaFbbpksmU6jYXxv5CL0Pe/&#10;nuPvB6To8ntK6XRrlJTCsiyklERpimUqqqP3z+pvBRMA7zw1vLB6362nXPOja093erNUO4BwCBLF&#10;fDtkaHAF07P3Udh4zb9wJMccyDX94+2fOvH6vz8b08kRa42UKcJQZJ0sSdpherpD4o8R3vLxf6/k&#10;HERyLXdFAWmiUYaDJ09kizqZUE2TuBk6nQ75TBZHKuKkQ75ngPs238GrWmNniRt+epk+fc+iq2kc&#10;WVJKdNL1VBzHIVHd7FfHcYjaEdXKnAl7pn0SYpn7uhQ+x8wAACAASURBVAs+25dqgSEMgiDAyWRJ&#10;45R2u03OMJBo+gb6E6jt8VxaKbTuGo0oitBS41gWUsfkXItOq4qh/Kd17+KR4U74rWcdRTHFXB7b&#10;dh9nqC8eXTHxnm/+8fuWVa+8eLgyRbnQS6NWJ9/TQ6cGbrZInNQwTZNE625tqGGjtSZN06fFc9Rp&#10;5Aqzu6pPkgRTWxhCYmpFmib0FTMMb7sjYemT+7t/8dazzvncV7+G4y1D4VJvhORyfSRxRGI51HzB&#10;r7//sQus/2hdIPkK6Pfzc6VIMEmxSXFIxOUYlkNrZpLe3l78ToSUFsI0EFaGat3nhe3L3gjsk2KN&#10;OFF7rzqpm7kZxzFGxoP00VEUIQTS2H/6uO/Ebz1uZPiodSkGtpNFWw61pk++p4CZz1BpVvnOD39G&#10;OfPRz8atS/mvxKeUy2KaJj+9/HxS81LM7N9QC5r4QiIMsEyFNAW1WoOyV6TdbvCrn1z1ztcdt/f+&#10;hrptpqRkPIedpW7CkLT9ENOyyJaLBGFQJT53r6Uh+ufPT8RXLktevbWDYRj4YYBhZIjDGCFdhFxQ&#10;50HhPUlyX79LPOMScnYFQYoxt+VRlTdLBw67YvWSEo3ZYQb78t1VWaqQTpYAC+2W+NXt96z/TvXg&#10;/Sb7BSiM/vLESElSYSIsl0arTavZQQoL1ykiZZ7pqZDxccWOMcHIjMPonMd4PcNU02Om7VINLOqx&#10;QScG23ZRSuEHESkmhp3DyZX49a03nvnBY7+814QEw7Jj2H0YNZ/Ps2r12r3mmN3wX9tIw+YxxXIP&#10;nudhWCa+30apBMcyELI7+c822/uwD2o8zJAjDEkUhSiVIlDEUUgc+iStytMqWbUnqK680S4XlK8Z&#10;//blg2WP5vwkA+UM7Va9e58ti3gvCTdPR7Zq10PvsiEJZYF2EKmD0DZCWUgtyVnuk74Q2fzQtuc0&#10;fcgW+kmFRb3ZYXZ2nnqtQRQpgjChHcHIdJMdMz475gJGqyljNcV4XTNR18zWYyzHZGhxH+bC+9Js&#10;+sxVmjiZMvPNkGZl9NgDub49bSlEQWu/n0vjrq+eMldr4uVLKAw6QYRKNdtHx2gFCyxZZpFK06bm&#10;F6j7JcbmHLYMJ8zWslSbLjNVCFIHYeeIlKbZbiGEIJcr0O4kJNpmZHyOf1n2zb2XdFgSLXS3rlnr&#10;h8fbTnEGFmjW9Wln7JverT/6cA252qlRKuhSUD5MiajwngGe4/8I4yg1DPSWZx/5t796eekrh61a&#10;ujFqT+NZCY4taHWapNKkEUBqFHhgxxy/+OrH/2l/f088T5ljd11/XhCmaMPGMD36+ocQZAgDSRLY&#10;ZJ1BLNlPvrAaw1qKl1uLWzgUt3Aodu4gpDeEcAYw7T4st4gUJiiNH8UEiSLSBtLJMzI5y6rqr/dq&#10;HHeVEfnIxJxOp8PkyEN7JWe/54TPH9bwfdphSBAnqFQvyOskSCkQWqPThPnY2muywCPhug7CFFiW&#10;gWUZJEmXkLrY0/d7ESrbOVS02nW05ej3vnXmWWe88W/XrlzE3Ph2FvXkqM9Pk8tl8MPfg7x2ZSGV&#10;C8oDlUWkWUhzoDKQZhBplt7s0QfER7s7vPWnx6/fNrzjRTVfYboZLNslXyhRLpcZ7O+nt7eMlCat&#10;TkDv4iX0LlpKz6KVlBatoDSwnGLfUoo9SyiUepmdmSAIGlTmpzGExsvm8DIlSj2DjE/NMD227VTx&#10;74X92mJ4bLnXE4W4MTZ33PmT8ybnarjZPImGIIpRCMqFfrJeD5ZRwu9YVOsSIQYpFA7FclbiZlZT&#10;KK1FywEqNUGnY2DKPK6Tx3NzJEmC53mEkcZxioxP1HB/+q6z9nZNtZnt+Z3S5iwo/CxQ4D/8uT/o&#10;f94tfpfDWqKkQSohJe3mRIgUoWMkKevWH/cHn636P8I4AkSpfNzAP/LoE768qM+jMrsDacb4UQdh&#10;mASJQps55moRzbp/3Nemz9svDsc/v/b4obmpqbVNP8CwXRJtIHCwhI3UFjoWJGGKTgXFXLGbCo2J&#10;EA5C2iAsdAoqTNBxhJEkqCjEsixcx0NpgyDRSMtjZHKO1tSWva4gpW096mV97ITQLSlI9xpHamy8&#10;5PDhiSn8WBGlKUEUYjldbbgkjVA6IZfP4Kw5fnZv50KmaKFQQhOlEVJKDNuChWzObDZPIb9Xe/20&#10;QGkN0iDRerc1Ku84jUvXLB1o+rUZXDPBMRUqDejKZP6ONe60RmvQ2kArE61shLbQqf2IxKgnN43i&#10;5DXtdbUQAmHT7Pi0Wg2isE2zUaXVrCBUiGkklIouaewTJyFJEpEkETqJIYkRcQhpwNLFfRSzNo7d&#10;fUWjKEFpiWF5ZAt9zFbq/E3vjn3zHl94avxkGcRH4i+eXRuYmxlf3woiMB2iRGPIrki2JSRJEKLC&#10;mJyTZVHfYgYHllDI9yCFjesUKBR66OvpZ7Cvn95iCRNN0Gjg1xskUUwcpVimh5ftwY8E2++6fq/G&#10;MSYxtegaxp0Z5V0yfZNUdFVn9sdA1keWgzZQ0gApSAUoUhAJggRBCjqG6X2u9Pm9xTPCOCaPYWx5&#10;LJQQzLR5XKHwCV951xePWHfwTKsxjUGAKRW2bSIMC8P0cDJlpmba3PO1c8/fn+s5q/Lf60cnxklS&#10;hZvJgZSMjkwQhwmOISlkLRK/RhpXMESDKJyk2diO3xoj9qfRQbcIV4ZzeHEdV/lEfhtTSnK5HNKy&#10;UcLAK/QQpoK7b/7xBqEX75UV5rGlG4/8t+M4DC5dVd9T+4+WLj7qvh9/+g0tPyVXKuPm8kRKY9p2&#10;d3836np7fT1lFh116l7Dqlp0jaOWCbVahUTFJCqmEwYgDVwnSxo/AVmEJw1diS8lDRS7DqvuxJ++&#10;++svP2rtSka3bWLZUJmgXcFyeHjV/rtCV8kkRZAgFwy1VoKuxFtXzWa+MvmkMguN3PWjDeOzTYxs&#10;GWGbZLIW/QMFCnkDQ7dJwzna1RE6tXE6tQnC+gRRYxLVnIb2NGYwgx3O4sRV5qe3UZkdw3OM7r60&#10;lCSxYrZaJ5MrMjoxzUpZ2efieDjQTO3d46zmS4+bqdSx3BxxConSWI6DJQ3ylsRLQ9LWPEFjhnZt&#10;jKmR+xgbvodWfQeV2QcY3XEn0+ObaNfGaFdGiJvT5M2Uob48rinpdDrYTgZwEIbHpnvuOHHZL9Ue&#10;n1kQNhf+/7f9VAsUj0qYpMIkTNQ+j7F6KUmUNlAYKCm741coUrqat4ioS8WX22MC8h8EnhHGcW/Q&#10;SHoHHy+Muvw73/XP/qt3X1osOERhCymSbniA7sDLZXuZnJhjevjBsw562bv3WQi2svH2M2fn57Bc&#10;B8PqzqXLli0hl/WoVqYxjQCt5sg4DZJomMrsXZjGJI4xhSunsdQUVjiJ2RlHtiYwOrOYKqTVapEk&#10;iiRVJBgYTgbHzVCdmx04/8HcHkOrSj16cn7spBBFEeNb7x/cXfuj7hzPNv/15a+szQ6fnhoShUGS&#10;aoRpIBeOlBRUQjbnsWXwufuYYapRoptw4LjWw0weWkGt0cIuLDsgdY0nEzu1EDUSTHOP4aKzcjdd&#10;d8jaw29wjZROa55s1kDoiMfV0DzN0NJHixYIH0SIJgARdw9SECnKOnAFisfi5I9flH/w3ts2TNXa&#10;WJkc9VademOOwK/Sbs4Qh/NkjIisFdGTg6ITkbcCPJpYyTyGPw2NcWiOoOsTFJ2uikfQatBpNynk&#10;S+RLZcJIEaXQDmKmt9y14aWHvGfve9Q3Pkoh7kkzkP7mH71oZm5+gaBAdMtm6OY8zIw9hK2alL2E&#10;kudT8toYegKTcZYuSlk+pCl4dUq5Jn35ADOdRYRzWGmDsDFLxrOIkhSkTRClCOkwNj7NB4/19sgt&#10;K6VES72wINo5B4huWBT5sPe4zzh5W6KEREuDVMiFsKoCkXS9R50gtCI3/YdvHJ8R2ap7QypM5vx4&#10;l4Nm1fu/fdXKFQ995I7hBsK0UWmI1ilBEJGzHKSymZuu8NoTX/Qe4H17+63zjzyy3PiL121AC7xs&#10;jjBOiVNwdErHr5K0Zzn5+BMwlcNgX5Zi3iIKVhEEAYZhYAgbFac4Xmmr1HbVM51kbHL6xDtHYzaP&#10;1VDCBwOkFgRRjGNaTE7PcsymH53JIfxit/cgic09TQJSSpavWh1wxhlZrr++/dj/f+Fv7rrwzl/f&#10;/r5axyRXLFH3O8SxgePlFrIvDYRlIWLBqvUnX/3hDx22T4LQSijQCjfroq1uerlnWNieoFWZ58F7&#10;71z9qxPfd9zHbqqOkJ0mKm+IGYH6vbD4La8Olt46xlnX9sTH/OuH8l/81qbk4ovfwNqT53nuSdeb&#10;F530r03kC56UvQ+lBVpKtBameF5s6p9buz1v9gXv/uC6bX9z+u2bh+lbWsYyNWgFuwlfPR0JOVK0&#10;EbKFEB5KSIQ0QCq0SNBGGyXbYI2zUND2hPGCF123/tdf2kCMiWW7DPb3MTs/R5q20UmTvrLH0Ycv&#10;R6S99JZc0sRHJSH53r4tcRQnItSxSEViG67fSbEatNY2Ylm+874JpudbSCsijhT5XKGbpNNx2L5j&#10;R/6MjZeth0/udhzsxFMRVv3NzdecV2+0MPJ5wMCyXTpBhC0SbN3myDWrKZdyWIaiWPQIw1a11pj3&#10;+/qLZtDqDLR8g77+xVhOjompeaJE0ukk3LNpK8K2Absr5I6JNBxq9SbVn15zHmftngBBEZo7v0kU&#10;KWpBIECgxU4x7/0wjj+4zNTc2m0jjK52Lml38ah37msqyP6vcfw9gYESAo1FKsyu2oPQC69Dt5bO&#10;dHp26cmsuuJFW/7k1tnv3f/pz22QMoMkxJBdbwE3jzNgs3X73Syb3vqua/zqpS/xzt6jJ3PnP+8Y&#10;KF6bDolML8rJ0Wh0QNiQGpQ9m1hYrDl87W0DP4je+LaXvbjKC66rnrHimPL1MvGPPPItHH2XY01d&#10;c515/U9X+vqcb1bFB//BXH5JJv/S/3d6ZXx2jjANsdwchmHRCToYRoaZahUVRUfv6boSQ5HKlFTG&#10;KLHARqIFkRAYhgTD4s5f/+yt573m7fPLr7y6JDuFQKRGtt2c7B0eHT9qdLZx+Gw9xU80a9etpjVR&#10;J0k0eddkbmaCgbKHYSkIQ05+/lk3w4N7fWop9s7LIEkiwjSm3UnIlAs4nkOn0+LBsbGzN/3dq84u&#10;XRsvKCeYaAWDWsLf30NTS66gxr+/5rUkV0e8/AhNNl1LdMuJfHRKXGGeUvzK+xbV95npKJYWig+h&#10;MFGY3b04LRAkC5OAAac9F9g90cCFh2z6xRfPmrxq84OXnN2YGqZvaDXVRkyKtbBiN0iFhcLq/u1p&#10;GYYSjYFiYZ9IQmqkWFKhZHdSc3LdjOYnA4MluXhkqoJ0CoBLZc6n04jp6bcxcw6uGbHuzD//v633&#10;33f5BV9690TxnHe69YsnAs5+PXps/HH5AZll3xz61wc+dt5D73jTR+3+MolhMzw2S09fmUTb2G6Z&#10;O7ds5ZSWufzxGyiPxfPQ8hUgupqaoNB02V26YQJ7vxNVxK3v8M71j/WaiYURSaTnYZkOUX2erAul&#10;LAz0Fm+7tPm2NyZ/87wREsdj470V/YJfJn9z0Z+W5ywv+HZnNuZdaf6cK2rc95/brM/87BUnfvOt&#10;Z/yLRzjgt32kyKLQWK5NHFnEvkNt1j9zT9clF5xFhQnCRmOh0aTCJKUbVtX7VUp0MVKdgKEVCV19&#10;2J06jolQxMIiERbT7Zft1/37fcQzwjgaSuS19JBWniAxSYSDSBV+muBYWQzVhsrsbsN8dx983d+e&#10;csiSDT+/4wFyiyxCI8NsHOI7g1RCj0Z2GTdtmTFLXzniay95G8/f07W81Kl85F/nPk9g9jJTjXCL&#10;ZVxpYkcR7WqdFUMl2u6hl7/1y/7Gt7IFxgHmHzMZfBjO6X7TH/5/CR+m+qFvbLkintt27qHPOoXJ&#10;RsTw9Dy9/f3MVabIG/0MPzR8lvjSF1frv94156WVUUP1pIaXyZKKDmohLDtXb9DXm0Nn+vnZQ1PI&#10;Lc0LSRNE6kJqomODKHUw7EORxSyOkGyfjjHMDHk7xQxqDOU0ed1gfHgj5736lRtfWPjHT+zLc+v4&#10;Km9aLq1qk7zXi1YmnttHMzLxDQPRu4afbGmRRjGWriFEuEA3J5FaLFDVdVe9URSRydqEYYckDfAy&#10;JtZ9w+f2/vKCcwffn738vMH2a/flmmYacYL1acLYRDoZUAZJqNFBDVu1EFJz1rd6PD7MHsPGb/4r&#10;841vfMXas3/5q03ITgmBg8LAyRWpzVcwtIPh9eIHLZxs71OuWWWmPXkV96ONMpHMEMQmPeUytcok&#10;Wemgtc1Ra54LPPCEf0twvvn3N3/2I5H6IcLMoNMstiqwrGcJQX0HOuwwuCTLO9c3L+Ra+Ae+CzfT&#10;HQNjuxbZ6IyeMwHnXPSzpV/76LU3beSg9Suolso0I4m0suikQKH3YLZd86N/Wvf1+36x8fojdruI&#10;PWfp5/O14LtIB5T0Me0eROzRqnfw8hlM6VOvT5IRlaF97fNHV4xs+Pr2VTSMXsqFJVi2R6tWp79Y&#10;IqmNkLN9jjzkjE/Hf7pt40KTJou6Xz5//o9+m5H94QUigxcDcPXU9dvPvPPWO9/m5rOkMkMzaJAv&#10;5vBTi/mW4t4HqwNX9P716efOf2mXC8BEu9U40oTSIA4EMRozWwBD0g5TXMcEN7/35LkF6Jd+qvn6&#10;275O3obQj+gfPIh7N2+jlM2TK+cJZJ7U7aPcUWVgvzLWf9/wjNhzTJMEpdRvC3j1QhGvBqnS7uG3&#10;d5tPf2nfORNHHP6ci9YM5onmRxFhHduS7BgfhVyewTWH4/QsYfu2h06/Onn5ht2dR/Da/Oi2bSdO&#10;zYcIM0+pdwBFjN+uEjbqWGnC4Qet4JRXvX/j7s6xO/zluz9zeW9Ws/E3t9CpzZHPZXCdDKadwc2V&#10;mJqt88Vn/3C3ROS+H5EmO5U0UmQqyTkFSsVepJ2hHkAtsqikOer00DR66ZiLCKylJPYyepcdhVtY&#10;SiIckhikUjgihrhOXB9nfmwT6w9eQnHREZ/e504ZLqAZ7O3BNsCWYBgWUloowyKxMiROL7E3iFFc&#10;gZVfhVVYgVVYjlFYhVFc1f0srMLpXY3OLMEsrex+zy6hpYsMz8f884X/cN47/ivZ4wp7J6SReFHU&#10;Fc9WSmEJScHz6CtnQLeRWnH1wd/Y66JSb+5vHnX0yZcfc9gKqhPbcaSiWa/QajTIZrM4tkelUmN+&#10;ro4w7Ce1hGKX15O6fthWJLFEYBEmMX6SYNgWtuswN1dh9sHxJych5wd/OfDA/fes1UhcN4OJSbvS&#10;QUUg0oSMLVi9euUB7SUP9PVd1190eODeOzB0gmEYFEp9NIKEWjtk0+YHB9bd/eOePZ3jm6890xrs&#10;7yHjCSqzI7Sbc6RhjG06mNLCkgaeYxMl0T6H5Cu/uORNpf7FGG6eRjukXm8SBT5Rp4knFX35DH90&#10;wpvv3t/+6pp1w8rBfmK/g4kmX7CJdYdcMcfgkmWMTtb49Wfeu9s5KQnjpLdcxpRdFirbtknTFENK&#10;HNMEneJ39s6O80hYRojfmCPuNBh+cCurli7HtbsELHO1OrV6m/R5X3nK3+mnGs8I45jLF2dkEiCS&#10;DmbqY+sASwdY2sdUHWTq02jP7TFk9JHbzrhMRx1cM6UnZ3PI8kEcETK1fTOd2gzteo1tW4e55bK3&#10;XLC7c3y//xWrmzOjy2tzM6jIx0JB2KHgWRgiIglbeLnixpcdcsld+9vHs9775W0Hr1pCMWOyqC9P&#10;b85Gxw2IOiR+k/vvvZP6ff+x20HiiSKeKGGrLGbkEtdT4qZCBAat6TYFs0jRKlGyypTsHnrcHnq8&#10;PvoyffRlC0xsu5egvp2s0SHvhJiqRhrMYaZ1sk7KYYcs48TT/+Syd7yo9yv72ifPEMn8zASt+gyG&#10;8jFUgKk6mMrHUj6W7uCIgKzQOHg45HDJP+pwyOCQwSWL6hiYiUfWKOCSx5MFzMRjfrJO30M/vnhu&#10;7aa9JmsU3cS1ZUreEVgEqLCOSFtEfoVWfR7H1GRvfNY+eXpHvvEHlywbGprQSRuHgMGCS8ERRK05&#10;/Po0eVcyNFDEkfoprwlzbKNp6ZCsrekvZ/CMFNWpk/o1mvOzLO7vwdDhkxJJ+szLv7q6WZtH6hhT&#10;x7TqM/QWDUpZtXA/O+QWLf3xgZx7+REn/HhooIeoPc8x69bQk5MMP3gXg2WHnqxNszLFi1s/PWhP&#10;59AvnJ6RhhwxVUQpZ3DIykX0ZAWeDGjMjjI/M4xnC1atWrnPE/zmW//z1LnJUUTaxhIRWUdRzpuQ&#10;NHEtxZKhxTNL+r66S2HzPeFHtz335qVD/SR+FUu0yZox9ZlR6tMjWDpkemyYo1f2rRY3nLzLZzcx&#10;tpU4aKGjFmbaIWzO0pgdJW7OYRKQMTUFV+wX0YbfaZD3LIb6izzrsIOYHXkQEdbJWSllzyRjS77/&#10;6Rc/9QreTzGeEcZRqjDIWJq8rSjaipKj6HESSm5K0U7JOoq8DPa4Kq5+Zmrkz173D+864pCVjG+/&#10;n/Gt9/LsdatY3ueSMxKWLhpEaM308EPrv/wv07t8mUavevmxU+M7WLaol8W9eVwRIqIWZc9koOix&#10;ckk/A0Nrf6Fvqe43V+j2ltFcc9DyiXJGUp3aTrsyRlbGLO3NkZEpQ/1lwvrE2t21z5tZ344Fdizo&#10;9XKUvSwF02IwV2BRoUwmlXha4iqBnSisKMEIA2ToY4QtFhckA7mYot3ETucgnEZGs9iiTc5JOP60&#10;51+27T9e8oH96VNPTy4uFRwGe3JYwscRHVzdwVFNXNUko1tkaZM1QowwwIhSzCh99GeYIsOEnLQw&#10;4u7f7VRihikFy2VRvoeil2XzPXetv+kz5l7rVYcGy4FnpWTslIwZ4soAz4oY7MnQ1+OyaHH/RHtz&#10;uE/P77T6++5accQJlx9x6Aoas6M4qkNfRrAoZ9OXkwwWLHoyJrPj255yFiARNy2bDjYdSo6iLyfp&#10;L5isWNzLksESOc9Cp/6TwlbQc/vHzwya87hGd5GRNSM8o41Mq5iixcolfRSPPW2/hcMBjv+L99xY&#10;yAiUX2Vi6z1kRZsjDlqEaM9jJg2ac+NMfPfje63/O/mPXnJZf8HF1QF33PSftOeG6S/AmhU9LBss&#10;ks8IxidH9+k5f/I5AwOmjrGJWFzOsrjHpS9vUHQ1Kqhg6A7LV62640D6+2+f3DZTLPf9wjF9bNHE&#10;1DV684JSFnpyNjIJuP1n//EivvG6Xc5vJ59wGJaMyBgRPRnFkh6Pg5f0sHJRkYyI8WuzNCv7F/08&#10;6aRTbwtas7RmRxjfejfHHr4MK6pixTVydkLO1fRnM0/a/vXvCs8I42joRuzXJwlrU0S1UcKFI5of&#10;JqyOEFQnyMjqXrfp33Jm7pKh1esuXVSykcEcEw/8hs7UVuy4TjFjUyoUmRyf4N6xH35tV+3jsZv+&#10;ZHJkGy4xM8MPUBvfjmrNEtUmGXnwbhwZsub4t+5W5HRPaH+4M3PoKWe/JWenZERA0pqmPr0NGVUo&#10;ZwX1uQnuuO3GoZ/9avUuCQFc7KoM2yTNGjJsIf06jYlh2lPDRLVJnLSFEzdx4zZ23MKMmphhDSOo&#10;I4MZ0uYOKsO3M7r5FhpTGylYLZYPOhxzzKG/uPxXm17+dy8/9i1f+NbYfrHZqLgVJJ0aM+MPYKkW&#10;jmri6QaebuDE89hxFTuu4sYNnLiNFftYcQc7DbDTDlbSfvjISUXeTMmKBDPuIIIWMuhgJSG2Srn1&#10;lpsZ3Xr7XkOr8xMP+EFzlqg9jRnXyRodCnbItgd/Q6c+SW1u2NTLJvbZozj2nA9edfBBS0b6coKg&#10;OsL09nuhNUXamGJ+ZAthfYqCazzlxOquiHxbt2nP7mB2dBPV8QdpTO0grk0R1KZpzE0zsunuJ8Vz&#10;vOGKiy5ozE/iKJ+ckbCo5OA3d9Cpb8XSVZYMZHnXJQMHJAe3fuLyu551/ClXHHfEKqa23Ull5D50&#10;fZgeO6I/I8mbirHf/Py8vZ3ndSesvGjdiS943+pFJdatGsRTNeL6KLOj9zE7vpmwM8/MxO375P0Y&#10;77j6Te3aDHFjlqgxRXN6G9XxB2nPD2PENfKWYvHKw68+kP4CvPTd3377QcuLZM0GlclNmEkVI6rh&#10;ap+Vi/uoTIxx5wWf3SU7UJo0/fr8OGZUpzO9g87MNlR9iqAySlAZxUo69Gb3ruP6SMgXX/XqM593&#10;AmbSIJjdQXNyCyv6bJykhpM0kUmLVx09+QfvOT4jEnIq0zsS14ixZKebYqwCUBqpQ0wdYdEhm7X2&#10;aVX8sb866W+/9Zwzt175hQs/vWXbBEPlfpJght/89330F7Ok7UmW9ZobNm9+b/7QQz/xqElt/KFf&#10;nynTNq4J7VaN3nJXK1IFVfqLFp4V8ZWrT9541tsOrJ+vflZ09dyf3X3p3bff+rbJWsD4VIW50SmK&#10;GYusrVBRm/Etn3sjz348IfH4ltvLJSsm1U3suELeUCRJGyOycEyToF4n1QEQITUgupybIjVROmbx&#10;Yo/8UB+lYpb+gYGJgw4/4ubeFYfcEF905dVLN//HPpVtPBZzk1vd/pJLM1DEzRkSLbv8pUqhdbpQ&#10;pJ0CEtvIIYSNkAZCGKAlUmuUApSi5k+QqhiMrhyTTgKSWNJsxMStOY449GA8zzxOiOeZWv98t5PB&#10;xPa7vGJG0AjrBM2YeiOiM6/pyWrsfIbG/ER+0fcGB6Y2TO/TcvvZ9S/fdffNs+/deM/dV1pS0Ax8&#10;Ij8EYZAVAUXbIqjNPOWr7Inh+72ikxAKScaKkTlBqlrEjZhOZYyD1y6DoPKE9xzf/YVvnChUCGET&#10;v5NSq9RB2PT09aGSNo5oYolwQn9i1+LG+4LPP3jKB1/xrO8vt637ThWOw/aR7fhBDZ3VqKjG7ISF&#10;+MK9Zf2WI/e4WPvHV5/8iW+sPS7+9U+v+uj20RkvTFI6IkF0IjwrRcZ7X+v98pNDXlt+5Kx2ZQpT&#10;gRnZWNJEoLCEppA3yDopQyf844/hMwfU3/V81ElYigAAIABJREFU866/fo/5vi9+8oKL44JG2jGT&#10;ExPUxjr05xw2j86x/Y4vnLd+JY/brtl6z21mb94iikLa7WmMVGHbEUbHpmDE9OQkVrp/24N/7X5y&#10;67WvP+SVzdo7r5ytdZirVZmf24GhEwib1KYNfnLJO/MHrMT+e4JnhHE8eO2JV5/5/NkN7UiU7UJ/&#10;NQoiz0TGrmU2tV/3CjmresxzX3Q77FvI/1VHtC8pfOMdN978sT+9IOpUNtx33wP0rF7E0OAgYSOD&#10;5zrV6em/PO7QQ3nU6vfwI9d9xY+TN/QtP3jED1XZMBky3dzI3PhkLJpN7y/PPf8Tz1lfOSBDshPv&#10;3HD0317c+6zrejde/4bDVs2fVavVyFgGRA3Sdm3myEOPGN5Vu7f/n7deHnz4Aq/T1uVMvj/JFgaT&#10;WmN+SKDKXs4mVOEIMomlSBPDFIlt5uKsV2p6Tl+rp9xbmevUN2Z7e0fs57z6rvO45rcJRV8954D7&#10;cspLz728Vf3n5e12e32x1LdQegNpmuBkMjNSGIFSMVprXMczm436kGEYSNk1jkop0lSTLfRM1OsV&#10;LEt4lm37tmv7YXt+NULj5gtb6tMjA6Ld3FroKd+9J8MI8Jdvf/v3aheef5ofqKHSwFCPYXmmaSiS&#10;cH7L7PQO86gTj/nmp16wb4ZxJ/7qlP6rJm8/9oX1euNMN1/CcPM+hpU0anPlTm3aPP1PXvHJA76J&#10;+4jX//U7P5J+6bNv9kr9WK47lGDk4zjGtZ2Z5uyYFzQrG+990DigqMYj8ZMffGf2tS992XXF0uKD&#10;LKs4JOze2Vyp5HbaMwN+1Ko2mzMTf3zuqy59Ir/x0AXNrVcNv+yPiou+9CbpP7RhsJCe6rgrETqg&#10;06kgiGZe9aoj9ulcrz7eueQ137vl8s++9gen2uFDxyW1bafd/asbVpuGvP095z738dpdj8HJ75nw&#10;b//CVVc/96RnD6RWNm8V+maSICynaZgErUaiwmb+5OeefsUp3lFPiMzij1cnn5Dfed51Pzz/DR/u&#10;Kw0OzE2Mnui3A/rzOfzaDFm3dN+u2n3o0xfd9voz/nhi+dIjm2Fimobr5Q1LDphuZmauMpU0K5PJ&#10;saefsdd+Pu56+h+46kUPPfuam79QOe8XP/yXc5KgubZdrwwkUStZPDR09dxnX3Yf5/7qiXT5d49H&#10;Uoj9oR98+ft5rTX8LDS54afmEz3fhX//fvPYyw9b/iPjPcf9Z2fD2R+5cuaCGxtnnbqnNj3lm7rX&#10;cOFJJtcHJh9fP/SU9PWDJ5kXfW57meEXld9z83PXX3HEujIf/Ic99lkl1z3q/7llh8eS4z1escND&#10;/9L7XTyzk17y4vzS4W959FyU55PbPXq+l+eEDf+fvfMOs6usE//n9Htuv3f6TGYy6ZAQCBAgJIQi&#10;oEQRkeoiC6igoOCCCC4iRVhFATuyFliKwK6ACFEBKVJCJyEJIaSQNr3euf3e09/fHxNYIinDGt38&#10;9pnP85znmXLe9z3nPeV7vt/3W0zuf2Gb4+EZT+VqT2XhfJWnn1B5+lCVhU+oHD5f5Zm/Oq9Lbjbn&#10;/35a7IQlqRhX/+W9//34yZG2D3NsDSturL/0mH3qT1z/sSm785wTfwxSPHX5aFKG+V+P/aPm+rL0&#10;4Oi9ec2cZj45EOOQG03WnPN3G3+GuCEmhODYvvb6yX2P17ft83xqd4/xg5u/al6//sgpn+47sf74&#10;J0fanpgzp/nhr3/uHzanQgie9heoQghO+OTo+fK7n9dP6PhPUwjB51+Yvluff741OtYN3/hM6sC7&#10;Dhj7/Xzx6PPENU+oXLLF5IzvpoQQXFr/YP3uOK7PT0/FPi/ejt0qfr7br/H/1iYJ8b+b1mqcccYZ&#10;Z5xx9jT+TzjkjDPOOOOMM87uZFw4jjPOOOOMM85fMS4cxxlnnHHGGeevGBeO44wzzjjjjPNXjAvH&#10;ccYZZ5xxxvkrxoXjOOOMM8444/wV/yeSAIwzzp5K68sHm/KKJ0IdFyQ/VGq9PQXptEtMAHH/j/5u&#10;VRYkfJVnJTjyWeBI4BoE1/+PkrFL1y5UKXxf45IfUlO+WI1svFcN1k6xui89wBV85O+e4H1X/KF6&#10;alvhtQemlEc62xTTMIWkqpJpeg91JV7Jrbh144s3nfd3TyU4ztgYj3Pcw9hUZOGvf/6zOwg3WvHa&#10;KaxZt2HWzNkH91rFYtWrFjXbqtLaPnFw3arX5k6YNLW3YlXUfKlkJmpqq5Ia2tRYmyAUaVjyX0+V&#10;7nvi2voPXf3jnj88d8+yFW+ebtZOWadFatVioTxFT9RWK64dQ9eKCQM1071Ja2hIrZt59Ik3nNqQ&#10;u3esfa96Z82xDz/25HcrQWRW2aszU41TvKpbUS27Sjyske3rJ6ZG1v3HYvOcwecWvvJhj32bsXrl&#10;zz58351fr5Td5klT9l1ZrZRDQ0P96WiqccSTRCwQumWYZp0VKEVJ9pttzx/NuuN7GoCiqC6ALEbr&#10;39qOk9Z0T/Wcoc4vXPvty2YMr7x/e+P+/sVVtz35+BOfTNa1emZqYq9dpE1gUrKrWrwmXa1UMmYq&#10;pZMbeieVSJorLnv+1VNCv/rOdmtwvp8H8zXnv3rPHT9Lhls7rIpDoCieL1VjiYaw2tu5tt4uDHLC&#10;mZ+75Pj25I931MfND646f+OqR6+qnbr3uljDZG/Tmk3zbC9Zra+f5jm2pxq65lUrg6oW0oZUJVA9&#10;qxyTMNCNkBrIVn28pn5Fqrn9yXlnfPmx/Vdf8oqg7UMLzMVvvH7Shrd7rlvfW5yVnrRfb2Ek1xwx&#10;wyQ1iVKphKuZqNFUL06hOWTIS68+ef+Dxtr3n17u+MKzTz52Sbq+eVY5MPCUGI5kEEvE6e/r7W2r&#10;M4r1Yfv+ZOOZN5x6aNcuj1064nD1l237Nbtf+t3ZXcvuOHbBYbM2Zb8YufqsZakPle3mlvxBcyPd&#10;j35hxTNPnT/Qm0XxQ6xfvQVZDRNNpqm6VQLFYer0VvaZNaUYbZ/wiwv3b7r8w4wxzu5nXDjuYfz6&#10;4ecWrnztpeefW7oRR0nja2kCWUcVAlkC33PQNAnf9zFMfTQXqSyBpNDds4UprRNoSIbRnBITm5qX&#10;zvvoXed9dsGTYxaSF13/45c7OzPz1nfmCCVb8OQ43SN5Eg21lMt5TMXHyQ/SktRZOP+gpT/+l5PG&#10;/PL68QP3zBjo6H/kPx95bka0YT6lIIxkaJTKWUIyaI5FezrNIYeedPUNX5l4/f9sBreex/cfP8kb&#10;fOt3y5evI55qpGJD1RUIWUIPR3CFhC/JZPIFAiERSyQJkHh3pUHe+lhIAoQEtufi2sPUxMoce/Tc&#10;FWe39X5k9vFXfEAbPO/6Oy8T1sCNf3lxOfXNe5HLK3hBmFgyTdWzKVk5zFBAxLAxpRLzDzng/h9c&#10;+NntV/h9H5/77p1i9cYMxb4iUqCjGDqu7FISeTTDZWKtycSGuhV3Xf0v+++oj898+4EvyKXVtz32&#10;/AuEa9oxEm1EItOw7RD5kQKGLiHcEYQoYmqj6fk8R0HWTcxEDEVxqY50MHNimtkz2p55UKTPXHfR&#10;Rz9UOsSv/+zHi/q2ZB9dsjaDmmglX/KRA4FWLRGNRtGS9XQODBCJ6iyY3YI0pfHwB888eslY+v72&#10;Lx7+QveGdbe9sbYTW05BtInASNDR1UdDIkyhZzUfO6iBK79x9sdnTmjfZVWQu1b1X7H0mbe/u2zZ&#10;21gj3cyclqJv78zhT59345iOB2BL7MRFN3zjhF+8um5TW8GWqGRsGmvaEI6CYwt0M0ahkiPeECeT&#10;6yIeFaRMn3nzDnisdvD4z17xTfn/S4vD/wXG1xz3MM478YglBx13xkWtra1EY2GampowoknceBNe&#10;uh1qJlE2ahDxBoqEqEghglACJVGHWTsR20jzdl+FdVnB0i3Dc++6+1PLb7pnxeufW3LImMoiNR3+&#10;uavjyTSGGcXxBJoeprmpFSlQCOtR0vFaamsaKRVtvEpl7qPm5+eO9dwuPvXMdVcsX/6pqVOnomka&#10;sixjWRbt7e3EYjFM0yQcDrP3AfP+ZtPSz75x3EPRmqm/MEIajlCQa9uxk+0My2kGgxh2pAEvWk/L&#10;jDm07LUfUrwGJZ5+b5PitaNbohYtlqSxsZ503EQRHql0cv32BCPAr68656am9ulPxuNxYrEYuh6i&#10;oakRocrYvo+mh/F8FUmKUCwKEuH0Lsto1b44o9lMNJAtuYQTDdQ1txFJ1hJJ1iEbUWrqJtDVP4Ki&#10;RXda5PeIu/b/w6w5ByzZZ+YsampqSKdqcRyH7u5uampS1Kbj1NfFaKlPMqExzoT6GM1pg4a4geI5&#10;6KhEwzUMZ2zeWLr2qCkvP9ajzDrjqA9zXW6+6OLHJu017yHHFpihBMlYmlSshpamCTTWNyE8mcaG&#10;FiR0BgYLHNPUOqYi1QDXnH/i7TWT5twQChlIEviBi+d51Dc0YUTThJPN5MoKf3jopet21dd3f3P7&#10;dX++6/bvPvf8i3T3DmLbPoYe5ntP/GXMeXUfKnx23r+eeeCjWzoybZLchqZMoa52NunEZOpqJpJK&#10;NNJQ28yElikUci4TJ+6D78dY+VYPm9f2LNro3f3EvR//zC6rCY3z92FcOO6BnH34xFvmHrpwhaZp&#10;VKol4ukaAi2CH4oiRWKo4SjRWIyQrmKoAlOXwLOIRsNE4glkM0q0to2sH2JNX4k7H/j93Ppl3/73&#10;sYz9zSMST06fNW+pEYoiUFG0EKYZwdR0EpEoyXiStpaJqHqELR0DrP3dT3f5cn8/8XvvXXfk8Scv&#10;DoVCuK5LIpFA13UikQhCAsuykLTkbll3ee0bL18075AFG9WQSZ4QQXICocaphOvbkKJp8rbPcKlC&#10;d/8AgQSBJAikYJvNlwKE5INvkQzr1MTDNNWld2qSC5123Tf3228/qtUqfhBgRKJIhoYejlDX2EIy&#10;1YgZrsUPTLZs6m3b1Xn8ZGJyvzdWrGUkZ+HJo8K+WHUJpBDxVDMlByxfp2Hi9JGd9XPBpqmDVv20&#10;H8/cazpWtYquaaiqyuTJ7QS+g2uXqOSHKIx0URrpxM524OR6cfK96L5DWNGpTTZg2RpdQzZFP8JZ&#10;xx9+j3T7Jz9UPcpPfe0/76qrbcYwwuiaSSwSx1ANwkYY27Joqmuhrq6FtWu3MLBx84fKbP+9OSuv&#10;P/CAOYQjIUIhnVKpQLq2Fhed9r32Z/X6QV56bd1cM3bRTu/bK4889obnnnsdWQ0xZ/8DMc0EsWia&#10;dXc/Uz+W4zjn4YlzXvnlSY9u6MqwuTOLL6LooVoU1aBcLdHd+Q75fDc9Pevo7X6HRMxE+KDpMVra&#10;9qZzoMTry1bPfef0f/3RM94h474h/wuMC8c9lCmHn3U7gU9XxxYIfMrVIuVSHruSJSRVoTqA4Qyh&#10;V3pQC504g+9Aroti/0Zy/V1Uq2WMSJRUQytavI6Vby777J2vueePZWxFjw/lC2W0UAyUEJ0dvVQL&#10;JcrZLJvWv0NP9wCGEWcwU2Kk482TPuy5PX7ZyEWSJNHb20tNTQ0bNmzAtm0sy8LzPCr53t1S/Pc5&#10;5fve3nOOub9oWQyXPPKBThWNTNmib2gYx7Px3Aqa7GIXh7FLQzjFfpziIHZpdKuWh7BKQwx0rqd7&#10;wxqGu7ewccXSnQq0KxPLl844YP7iXD6PkBX6BwcZKRfJV8vYTkAuVyGf9dC1Wnr6yvzr3f2X7ay/&#10;3PKnThdSjHTdBCquwEbGk3QsXyIUrWUo62CYSSolu3lXc3L9sXs/VN/UvKJSKtPT3UcQBKiajKIK&#10;HKsIE+bfWKmZ+Y3QhBn/UjftoPNSdZO/1tR25L9U3bpfdm96h46OHoxoPdNnL6SvoLKxt9R828T7&#10;bvsw1+X3T+WztekmigWbXLZEuVhmoK+fno4t6IrKwMAQtgOOrzIwmNtuncIdsuDyauuM/ReXSgV8&#10;30XXdTq7e8lWHbKWAkYTb63Pcu23P/3bB+65bIfFweES2ttnooXCbOnuxar6VMoevbnUmNZZWwZ+&#10;c8XyVetTZdekZfJMLM8nk+9nKNeBGSmRrKkwbapBTbpMc7NMOGSzds0KAiFobGnH8hWyVsBrrz9z&#10;9tplL/0Pi9yN87cw/kWyh/J2878+s/+cNoZLK7HsKvGYiS8CQr5DOhRQd+AXLzzl0n9/460Hb47u&#10;c9DhpVf+fH/LyPqnT7aLmc+01NUyULAZHi4ha2F04ZPr7eeN5x++YtoDdy9ecNMfdrpOlKxpccPR&#10;JLIeRlZ1YrEYExvjREIKfX19VMslook4XjXAtvILf9U0qe2LfZvH7KTwwqYTOs+6/jE6B6u4tkM8&#10;HicSDiMiEUJhEzMc/tsncCvmpIsWNzYefUVPRkYAgfBw7Ao4JQ48YCaqXyZigIqHhPeeAw7ICGQC&#10;CRQR0Bo/AK8yQG5kU3bRKR/bpROSaNn/sbq6J08QahOdQ3mkiIYky8TScZxKlcDxiERryeT62Gdq&#10;8zwIttuPdM3l6uXJTx87PJQnMJNoyMRjSXxRpD+bQYqG0fUosiQj0HbqjfnyA6eah576QHXhqZ+/&#10;79Vl35qzauMIdQ0xunr6SEUMyoUher6W/L6Yf84HNNCfLz/xU//5/flfMlMt5O2A9V0DZB2NUEXm&#10;9VeePW3DtRecf8MLYyt2nXXb3HSqkf7SMLFIiFhIpq51/tNv2R+7O9r7w7tsq0Qi3kJd40TWvdPD&#10;Hc81nvS5I/rHXE7La11wf339t07oKVRomTCJruEKSqSOTLFMQ9NU9GiSl15/u23fC363CG7abh27&#10;szfsJYZS9aweyBGJ1uJ6Mq4j84kbVgzuqizjWaFT2+LfOvm09R1DNLbtTcVV0EIBpuTQ0BCmuRH2&#10;OePMG6btM713YKDqZTu3zH39yae/0FKfIB5PsHFDJ6oCk6fvz4bONWR6Ni2EaTt0tBrn78O45riH&#10;cmPkvHWJRIzAdxnq60Z4VbzKCHahn5DsdD70+dDPz8he8vJ3jy48eUb8jy//9NTwg/dc+cl/Goqe&#10;sCjftwnZqVCfTtHY2EhNQzNVNLr7h9ueP+mxE3Y1tus7KUU1yGSyDA4OgR+g4xCSXBJRA01XqNoW&#10;+XKFzp4+NfPrzR9ae5y6z8Gro9EomzdvRtM0crkclUoFy7JYs3bl31x0913+MviJ3skTJ1DJDeKX&#10;hogrDo1RSGtlpqRl9jvthtNPW3rC1Hs+dVL6N+YPwneFTw3/xjw1/BvzpvA95n3h++5+Of6bHzXG&#10;lwU373Xtsgsn/mitv89hE2fevqtx17WesDQWizE0nKHqejiSi2xINLc0UFdXg67rVKoOg9kKTz56&#10;30lTGorbNdd9Z/bgoZs2b2l27AA5ENQko+gqhE2NWDxC4ENL00RcRwJJ36lwPPTUB6oAvelDlphG&#10;GMf20TSNWDiCIgeIwIKNrfnttf3K/g8/0iHvdZHlZMmWRujN5Zm+31ziDW30DhWY/KtTxlZAEfjE&#10;8R/VcoUipVIFpIB8bpgNa1fQ+TP37jVfPmBCtZzDcWwkRaWjd5hs5+MXj7VvACnU+mhjQwPZzAgj&#10;IyMoukLVd8lXK1R8jWTDJNZs6udPf7zhR283vDpre33c9ZFZQb5QoaahHs000I0wmhriV0fW7UTb&#10;HGXivZd/dnPfMJHUBCQjSfdAhlI5g64VaWgQRE5dcPo3j2j95qk11VsunMkvrjqu/dy5Rx17+6Tm&#10;Gkq5PIYaJRFvpGKrDAw6bHprxUkP3H/ybnsmxhkb48JxDyaarF+tKwotLS3omoKmqYRUmWhIMnbU&#10;5tlvpR+fc8wXb6xUKozkSvQP5xkYKdHYPoWO3kHc0vBOTYIHDKeb1618eWHVdoklkqRSKSThkjzq&#10;B59rOL/jqCFt2g/LpSyOZyMUlS09/STNwpidct4lO9DZ7LouEyZMQFVVNE0jkUhQV1fH3Hkf2W2x&#10;Xo3P3dprVfKkojphyUV1iyhWFqk8QkqzaP3oLa98+mFpo5gtZcWlr1XFpfLW7bWquPR3VbHu5qLI&#10;LCw+fvGf15kP5DrDi789Ju/MhUcf5dXW1lKsVJk4qR1f9kBxiCcMYjEDTQXXdTEjUQpVmwWvn7bd&#10;65JOvT29q3eYpsZGJM+hbMtvlxe9/Sl/rwuu1mXBcP8Ag32DBI6PKo/tce7J+1bUDBM2whRyRSIR&#10;E1WWUJWAsD999o7a7X/OeW/39G7ACyym7jUVW/i8/MILRJMpjOrTk8c0OLDlsXMPy+YLIEkkYiYy&#10;Lub0T9997XNTzhJHL+gxDbCdMopmYIQTrFv/1sKx9g1wRdeLGIZOXV0dfuBihEJU3TJClTBjUYZy&#10;BSZNn8maTR0888uJOzBZniapqkr/4ACyqoKk4PoS+/zzDbu8/hGVOf2ZPBVfpujINLdPx646GJLE&#10;wYcd/dhtXzz3PS24/9Kv1wO89kJwWW0sXvWKFdoaWtCEgVMKmD51NgP9IzxbXTzm+R1n9zAuHPdQ&#10;hGR4ruO4ge9i2za2B0INYfmCihXY7+53zZFSSNzZHnp/22D6iW+6UggRiuFrUarCIFOooplR3MyW&#10;nQqyCwYbFvUMDCMkUDWFarlApThMvum4tbe0X/Jsc0t9RsZBNTQSNWn6M0N0rH/lQ2uO0VRzhyrJ&#10;5HI5hBAYhkE2m6VSqTA40LvbzP3rZx5eHw6p+NUicVNC9irIboXGRBiqBTasOvDv4iq/8vmHVdd1&#10;UVWVfCkPeATCJhaRmH/IPijYlMtZQuEQ3f0DzH7nlu1qR5nO31w2ki9gF/O01sbQhDP84rGXLFYK&#10;q8NeOUttKklYD6EEYMj6mNbDBuecOWJZDvFoAl3RsS2LQPhousK0mTs2aXe2ByNKyEMzfXKlISrV&#10;HJNmTqViF+mx1DHPo9//wtmZ7AixeIRyuYAkKsw1H7/r2zf95A/fe0n6rmtnkCUPCJC0EB1d/Zz1&#10;wIJdOi69y/xT+kzbtqlWK+i6jmNX0BQP0xTkC8PopkrfyBC+ovD4H287//gLFnzQI/S44xjMDFLX&#10;2IDjuXhegGGEiZYLu9TgcgM9hw3nSyRqG7GETKHgEJJSxJVG/OQpvxMvLHlPw2/8wc2DAH/8Xnu2&#10;bvZPzgn5go51G9A8gSEplEZypKJx5k0JdrmePM7uZVw47sEojMbbSQRETBNTU9EVGV1VFemIK1WA&#10;c448gmvaj9ymXW/Wsg3DIGqGMQyDcDhMNBIjk80iI+9U8EiVLTOGhjMomorv27hOiXjbvg/3FhkB&#10;sP1iTlZ8vMBFNjS0cJSBkYx506wXPpzjxD+IMBkgwPd9FEXBDIUJhEQml6NQrFJZd+Fucf75IBVg&#10;NEZSSOD5DorkIvtVnNIwNQmNdEInHDWRDY3B3s45f93Dr0I/btvYuWYGhkZIA6+cAT2xFKDYszQi&#10;Cwst8JBdH0X8d2zmrjhw1jFoiobvC3zfR5VUAtdBkyUmT2ja4Tuh/83HkpFEiJApIVHBtjIU830E&#10;boktlZoxadRXnPGN1FtvvTFDKDLIMoocgKgSMdV14o/HZ/2I1FlXE8K2CkgqBLJMtljhtNmrPpT2&#10;+P41XJkAQ3EwFZtkQiMQFQxTRdJUrCBg9pHfv+IDzX+6Ad1Q8X1/aw/SmEf2A6EKFHxJxpdUfElF&#10;8lRUR6M5dc4O58kKLlu515RGryElUc5toTi0iVJuM91b3qYysubvdJ+OsyPGheMejKzIHlKAInyK&#10;w31UMv1Y2WG0wCmL577jAVxiqJE54Wjk/e2OneQ2h2WPTN9mrEwPCUNgqBJWpYKmadaOxvsns6N5&#10;85tPn9Q/PISuq/iuBX6FSCLavfKYb68HeEeKvS3LHpZr4QlBoGl09vYj/ft+p+2Ocw4Af7felaN+&#10;QkLRyFuCvCPATBJKtxBvnsqXf3jH3yWOrDae9JDE6CtayExobqFn0yYeOeR7R113azrWoR/8pVK+&#10;H9sp0jMwyFBv7yzp9uFttIPw8ouP6smOQEhDlRxy/R0ccsCKfwNILLrp96qwUaQAhI+MjDLGF/im&#10;mz7drKkmwg0IvABVVohEIsiyzNvLnwntqN3J++7bPjCcITsyRCIi45QHmdySpLY+te5X15XGlGhi&#10;/+/85tiOnh5U3SBA4AcOEi6tM2fcC5A89/wlE5qSWOUcuqqiGxFKFZd1rz7ypTGdHNDQ9HEPZCRJ&#10;JkBGwiOqeMj2CL41SKHYg6R5uHj0DuXYtPTVy+4tTdw2XrNno6SqMp4boMg6AEISlDJjs2qMhgaB&#10;L48KaVVIGOj4w3uVdtTmJ6d9fN1nXvzJlEM/csBDiz42hYUL6tirXaIuZaGKvvFkAP9gxoXjHows&#10;RjO0KCKgta6GltoUDckEDTW175llWmIn8trT27Z75u5rDxVOhbghETMEqm9RzmaoT6eQYIexcEf0&#10;nz9rcKB3ihv4qJpE4BYxdZ9oItX37j49lzY8HwqpSIpK1Q2QlBBDIyWq3esWfdhzez9/rzxNrROn&#10;egCxVBoXlZIrUUVnsBywcbDEj75+4BzpxenNC8TZsUMvbjQ/ddu0mHToKe+Zzq65at7/yMSr4Wzz&#10;u3AgpBnUDKzUxfPNpXQ6NahiYYY0Esk0A0MFztq3bb/3tyn3bVi4ZXAIydDw/Cqh5kOuvPXLV2YB&#10;Njz93biEjSZLyCggZEZtDbumvX1vVFVH+BB4AkWSyY6MEEhw0KEf326bz16wz+Tf3nLftFisgVgk&#10;gexamNgUhjuZNWffV8SSV8aUt3RozZKP9g3mUI0otuvheC6xiEk1orwAcOF/XT1Um4x4wreQJIlw&#10;OIqs6Kx9a8XCiVfMHtOHTP/AAASjd5QkycgIJCuP1zb35vJn//RxLzXllyKoICngCZWu3ixv3Pbj&#10;q7bp5FoJRQLfB0U2EJIAAtDGmjFPICQPIfkI2UFVHUIhjy2rb4/urNUnl73U+aOOc84Z2WvG4cec&#10;95kzj/7UvBvOPPekyx8ZemXpGAceZzcxHsqxRxMAAZKAkYE+ZDyckRH6esLvXbefX3hh5v0tzlq9&#10;uC2oZmaahkrICCGpGr5TpJAZYO78/SD/oDCmAAAgAElEQVRUs3KHo21+YmFn/8cxYxFkOSAILBKR&#10;CDWTp65/dx+hxYKjolE8EaPqych6BMfy6d60fuGLQ0/GFtRdMSZnGt9ztb/Wc8TWP+hGeLcliJ4+&#10;/3h32fNFRrJ5/FiUiBEmloxSsRxKRNFeu/me83AZ/GMHyZrjaZObmH5G3rviJ39QsyMjCL7cW937&#10;1s+Ya7485pRh/00AyEhCpZAZRnNlptU0OABHH39W5/1PN1O1yliWQ1e3wzGVoROA99KarV/95rHD&#10;xRK19UmkskelNFB4939ez59bZTxkWSYQAiQNzxdjep57ly+LSZyEEBLSViGiqQaKpNP7p9umJ+s2&#10;WJMDTz5h/lVe94OdyZfXbIjn7Ls/GR1+81y0NKlYDCs3TMh1OPaIedXi1FNvgeW7HHdY/D628tX8&#10;SVVHEKpLYFdsVBTq6mrIvdXzCh8DMaVx8DtzDlwcXtZ7kmvZKKEEuhGjq7uP685efCyw3Zy270f6&#10;yQVVNkpI0uhHgyx8nNww1XCls/ejf3ys7uEnmrWBwS/pZgstbTPo6dxAx6bObTXHI+8PWA2SrxP4&#10;ox8dQvIYym3SiO/qAAKQPJB8AskD2UEoQ0iaReMsY4eaI8Dh7mGquGl9ERi9304bNch86qBDd3Xa&#10;4+xmxjXHPRhp6wYQSzYQSTahxepxzAkD0pn/tI0pVfrLPPWHKw4/qu/n/feghfYteRJFy8PyBY7n&#10;E1Il4mEDu3bBDhN6ZzpWz+vuHyAcjYLk4wcWwisz0jBjy/v3S7fv95iEiuUGKGoUN9DIZMoMlh87&#10;bHfPwe7CDOmEQyZCSLgCckWLl5e+yQvLVvPc0tX05zyWvLGexU+8yCOPL1H/8vKbLHl1FRs6+prv&#10;+tGXPvR5RbauOQIgZFobJ5EMx+n+859HzZb7fqF3/2P/6SpDU4nEUhRKLt0rl76XY/XO9fPn9PX2&#10;twWKDrqK59mkmqe+t15VUyvLgfBHTXcBBCgEW81/uyJTsPC8AEWSUWQZ/ADTNGlsakF67b47Zv3n&#10;j5YlHvzl6y9dsvfyNx857pny0oseKWxefa4WnkTrhNlseHsLtZEksyZP5JiL7v3EtVOWj0mr+a8V&#10;n5k3NDyS0o0oimKiqCFkWSNd29L7w0tPe08li7XttaShrp5yuYJtCXTNpJAv45f6dhmGBMC6DCAj&#10;oaBIEooI0DyblpDjAwzf2vpYLtAeyWazGEYCWU2zpXME6bRP//cE3tMnSUJCIYTnSKNmUtkHdv3d&#10;5nuuBu8TkLKNJ2Vw/AFqD/B2qno+r73w3gDSv983njruf5FxzXEPRlEkDwQBGn3FAD2SQIq0krGD&#10;hYcnP7nuk1+7v5xOhChVipHTY9/OP9LXNfOdrn7kcIKqHaK2sQWhhSgP9zBx8hTqJu790HWHvLNd&#10;DejyEyY0D8y97tiqbaGaUYQsCHyLxMxjf/jEC3uv5X0ZLmP7nfRY9e0fLgr8EFooSjWbobc/w4bn&#10;bjmXdnaZ0PkfSiKPdEWAcC1MRVC2y2hShIaGBoTwQYKBgUFUtY6qA/FIGEX3iEbTeHZAOJJgyt6H&#10;FuG1v+kwOjd24lU8DmlIhaHKtZzW3/7KTd1qkCFeN4WQnmDzxu7UC6H5bYdZL3VWVj+4aGD4bsxY&#10;nEAIsvkcLfP37X63v2RtnEL/AAbyqH1B1rAcd6eelLWXPxIbvvFTxWD6R7Lenz1kWUVRFHzfJzMy&#10;SF19E6lEE31+lcxgFjyVsDmR1vp2GmMtFCpVNqx7h8badg6cPZsv3lu3f7t6yZiT2tsbX/n4YOYR&#10;jEgTxapHgEa1YjPhoE/ftc1+n/jKs23nnkJPXyeO6hNTQrjILH/1+c8+fvCVNxzX9szqnc71RR/z&#10;Wm91AHmr5giGBGmrqxZAsHdvXTjxjmPl6evPEo83UhzYxEUP1f23McN9SPLchWjhKAHvyswA2LVZ&#10;VSIYXQ8hAMkByUbSy9hBlUr+hRi1sOq+Jam6iafMefQv99fF6iZlVw+umHHEp0/OhmpiqZERp6pZ&#10;EQZOnus9du8FquQFQ8edXVw81nkeZ/cwLhz3YIKtno6+DKoZIdBMnEqZnkyZpClaeks5DF3Gcmyq&#10;7pYWM5ZAjqRpaGyiWCyjSeBZJYJqjhmz2zn6n792Lzyz3bGG7j1wSu5GCV+JY7kKMVNF8Rys4Y15&#10;8cMvbmMKaj/in9e8dFeJkGkQC+uUFMFIPodtD49Zw1IoI+OiCA3F10ARIBSEFGBr9q47GCv52XDD&#10;KgLHIRkxEY6FVynj2RYhXaY2nSaiBGgqhBrqaKpJ0b25jASEdBXJD9jw9nDx2Ikfbtgy4dHzQQNh&#10;0No0ie5iP2veWqFyyug+CxedmFnx9H+CpBOO1fLWO12sevvMiYdBZ6GamzuQr6Anm7BdG5oPua7D&#10;nDoMo3MTjya8rO8jSz6SLEBykPF3ekwLZozGr3cNFxB+QKDKCEXG8x3qalKseWs5nScckea256v6&#10;gfUXzJKsHxqGT7E0iB6rYc3Sl5h38D4EhV5WL1/N7afM/O55la/9oi38pzG9uGU1OiNfdgiFVcrF&#10;YQxDp1IYIHrEuc/Ane/t9wPrhN7Ta5Oe5q9XReAihXQ8oTOQrVCt9rQBOxWO3a3//XOw1fwSBDAw&#10;2FcLIAlLPuno09b2vPAgPbkie82aTtWzePCwfutnsz6ni1/f4fJfJ0jO9Vl0NYyPgRJIyALGEokv&#10;b/UTUIRADUCRAzRNQ0g+IdMJAXQrC2c8+PA3/31z1x9mVAOJZFMb/3b9FdiBjK6HMbUwfqmKqBzK&#10;tEl1dFW2HHreBe1/Uxm3cT4c42bVPZiqU4n5UoAvOUhBFeEUiYRVFFWg6Brx2hocZFA1ovEYqUSU&#10;SY0pKAzgDaynuul16q0ujpwWJ/yVh6Z+hGe2m4JLespRm9+87apVXTl68xp1DbPxKhoxSeHYg+s+&#10;8EBeG73jqUnN4Yqd3YRw+kinVfSEwkurXqy/RV00poQA0UhlRBU5dB8kL4TvGITMGhzJp1R+a8wx&#10;bbsiUvOqp8hh8CSwfRRfoAYB6ZCGsIp0rn2T4e715Ps24+Z7efnpP0E1R3Gwi3x/F34xR25T14de&#10;Ay2vHYwhxfCDOIEfob8vixmKEZsw5b2+er6x7s1S2cYVMiVXQoqmWP3EkT+VPvGdVF+296SOoTKa&#10;UYtnSQSxcE/HBfamd9tuWd8jR80wjp0lpFsgsmiavVO15pEv7FUEqJuYVLVYmJJXxVMFsgqGLtCD&#10;MlyQtkTH3ZZzfe6u5Q/8QH7+7tPl5fceIr/a9S113hFtdHYsQ9cChgdzLHnqqUVXfeWIRw499Opd&#10;JuP+Pktmvfba0kUVX8EISUxolHFLazl8Xjsb1965zfz2D5w8KCs1t5h+HtvK4isScqSWwaJMdnDF&#10;6VJNsPOwhrc+E4pGw/i+C4CvqJT0ELHpsxTpq7+JCykUnPGRSzeZQkYJmWSEgMY2hkMJWNuoSFfl&#10;ZQ5NilwhQMgG5ZKNjgqWT+vex+00uTuA73luRDXRXZmEFMZwDaoFGUGUkUy0BLDodF45sPnTJ4ei&#10;ITb1DbN+2KHTjrHZq6eTZl7qLDNk1rCmXGVjKUfTvtE9MlTq/zLjwnEPZjRGbqtTDi4yNlJQRcLF&#10;qhSolLKEVEFTfRK3kqN3y1o2rn6d8tBmJtWEOHh6A3s3R7O33/3QuT9N/HbHBXWDVForDR8bKCa1&#10;jVMYHHHYuGmQdE0zV93b9sL2mrTOOvgxXQarUiaby1B1bMqOT7L3uTGWMPKQ8ZGEjBwYyL6JCFSC&#10;IMAP3P/JdG2XdbV7jWrfCAIEiga2U6JcGmZCc5JjPjKXsz/7KT521P587IgDOO3EIznhuHkcvWAf&#10;5h04jX32al936y33fajitgBV1yMQ0tZrKNNQ14AsJJavWf9eAF7TlcWvzJo5nVK+gKSo5MoO4Zg2&#10;5/c/uXJkU98wdY1tSD4UMsPEWtuH39+/5seCwPPxA4dA2KNao7RzzfE91AEC2cWXPQLZR0gBvl9B&#10;DWy4Ju4DiFm3jSAb8OuHVa6/U+J3b4bWN+7/+Xz94V8Tbol0TR2lckDvUIWPfmLBnbsasvLC2XOL&#10;lkU4HsbyyuQynWhylVAoYP1+P/+AafaYM7+5pLYuRiilM1gaASNMVWi89tyjZ3/v42ftfC2u8wWC&#10;wEfgI4SPL8kII8zw2y99+dkf/mIBwCl7f+OVjx5z/BJF8dnSuZmBQp5oXTPzZzVWz1IW+yf/i1Rt&#10;mTiFYtVC0dSt5lmZNDutCjZKIIMvkDwQjkC4MtFYPbF4I5Vsb927u51wSdtqM9V6Q9vUyeQdHy3d&#10;RKRpMmbTVJT6VrxYLXJtPdHGZsqatutxx9mtjAvHPRqZdy9RY10KTfKplDLEQoJ0VCEdFkSUCrI1&#10;THt9mANmtHDUoftw1Pw5xaOOPnrx/BO/fO5Ke02LPvDkznOBtrZUV736Mpn+Xgxdx4jEcfQoRsNk&#10;eLB+u9qIl5zbgZZCUdPEok24nkE+7zL06otjypbjeroWCAMhDEQgIwIZKZCQPEF9cvJui+l66tFV&#10;pqN4ROsTVFSHUlAmUx4kbw+x9+w2PrroYD716YPZdNa/HfTyXS9OXHLSOVOHFr/TMLBu//jtX/xF&#10;/EbRtE/XmlM/tKdq7d4Tq4FSBbkEcplypUAQBMzZe/Z7MR5nXPSvj02oiSO7VSJmCCEpbNjSRe9g&#10;hf6BIRyrglXMUhcLU9RmbBM8bgnFQ1KRVQNZNwkkFVkNjUnDbWjs9mSpiiTZyHggeXieh6roiKuu&#10;fE/CClkI8cXzXfHtmwLBUDnzjWl3lNsf/MmLn4u0lKsV4o0tDNuwfMPqRTcsrp69szGVvv86qX9k&#10;E1rYQ5IdUMCMjlYaOfeS49+L75Runx8DyEStmFYXQ0mZyDENdJWyZVOybPZ6dP+da1GfkC3hu+CP&#10;ToeChKFqJKIxSsPDFoAQC6qn3HPE5ybWR7DyfTQmIyRNk2qxQmZghFK5SrlSwfFsIvEIgQxClnln&#10;w+u7tKwKCXwh4QoJV8hYQqLigo2C0Th1m2vU9vys6+ub6pC0AMNQyRezFKpFZF1DMkK4qGQKJXzG&#10;5mw1zu5jfM1xD0YSyqhmJaBSLmBVC+BZTGxqYPL0WUv2OfToZwO/Wo3qkifXtvZKuuJWq0GxZ9pH&#10;Nn0r80/rAC46ehclBIDftK+e87ONV9NS10zBcRAxHS1ey0BV4agfrH3gnxu7Oma2JZ1K1tZdrYls&#10;9NCevuW//gxSgmIFZCmEpqWolDKsePX1eVJ4QBVHH7fTF7UdCNWXFPyta6qIACEEwg+QnbHGku2a&#10;TvcedYZ8MQPZDBE9TkNdLaGmGCN9Gxno3cyyQ27+6GcXP/TMBQe+Frt1mTQqlJ8crSB1O+vg2v/Z&#10;uHktA5INchlZtigWqkiuy/6zZvx36paDFqyIfC60WhXurGI+R11DA139w9z3wO9J1dTj+Cq5Upmo&#10;Bqff+HofXzv6fSNoyGoI1DCurOFLKh47TLm7DZoLciAjCxXEqFYkfAM9lGDBDacc/OLVvLy9dnN/&#10;9SVNfPuXriTdh3uqS21TK4UAunJZ9htZezbsf9f22gG4paF5w5kMZrwWQ5EJh2sp5wuUSjpPt3X/&#10;aONvClXDUIoXl6+s//Idrw4Gt18zd+i1N+gpDaJLBoaiUvGgq2eAvld/PQsu3f7iOcADDyCC/RBC&#10;gBQgSQr9vUPMPLCdznWvh2gc3W3aM8Mb59y6ZHDVxk31paFewqpEUAno7OzFCMXRo42oik7BKo0m&#10;FJA01HDtLudXkjUvkBX8rRtCo5irUq6oGBMPzfK+NByXvnpY9WdPtV6+6p57bkw2ROgvZfCdIqos&#10;8H0XSdEIEIw1hnWc3ce4cNyD0WTDlYWEBDhWlbChIoSMbxXgjAcu/6I28MEFehPIfOCvO8V74flF&#10;brlCqjFOJS9TqjiosTQb+weZFgpOXrnhDZZl+1CRUI1aKv6/oIUHUbQ0QjIImzqWKyDw6dgyyM8b&#10;7lwIx+345QX4uKpQAnzhEeAhSQFILkguIUPZbXGOBb1fDSSJmvpWbMKUijZlJ4dTrNIQjfPp837Y&#10;+4OjNU+6+urirdftskD8mAnXqp58uY0kVUGukkolGBrZzLqVb8psDVn7xKr7sp1/HPpt6LnXryt4&#10;DpFonEJ5mJqaCGvfWUNzQyN2qUzSkNl0YfEY4D0LgBxJO4HbixdAxfYIJB3L8cdUuSGRWYB8cxjJ&#10;D0MQJggCwCJk1LLP3v+kwNB22y394i9H7d0HXpxTYz9gTc8gTqASDqcYHO47CvbfbrvvPBuf29X5&#10;03qIIUSKQk4jkWykkPVZtSpPWMkdu7RnC7rioZoaniZj1jUzXFJw5CTRWAKrUkCNJOgfKdC98s9H&#10;MZVbdnR+4tQfV89e+R9bf5GRJIVkNE1/Zz8zZ+4N9Ly374KrFn+m68ID/vLUCyuZPHEydTVNWKEY&#10;vlCxzQhCSNiOgybJCFlh2KqoJHY+v0KWQNEQio5QDfAFhmGiCMguf+EDGYguOmbiTfsn7d8+3DP3&#10;tk09fzjWly0K1TIjVhF8l0RsPKLjf4Nxs+oejBzISAJkIeP7AiEEvm2hy4LqG4/ttkWIzjWbj7Wq&#10;Pv29A2iaRqGUxwxHCUXi9A0XGMhWSDe1YUTSCNlE0yJ4roQZSeLYgmy+gqRECEdrKJQ96Hlil9ly&#10;AtXdGv9l4ckWgeoQKB6SKhhjuN6YMFOTQai4lo8SKJiyiez6iIqN4Qc89eUvawDiuut2m0AGKKMh&#10;hECRthrHVZ1AkskMDWzzzGlB4yvNdSlCukGx6tDRP0LfSIVMsTqalN2u0FaX5Cs3vv7sNv1bPr4A&#10;V8g4gYQvqQh5jLeEOwWEAUInQEegI+QQvqJia8GuP5gPPD/sKAbFQMEPRRkuO6DvWGttMb391rzT&#10;TzQ5iVisFT+IoEgJouFGijmJQl4mGplAPDUZRauhWJIZzFQJhdJEwzVUnABHMginGvBkja7Vr570&#10;rVnrd25alSSErCAUhQCVRCJNoVDhxddWbpM+8eTMTc/MmDZ59axJrXiVCv29g5TKDiVHkCtXsQIP&#10;OaQRyDJCltHMXa85Cnmrl6wig6SAomKoGtgeZqZju5LusLnXdaqiMFgd7kC2ciRNiZA0aky1qxbK&#10;LjyRx9n9jAvHPRhF0TxFyEiBTCKeJmREqVZsAselbeHXB3fHGCVtyqy167vnpuraMMKjqT98p4pd&#10;yZIIa4Q1mNI2AYLRJNWB8FFkqFbK6JKC73qIQMIXMpYn4Uk6b7326Lkvi6/uXIuRCwiljFCqeGoV&#10;X3VwNRdPC+ge2bzbPpXNTVlNFjJ+uYoeQFRVMQOZMApRWePCTy7bLfP4AdwkCAU5UFBQKRbLqHqY&#10;aEPLNsLnYye4L7Q311PIZ3F9kMMJChbsf/ACND1E4JZpqKvvPLDwnW0cqvxyVQ2CYDQ9mqojZBXb&#10;c3eYF3WbQ3NbR02p0mjavkACXxWU3Ap/ef3uHepFI0IajQPc8Pu2Mir1k6cQra2j4thIO0nrum7F&#10;U2dnchKyXIsvYpihutGPq1CUUCiEoiiETB1DV9EVnZBuInkBOjIhQBUKPiqYcTwtTO9IkfBvP3Lk&#10;jsaTun5rIusEskIgafgodHYNsNfM2Ti+9YF7yzn9l+dMbW1A2DZW1cOM1hCK1YAWxlOg6lmj2Zsk&#10;BdfcVXocMMxwUQiBLwJ8ESA8Fywfqh6JQucO60E2hmzk8jBhUaG1NkFLbZJ02ATHQRuXjf9wxoXj&#10;HowifCQxWg9geKSAH0joeghF1njbOXW31Dx86OlXF/YXBT0DRYxQHBF4tDam0f0Chf4NFHs2kO1c&#10;T26gA7s8guZb6KKKlRvAr2RRfJuoqSPwGSkUcJHJW1bqJxsm7LTEjoID+ASSTyAFeDL4ioKr6VjJ&#10;pt2mxbVadSgB6KqCLgvwbFy7gvA9giDgwn+e9HcpIutWmpECHcU3UHwdCRXdNKko264dtSJXp02f&#10;vYLAwzBDqGYUJRSmq28Ay3ZRCZjSPu0DcX2mLm0VsoIxlnF8j0p4E4FS3bomahMoNp7iUPKrdE2/&#10;ZrveyQA18lWjInDhV73eXIGBkSyDw/2EQjKaLLbrRCVd+JlmP3AWKuEUhbLLcDaLrAQU8v3k8x34&#10;Th+yGGR44G36e1ZRKW4hYdroIkt5cAN2poOobOMFAXYgYwcKm7r68DLdO9YcT/0BQpYRkoYvSQSS&#10;TDSeoFxxaJ804wPX+0btP5bOOuiY+zVJkEikUI0YmWKJkVIRoYCqKwSSQJIkNG3Xt2Y4HMkSuASe&#10;je9VRz8qfQkhhdiyfsXpO2qXTtZYqqzg2RalbJ6hgWFKxQpBIEMwvub4j2Z8zXEPxqqWiYZNqq6N&#10;YsQpFmzikRSKHGL2suOncOCfxlQmaEdI+yZS3/vXp64YscOo0ThaKEmltxe3NMh+05o4etE/L+5Y&#10;t7Kz1si3KRHd05zKSaaZRtdr6OrN4xFm7aZulq5ajZmIka5NUs738trKlXyv9k+L4PIdrgu5lm85&#10;lgOqIBAKtiORLfu0tjbS88aKM77ffH5HtV8aOrT9+OLiZX3Z005eP/mlp/+rWdRPHPSNiBULh6nd&#10;58DBZXf9RNtv0oTivBOv3LjXSzd94IPh8UsjvRM/XsB2CygiTsHyUMIKE9umkbEKHDP/D1+69VXj&#10;sSZzJGQma0pKU3O1qkXUTL4aywyUYqVI2kvXzCsOrT+19/p9F60b69yGN/XFhK0SkuM4ZXAln8Dz&#10;yFY+WHNEjs25z7G/NSekaxTzBVKTJ+Bm85RzGfZrqmXK7BMWw1vbtKlNRZELOkFYp1qwCJs6pqEi&#10;ta1Mic79durtO6PljrqVl3wV1SigGmUywznCIQ9X9qDv9h1/LNxxjS59afJcarKzhHoLsuoTOHla&#10;UzqtU6ZsN4b2vqvWnfDvV6+mdzhPbWOMunSEzs1rmdxax1EL5iG7BdqaE2T7u0jFQ5QrFqFoDEmP&#10;Uqj6dA3mePTZpdjUIhIJFMNElQIG3vzzxdLkX10vWn/3Qe+tK05OiTcVdDOErCq4PiiaQblqY4Vq&#10;tntqxk/nf/OwRXcd+PsHF0+JBwqhRA0hz8eIRygMDpPWVaxqGbH6mXpm7Wx2IdrSuqShLjmv6LvI&#10;uqBcqBJJNWELizfXdsy67vbN3736C5O++f42y5n1hf/4+YlfiKaaMGKNlC0JM1pDdqRIKBxDiqRc&#10;KO984HF2K+PCcQ9FevbP6vV+RPU9C+Qw6fo4I7kSdmWESkVmyrSFf3swYPwbrFi7sc0hjFDDyLJC&#10;fSqC7GSZPa1lI+3nXv/jw/9jKcCCJ83mX0z/6rknGh/Rvv71VeytL1J7v3rhUfXDX7mnJi5jiRKy&#10;HsKMm/hVg8fvufmkUx781i/Ec/+23U9t1VbUpJkm70eJR+uwPYlq2aFYVOjY0Ddl/bVfvi0UwBo1&#10;xvBwPd/6+Exq73sSWf4PCrkRhO9jHOOj3XEPXX4V7dovnrvX+xxW3uV7t9fUbfldgG4YGOEIsuyR&#10;H8qSWb+ZgeEw/SMPXhYL//gyq3ILjncVTiBAMRBGBCEb2AGojqDGG+DixB9WX3zNnZe1G7/bZYo8&#10;L+uhoSM5Eol4DF8TFD0ZX1fgr9aPlIaD3pq7394s73wHWZZBeKSSUSqlEBNbGvjzM92rj9tr2/7X&#10;LluiNiU9DCWBKqnkhvvQZdt8aUtxhyXJ3qWzsNzi/7V3rdFRVVn6u4963Lp1q1LPJJUXIULABEQN&#10;CvKQoLaNI6gIzaBjdys+sLt1SQs9ohIRmxZHppuZHltnfM30EO1Wly51tSKKoIAoxMgjISSQd6pS&#10;r9Tr1q1bt+6te+ZHL2mnSUJY2r34kW+t86fW3mefOqfu3WfXOfvb5BlQJAsDS2AxG8FbBGT1DGir&#10;Pp9q2PAGHm3Qpn91oOKqxGXMR78vHVSvdU+vaPvT5Vront9oSTt4hwVW3gg1T4PT4xBzhveGsxU8&#10;vmuRjjdQ7CuFzemAmBgEpYsoKSyBYfGam/d7cu0vLdAj0zu3Y/bKytimGYwBmYfMF5A7nBs+UdT+&#10;Ov1HZXZ2U04ikDIiKIpAlmWoOZXbYEYdvibo/gZu2nJAy19bjkgkApvJDYPRBIbSQFEEJotl2Hfe&#10;/TuOd/77Dn3fxRefqjo1EAWBCiPLIBrwwyPwQDQLi9mA6YtvDaBruB7+AmP94nfLfrFu3aFWPzgH&#10;jQLBCmgMTvZGkMowYFr2rV/zb5Hq6rkr3vT5OHbXH59aHQzeP0uiE1AoFqmkAqPZjmQqAx0sFELD&#10;KAjf6Zn4OM6Oced4noIsuFbb0nkgkhZjMDmtSMejIHnASBGoOQWfN3doKxacW58fb9zDLty44PRD&#10;9tShUzNerTBgKEFgd7khiyLCAx3wWlTUXbHwP28uF08TSu+/Rg4AQCcAbP/609can4mhfufud1Y5&#10;SsuRliWomgSzgYZRT9c/eiJYjZGovvIFEV2iIUsKLCYCFSwYzYpwUEQilICupGGmjeCIhnSGQGc4&#10;+GN5qFkJak6FYDHAwuggGQl0LolUMF2PYZxjJHksq2NeZ1zMVslmDS67AMEzEYrFgYSSRjpIYDKo&#10;GBrK/JkogGKh0XnojII8rUMlNMw5DeXQMUj6ap56pP69NdumzZ+sHRs193H65KnYbzRAisfBmQsg&#10;aSmIqSD0od4zIsf7Zu1/f8/r26FLEdROm4FYKo5AuBtmOYGyEq/4+OrEGbZuuO66zGDXPuStRkRF&#10;BVQuDQOVF2fT88+aB7Mz2RPmf6lASWWQ51XQOQ7xVBYe90TMOn6k0UCKGh3//CKMKoUTkSaYUw+A&#10;fd+GaKIRNm8JCgQBsUQIcX8YpQKwsL6u/YklpcNGjq2f7VjS09MDmq+E1ZaHnEpAMNIoLuDwRMHu&#10;N/FXW7zHQTT8mcA0jpuAbHLFK+Hmyzd1x0SYLDbYHAJODbSho70NtSdeWgzPmc7xLepX8m3UEVg5&#10;BnbeCJqmMJSJI5lX0NnZCZSMsLAtV18AAAsHSURBVGY/P7mt596Jcw8ePVxV4hKQlLKwGjmY8wqi&#10;4QGoGTs+PHhUvGZ49dO4T2vbe3TLH9vdPFOtKDGAopE3eOGYMAW6JqE1kES7//OlzW2PLDVzBiRS&#10;vegcCIKzOVFWWY1ILAOr3QWYs0CeIJ2LIxLs8WKcI+fvinHneB7D5RA0h52Dp8yLcJaBRmjwsMJj&#10;Z1Bbe+5HZT9MRQwD3ygrYNy95QfUMy+joqQEhDbCyBDAxmDBzElYtPKHu8dQhQhGnm6ZWLoRQSkM&#10;g9kCl9OBeKgfba0tKHl+kw8jOMdJpdWyg/sCOmWD1WhGPq2i3OsFzdqgKQkQTQBDAIPOw+m2Qskb&#10;kZZl8AbA6ymAXWCQDPdBIjrsBQKsQtWw+/mtVxwI/2TXS5yv0IuskUde1UHRDDiLGxRnR06Rkcxk&#10;4PRNBWgWYIwgjAF52gCdZqGDBZdXYE9FoIRT8EdCePu5Rx5fBywcbV7U+ElYzNfAZTOgvFBAVtMR&#10;YkwjknNOnTxl72fNh+eJ/g54vG4UlbrASDo4i23YKPXA3g8yRnUQ9gozCjgBjJNHkVMYU4LodOvl&#10;muzYCi+fgcNkg93igJjOgSF5hAJDSEQGwTMMnJwDgtENwc4hyWRQWeWFw+VE/0APiBRETYULJiWK&#10;C+qve3g4O2+VvVdF36nA6xBgKnDAaDKAsQngTQycBZ4xVfJwpHoCdsOcgEBLPjUbh9vlAVVehExy&#10;CGqwow6YeabSXAp0XoGFzsNMslAyCip8dthpGQWWkd95C45XH2464Nt64ZEHn42mI7AbOVhsRph0&#10;AmuxGxNKPODaPxBw9lRHVN+0fk0quva97oEg0mkNXFEhpKwKTQfMlgJkMjoCPWFQFAHHW+Apr4aS&#10;UxFLSkgk4lBVBbqqAYSggM+BZxUWGNN9q3F8Rxi/kHMeI53wF8diQRw/1oRs0o9wXysGuo9CSgyi&#10;2BI85/4Gfr38/708j33wv6ujA92I9rXDSmRkQj1glDgYLRPg7csOA0ADRY26gXJMuWjfRdMmiolo&#10;H6SEHwaiwGKgoCQTWOQms0bSE8O9XHpoEPlkFNHuNqQHuyFH/ZCH+iDH+6HLEeQyIWREP2QpBCYv&#10;wURy0BURIX8Xjh/5El3tx4C8gsoKH257cPILI9kykqwvHQmAziRAZdNIh8MID/QjHUuB0WlYTQIy&#10;SRlSIoNMLAVpKAE5Ekc2FEU2HIYUCUPJpWB18zjadhjNXx2oP5w7OOrJk6PKLorJAcTjnejvbkJy&#10;8ATyqSDk4PFh5dc/3n//xZVO0OIABtoOINDRjAkeHpfOW9Y4nPydd90R9jp46HIc/p5WDAW6kIj6&#10;x8QsZDrkBklryIRjCHX2ItbrRzo0BCqbh9vuQWXFJJSUVcEiuJFVGMRiaSSjEQROtqD72BcQA8fh&#10;ZkQUGiXcs/XZG26vwrBRY/e/+Bb3tLcgOdiNdMSPjiMHIUVDoLNZXH3L6w1jGevysi/kJbc89DBP&#10;ZRDtPob+E83wWFnIiTD273ij/sp56hm/z9+1fo8lShIGTQIyMbBqAv0nmqBKQZTYyaj5Lpe8U/LC&#10;3LkzWpPBdhiVBAaPNyPe04GYvwupoSAWzJk6pg3I2uqu9+uvu/Vhs5qAx6IjFeoA1CGYWQWClYG3&#10;yIvS8jL4SsvgKytHgV2ALKUQ6GuH10ajyKrDw2ehxtpBK4Og5OB4suPfGePO8TwFRemskpO0Qo8T&#10;pcVOuOwGFLtM8NqN4FgFTe9uGJ18+Sz4mettnxkKyt08SgrMUGOD0FJBVHgFlJR4m8ieeg0ANhEy&#10;6lnHMvtXTVO+f/O9c2ddhJLCAsRC/YgGBjAU9KO/6ZOlpbPXDBsrxSMnrTaLjhKvCcUOFhOLzSgw&#10;pEHLfjC5MExUBCYMIa8OQEqeRDjwJSi1HwYyCCXVCSYfQpGHgcuuo+7y+c+hKzgs/yn1+uscQ+si&#10;owTB54NwGhJwcRk4TTJ4OglaCUMTB8CTNDg1BjYTBCP2gxV7wKa6wMQ7oMVPIRzphEJE+CYUQoeK&#10;3e98OqpzlBJ7oCoR+LwG2MwyjPkY7IYcHIjow8nzgZsO33/3fQ0THCx8Ag0rLcFCZXHwo53Dfq9J&#10;DlI8pXpCfGJZISqL3SgrciLsH5k+95tw9h4UkEnBwzPwWHR4BR1KqgfpZBcyYg+yWT8ULYQcQtDZ&#10;GAymNCqKBbhMwOQiHjdeeSkWz7+kb8nK5fcut4VHrMhB4p3f46DAxRO4hTzs5gyKXAysTA7hobtG&#10;razxTdzw9ruNcy6tic+urQJPZRELdCEV9oPRc9j828QZdIUf/mPOEPV3w6hnACkKTQzDKRAYIUMa&#10;7Bt1s7fwyUOaUDOjofaCQhRbaUxwcCiy0Ci0cYgO9uPV34zJpwMAVi+0PznvqmX3ejgVJjUMrzkD&#10;TexDS9NudLYegpqOIysOobe9BZ/v3gG7MY9506uw9MZFTT9/bPO2mRN5lPEJyMEWtB7cMeIt13H8&#10;bTD+t+p5CkJo7ZVPZ/7PJUMxr6uouDwik9a8khayiSBmX3HZO2uzxqaxP6ZnwjJnlWgv2thY4q2p&#10;oiinYGAdcnCg3Wuy0Xt/+cqnW9fdPra6sgBw1xSukV3zC0fgUNOSWM+pazjGgO7DTaibOuPdzz4f&#10;nr7uyusveW0w0ue026tg5osg2Aw1CXEIiibAbCHgLCwoigbJG0HBBEmS4XK6oYMgnRJhtdnbdVBH&#10;BuLpd+5cfsHp6Kq467/KByGjL/hqpPyKz+W2g0l2x2UXPPlju/1nKlgRtDFOGzg5r2oCx1k0gEI6&#10;JQqUJte4CssOE0AkeRUMKAA6GJrNZihGk1VpUVZNw4hSjSGJlvpVszu+Lj01HG7lA4d7617b5nDH&#10;F1UUTQ7nE8l0PBmyPrGmfc9IOt+fJTzRnP/VPovYtCrU3VbvLfQ1rlk6edh6iSuuntJ45VeLPvzD&#10;wlO3kKGe+vYvP625/kd3Pwfcddb1arh9qvjy9le30RTm2j3VLDE7sOjG2Ya42F2j0SlktSQoosJi&#10;dXXmMmzWSCxqZcWMVhPFZvt7WmTbwge23T/py7N64hm1M3ayuiKLWr5cmFQjHzvSXM3TVGRSde2b&#10;y321YyZzJxuv0lw7V9Q+UProOi3WdY2VNyLSf7LGYbW0Tysriv/1Bac3bwuFX7Ye3BaIRBbDwFeZ&#10;eCMi/tawwUzvW7l6/T4cH5HlDgCwdqbrzSmWtQ3vbm9ccemUuhitsRqVzZZ7PO499/70sjE7dQDY&#10;/JP5z4W8Tx9+5dnH1u//ZNcSXpVQPsULTihAMiVBlBSUlRVg0ewLwTK6VnbZkocfu5p7GmjHT9vu&#10;/o8H5pStjw4aVnHIBAAIAL6TFK5xjAGEkPF2HrerP5xa/rtnNjuQ/4D9W9v6VP+t49voX1jwT+VY&#10;+6Cw/Eht9Vjkd++ayxJC8FDvPY5pe69wYLfKYsNH7B3P3y7AuU5AA1js2sBOs81xYGsvV72zzYfb&#10;twj8KdG7pJf4hutzluVpb6TtheqGj68cdb7m9hIHPt7FEkKwbvFeIfL8JGH5Mh83kvyj3lU1d3qX&#10;1mDfU8K5zMlTW/RzkieEAGsu50DmjXm9cfTIt1o3QghAfizwlc94sX2lA3pEwNWPefH8utNjxz+s&#10;/FY27iaV5f/aM3PE+T2nsZZu5chq/azjQd8fOPz+De/1sYbyO9a+dc7rENny5DnrjNb+lKip2xsu&#10;/sHGFz989tdvHHr71YOJ/978+rHtLzYzGzYfdC+d09JQ/rXsst4HTs9Vfh5YhgTqvsuxjLezt/8D&#10;WLpgoFys9dIAAAAASUVORK5CYIJQSwMEFAAGAAgAAAAhAALjx9TiAAAADAEAAA8AAABkcnMvZG93&#10;bnJldi54bWxMj8FOwzAMhu9IvENkJG4sCazdKE2naQJOExIbEuLmNV5brUmqJmu7tyc7wc2//On3&#10;53w1mZYN1PvGWQVyJoCRLZ1ubKXga//2sATmA1qNrbOk4EIeVsXtTY6ZdqP9pGEXKhZLrM9QQR1C&#10;l3Huy5oM+pnryMbd0fUGQ4x9xXWPYyw3LX8UIuUGGxsv1NjRpqbytDsbBe8jjusn+TpsT8fN5Wef&#10;fHxvJSl1fzetX4AFmsIfDFf9qA5FdDq4s9WetTHP5TyiCp5TCewKiMUyBXaIUyIWCfAi5/+fKH4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4W4M8pAHAAC1IAAA&#10;DgAAAAAAAAAAAAAAAAA6AgAAZHJzL2Uyb0RvYy54bWxQSwECLQAKAAAAAAAAACEALMrakmOsAgBj&#10;rAIAFAAAAAAAAAAAAAAAAAD2CQAAZHJzL21lZGlhL2ltYWdlMS5wbmdQSwECLQAUAAYACAAAACEA&#10;AuPH1OIAAAAMAQAADwAAAAAAAAAAAAAAAACLtgIAZHJzL2Rvd25yZXYueG1sUEsBAi0AFAAGAAgA&#10;AAAhAKomDr68AAAAIQEAABkAAAAAAAAAAAAAAAAAmrcCAGRycy9fcmVscy9lMm9Eb2MueG1sLnJl&#10;bHNQSwUGAAAAAAYABgB8AQAAjbgCAAAA&#10;">
                <v:shape id="AutoShape 3" o:spid="_x0000_s1027" style="position:absolute;left:1414;top:1132;width:9372;height:14264;visibility:visible;mso-wrap-style:square;v-text-anchor:top" coordsize="9372,14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JhJxAAAANoAAAAPAAAAZHJzL2Rvd25yZXYueG1sRI9Pa8JA&#10;FMTvhX6H5RV6qxtFRaKbYC2FXAT/tODxmX0mwezbkN266bd3CwWPw8z8hlnlg2nFjXrXWFYwHiUg&#10;iEurG64UfB0/3xYgnEfW2FomBb/kIM+en1aYaht4T7eDr0SEsEtRQe19l0rpypoMupHtiKN3sb1B&#10;H2VfSd1jiHDTykmSzKXBhuNCjR1taiqvhx+jgL6LzfT9Y7Y47dbn6SxsQ9Fug1KvL8N6CcLT4B/h&#10;/3ahFUzg70q8ATK7AwAA//8DAFBLAQItABQABgAIAAAAIQDb4fbL7gAAAIUBAAATAAAAAAAAAAAA&#10;AAAAAAAAAABbQ29udGVudF9UeXBlc10ueG1sUEsBAi0AFAAGAAgAAAAhAFr0LFu/AAAAFQEAAAsA&#10;AAAAAAAAAAAAAAAAHwEAAF9yZWxzLy5yZWxzUEsBAi0AFAAGAAgAAAAhAKKkmEnEAAAA2gAAAA8A&#10;AAAAAAAAAAAAAAAABwIAAGRycy9kb3ducmV2LnhtbFBLBQYAAAAAAwADALcAAAD4AgAAAAA=&#10;" path="m9361,14253r-9351,l,14253r,10l10,14263r9351,l9361,14253xm9361,l10,,,,,14253r10,l10,9r9351,l9361,xm9371,14253r-9,l9362,14263r9,l9371,14253xm9371,r-9,l9362,14253r9,l9371,xe" fillcolor="black" stroked="f">
                  <v:path arrowok="t" o:connecttype="custom" o:connectlocs="9361,15386;10,15386;0,15386;0,15396;10,15396;9361,15396;9361,15386;9361,1133;10,1133;0,1133;0,15386;10,15386;10,1142;9361,1142;9361,1133;9371,15386;9362,15386;9362,15396;9371,15396;9371,15386;9371,1133;9362,1133;9362,15386;9371,15386;9371,1133" o:connectangles="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4292;top:2086;width:3779;height:3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RlxwgAAANoAAAAPAAAAZHJzL2Rvd25yZXYueG1sRI9Ba8JA&#10;FITvhf6H5RV6q5u2ICW6CVYoeolYW++P7DOJ7r4N2TWJ/94VBI/DzHzDzPPRGtFT5xvHCt4nCQji&#10;0umGKwX/fz9vXyB8QNZoHJOCC3nIs+enOabaDfxL/S5UIkLYp6igDqFNpfRlTRb9xLXE0Tu4zmKI&#10;squk7nCIcGvkR5JMpcWG40KNLS1rKk+7s1UwfBeF3l9Mb1bFdrlGU0w3x6DU68u4mIEINIZH+N5e&#10;awWfcLsSb4DMrgAAAP//AwBQSwECLQAUAAYACAAAACEA2+H2y+4AAACFAQAAEwAAAAAAAAAAAAAA&#10;AAAAAAAAW0NvbnRlbnRfVHlwZXNdLnhtbFBLAQItABQABgAIAAAAIQBa9CxbvwAAABUBAAALAAAA&#10;AAAAAAAAAAAAAB8BAABfcmVscy8ucmVsc1BLAQItABQABgAIAAAAIQCwYRlxwgAAANoAAAAPAAAA&#10;AAAAAAAAAAAAAAcCAABkcnMvZG93bnJldi54bWxQSwUGAAAAAAMAAwC3AAAA9gIAAAAA&#10;">
                  <v:imagedata r:id="rId7" o:title=""/>
                </v:shape>
                <w10:wrap anchorx="page" anchory="page"/>
              </v:group>
            </w:pict>
          </mc:Fallback>
        </mc:AlternateContent>
      </w:r>
    </w:p>
    <w:p w14:paraId="7CB3CA1D" w14:textId="77777777" w:rsidR="00B75AD7" w:rsidRPr="002968C9" w:rsidRDefault="00B75AD7" w:rsidP="00B75AD7">
      <w:pPr>
        <w:pStyle w:val="BodyText"/>
        <w:rPr>
          <w:rFonts w:ascii="Times New Roman" w:hAnsi="Times New Roman" w:cs="Times New Roman"/>
        </w:rPr>
      </w:pPr>
    </w:p>
    <w:p w14:paraId="185DACCE" w14:textId="77777777" w:rsidR="00B75AD7" w:rsidRPr="002968C9" w:rsidRDefault="00B75AD7" w:rsidP="00B75AD7">
      <w:pPr>
        <w:pStyle w:val="BodyText"/>
        <w:rPr>
          <w:rFonts w:ascii="Times New Roman" w:hAnsi="Times New Roman" w:cs="Times New Roman"/>
        </w:rPr>
      </w:pPr>
    </w:p>
    <w:p w14:paraId="5CBB0E76" w14:textId="77777777" w:rsidR="00B75AD7" w:rsidRPr="002968C9" w:rsidRDefault="00B75AD7" w:rsidP="00B75AD7">
      <w:pPr>
        <w:pStyle w:val="BodyText"/>
        <w:rPr>
          <w:rFonts w:ascii="Times New Roman" w:hAnsi="Times New Roman" w:cs="Times New Roman"/>
        </w:rPr>
      </w:pPr>
    </w:p>
    <w:p w14:paraId="0F26A47B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5880AD77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5B8BA391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170EDCC0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30377AE2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5B71EE5E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3CD263D1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6E4C1054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771B6AB0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71D8CBA9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2509F7A0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0A6D77E4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249D133D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38F7C17C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13C67FFA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412849B3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41A0347D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3A0A7ECB" w14:textId="77777777" w:rsidR="00B75AD7" w:rsidRPr="002968C9" w:rsidRDefault="00B75AD7" w:rsidP="001C3EB0">
      <w:pPr>
        <w:pStyle w:val="BodyText"/>
        <w:jc w:val="center"/>
        <w:rPr>
          <w:rFonts w:ascii="Times New Roman" w:hAnsi="Times New Roman" w:cs="Times New Roman"/>
        </w:rPr>
      </w:pPr>
    </w:p>
    <w:p w14:paraId="3FAF145A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3AAC9C09" w14:textId="77777777" w:rsidR="00B75AD7" w:rsidRPr="001C3EB0" w:rsidRDefault="00B75AD7" w:rsidP="001C3EB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C3EB0">
        <w:rPr>
          <w:rFonts w:ascii="Times New Roman" w:hAnsi="Times New Roman" w:cs="Times New Roman"/>
          <w:b/>
          <w:bCs/>
          <w:w w:val="90"/>
          <w:sz w:val="28"/>
          <w:szCs w:val="28"/>
          <w:lang w:val="en-US"/>
        </w:rPr>
        <w:t>MANAJEMEN RESIKO LABORATORIUM MATEMATIKA</w:t>
      </w:r>
    </w:p>
    <w:p w14:paraId="0AEAC8DC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6C284D40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61288C54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6B9C6AEC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6ABEDBF7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370972DD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008863DA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0B6B5453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2F8EBB7D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11BB6665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5D53E075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3E665BB1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6E262A84" w14:textId="77777777" w:rsidR="001C3EB0" w:rsidRPr="001C3EB0" w:rsidRDefault="001C3EB0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4731F279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622FD89B" w14:textId="77777777" w:rsidR="00B75AD7" w:rsidRPr="001C3EB0" w:rsidRDefault="00B75AD7" w:rsidP="001C3EB0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</w:p>
    <w:p w14:paraId="6095AB8A" w14:textId="77777777" w:rsidR="00B75AD7" w:rsidRPr="001C3EB0" w:rsidRDefault="00B75AD7" w:rsidP="001C3EB0">
      <w:pPr>
        <w:jc w:val="center"/>
        <w:rPr>
          <w:rFonts w:ascii="Times New Roman" w:hAnsi="Times New Roman" w:cs="Times New Roman"/>
          <w:b/>
          <w:bCs/>
          <w:w w:val="80"/>
          <w:sz w:val="28"/>
          <w:szCs w:val="28"/>
          <w:lang w:val="en-US"/>
        </w:rPr>
      </w:pPr>
      <w:r w:rsidRPr="001C3EB0">
        <w:rPr>
          <w:rFonts w:ascii="Times New Roman" w:hAnsi="Times New Roman" w:cs="Times New Roman"/>
          <w:b/>
          <w:bCs/>
          <w:w w:val="90"/>
          <w:sz w:val="28"/>
          <w:szCs w:val="28"/>
        </w:rPr>
        <w:t xml:space="preserve">LABORATORIUM </w:t>
      </w:r>
      <w:r w:rsidRPr="001C3EB0">
        <w:rPr>
          <w:rFonts w:ascii="Times New Roman" w:hAnsi="Times New Roman" w:cs="Times New Roman"/>
          <w:b/>
          <w:bCs/>
          <w:w w:val="80"/>
          <w:sz w:val="28"/>
          <w:szCs w:val="28"/>
          <w:lang w:val="en-US"/>
        </w:rPr>
        <w:t>MATEMATIKA</w:t>
      </w:r>
    </w:p>
    <w:p w14:paraId="68E2C949" w14:textId="77777777" w:rsidR="00B75AD7" w:rsidRPr="001C3EB0" w:rsidRDefault="00B75AD7" w:rsidP="001C3EB0">
      <w:pPr>
        <w:jc w:val="center"/>
        <w:rPr>
          <w:rFonts w:ascii="Times New Roman" w:hAnsi="Times New Roman" w:cs="Times New Roman"/>
          <w:b/>
          <w:bCs/>
          <w:w w:val="80"/>
          <w:sz w:val="28"/>
          <w:szCs w:val="28"/>
          <w:lang w:val="en-US"/>
        </w:rPr>
      </w:pPr>
      <w:r w:rsidRPr="001C3EB0">
        <w:rPr>
          <w:rFonts w:ascii="Times New Roman" w:hAnsi="Times New Roman" w:cs="Times New Roman"/>
          <w:b/>
          <w:bCs/>
          <w:w w:val="80"/>
          <w:sz w:val="28"/>
          <w:szCs w:val="28"/>
          <w:lang w:val="en-US"/>
        </w:rPr>
        <w:t>LABORATORIUM TERPADU</w:t>
      </w:r>
    </w:p>
    <w:p w14:paraId="5F50F4E5" w14:textId="77777777" w:rsidR="00B75AD7" w:rsidRPr="001C3EB0" w:rsidRDefault="00B75AD7" w:rsidP="001C3EB0">
      <w:pPr>
        <w:jc w:val="center"/>
        <w:rPr>
          <w:rFonts w:ascii="Times New Roman" w:hAnsi="Times New Roman" w:cs="Times New Roman"/>
          <w:b/>
          <w:bCs/>
          <w:w w:val="80"/>
          <w:sz w:val="28"/>
          <w:szCs w:val="28"/>
          <w:lang w:val="en-US"/>
        </w:rPr>
      </w:pPr>
      <w:r w:rsidRPr="001C3EB0">
        <w:rPr>
          <w:rFonts w:ascii="Times New Roman" w:hAnsi="Times New Roman" w:cs="Times New Roman"/>
          <w:b/>
          <w:bCs/>
          <w:w w:val="80"/>
          <w:sz w:val="28"/>
          <w:szCs w:val="28"/>
          <w:lang w:val="en-US"/>
        </w:rPr>
        <w:t>UNIVERSITAS ISLAM NEGERI RADEN FATAH PALEMBANG</w:t>
      </w:r>
    </w:p>
    <w:p w14:paraId="5F63B75C" w14:textId="0F7E35F1" w:rsidR="001C3EB0" w:rsidRPr="001C3EB0" w:rsidRDefault="00B75AD7" w:rsidP="001C3EB0">
      <w:pPr>
        <w:jc w:val="center"/>
        <w:rPr>
          <w:rFonts w:ascii="Times New Roman" w:hAnsi="Times New Roman" w:cs="Times New Roman"/>
          <w:b/>
          <w:bCs/>
          <w:w w:val="80"/>
          <w:sz w:val="28"/>
          <w:szCs w:val="28"/>
          <w:lang w:val="en-US"/>
        </w:rPr>
      </w:pPr>
      <w:r w:rsidRPr="001C3EB0">
        <w:rPr>
          <w:rFonts w:ascii="Times New Roman" w:hAnsi="Times New Roman" w:cs="Times New Roman"/>
          <w:b/>
          <w:bCs/>
          <w:w w:val="80"/>
          <w:sz w:val="28"/>
          <w:szCs w:val="28"/>
          <w:lang w:val="en-US"/>
        </w:rPr>
        <w:t>2022</w:t>
      </w:r>
    </w:p>
    <w:p w14:paraId="3572EDCD" w14:textId="77777777" w:rsid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lang w:val="en-US"/>
        </w:rPr>
      </w:pPr>
    </w:p>
    <w:p w14:paraId="77B5812C" w14:textId="77777777" w:rsid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lang w:val="en-US"/>
        </w:rPr>
      </w:pPr>
    </w:p>
    <w:p w14:paraId="16E636AA" w14:textId="77777777" w:rsid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lang w:val="en-US"/>
        </w:rPr>
      </w:pPr>
    </w:p>
    <w:p w14:paraId="5848776C" w14:textId="34622D5C" w:rsidR="00B75AD7" w:rsidRPr="001C3EB0" w:rsidRDefault="00B75AD7" w:rsidP="00B75AD7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C3EB0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MANAJEMEN RESIKO</w:t>
      </w:r>
    </w:p>
    <w:p w14:paraId="13413F96" w14:textId="77777777" w:rsidR="001C3EB0" w:rsidRP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950D82D" w14:textId="77777777" w:rsidR="001C3EB0" w:rsidRP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92E3D0D" w14:textId="77777777" w:rsidR="001C3EB0" w:rsidRP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0BC1D78" w14:textId="77777777" w:rsidR="001C3EB0" w:rsidRP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3F5F873" w14:textId="77777777" w:rsidR="001C3EB0" w:rsidRP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40C8A40" w14:textId="77777777" w:rsidR="001C3EB0" w:rsidRP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ACF0103" w14:textId="77777777" w:rsidR="001C3EB0" w:rsidRP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01D094" w14:textId="77777777" w:rsidR="001C3EB0" w:rsidRP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4429735" w14:textId="77777777" w:rsidR="001C3EB0" w:rsidRP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C17825E" w14:textId="77777777" w:rsidR="001C3EB0" w:rsidRP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7A30616" w14:textId="77777777" w:rsidR="001C3EB0" w:rsidRPr="001C3EB0" w:rsidRDefault="001C3EB0" w:rsidP="00B75AD7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D086864" w14:textId="77777777" w:rsidR="001C3EB0" w:rsidRPr="001C3EB0" w:rsidRDefault="001C3EB0" w:rsidP="001C3EB0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C3EB0">
        <w:rPr>
          <w:rFonts w:ascii="Times New Roman" w:hAnsi="Times New Roman" w:cs="Times New Roman"/>
          <w:b/>
          <w:sz w:val="28"/>
          <w:szCs w:val="28"/>
          <w:lang w:val="en-US"/>
        </w:rPr>
        <w:t>LABORATORIUM MATEMATIKA</w:t>
      </w:r>
    </w:p>
    <w:p w14:paraId="0699951B" w14:textId="77777777" w:rsidR="001C3EB0" w:rsidRPr="001C3EB0" w:rsidRDefault="001C3EB0" w:rsidP="001C3EB0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C3EB0">
        <w:rPr>
          <w:rFonts w:ascii="Times New Roman" w:hAnsi="Times New Roman" w:cs="Times New Roman"/>
          <w:b/>
          <w:sz w:val="28"/>
          <w:szCs w:val="28"/>
          <w:lang w:val="en-US"/>
        </w:rPr>
        <w:t>LABORATORIUM TERPADU</w:t>
      </w:r>
    </w:p>
    <w:p w14:paraId="4CF9D8F1" w14:textId="77777777" w:rsidR="001C3EB0" w:rsidRPr="001C3EB0" w:rsidRDefault="001C3EB0" w:rsidP="001C3EB0">
      <w:pPr>
        <w:pStyle w:val="BodyTex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C3EB0">
        <w:rPr>
          <w:rFonts w:ascii="Times New Roman" w:hAnsi="Times New Roman" w:cs="Times New Roman"/>
          <w:b/>
          <w:sz w:val="28"/>
          <w:szCs w:val="28"/>
          <w:lang w:val="en-US"/>
        </w:rPr>
        <w:t>UNIVERSITAS ISLAM NEGERI RADEN FATAH</w:t>
      </w:r>
    </w:p>
    <w:p w14:paraId="0AC4DABE" w14:textId="77777777" w:rsidR="001C3EB0" w:rsidRPr="002968C9" w:rsidRDefault="001C3EB0" w:rsidP="00B75AD7">
      <w:pPr>
        <w:pStyle w:val="BodyText"/>
        <w:jc w:val="center"/>
        <w:rPr>
          <w:rFonts w:ascii="Times New Roman" w:hAnsi="Times New Roman" w:cs="Times New Roman"/>
          <w:b/>
          <w:lang w:val="en-US"/>
        </w:rPr>
      </w:pPr>
    </w:p>
    <w:p w14:paraId="6F1A5947" w14:textId="77777777" w:rsidR="00B75AD7" w:rsidRPr="002968C9" w:rsidRDefault="00B75AD7" w:rsidP="00B75AD7">
      <w:pPr>
        <w:pStyle w:val="BodyText"/>
        <w:jc w:val="center"/>
        <w:rPr>
          <w:rFonts w:ascii="Times New Roman" w:hAnsi="Times New Roman" w:cs="Times New Roman"/>
          <w:b/>
          <w:lang w:val="en-US"/>
        </w:rPr>
      </w:pPr>
    </w:p>
    <w:p w14:paraId="60DFD9F9" w14:textId="77777777" w:rsidR="00B75AD7" w:rsidRPr="002968C9" w:rsidRDefault="00B75AD7" w:rsidP="00B75AD7">
      <w:pPr>
        <w:pStyle w:val="BodyText"/>
        <w:jc w:val="center"/>
        <w:rPr>
          <w:rFonts w:ascii="Times New Roman" w:hAnsi="Times New Roman" w:cs="Times New Roman"/>
          <w:b/>
          <w:lang w:val="en-US"/>
        </w:rPr>
      </w:pPr>
    </w:p>
    <w:p w14:paraId="06BA15EE" w14:textId="77777777" w:rsidR="00B75AD7" w:rsidRPr="002968C9" w:rsidRDefault="00B75AD7" w:rsidP="00B75AD7">
      <w:pPr>
        <w:pStyle w:val="BodyText"/>
        <w:rPr>
          <w:rFonts w:ascii="Times New Roman" w:hAnsi="Times New Roman" w:cs="Times New Roman"/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3261"/>
        <w:gridCol w:w="1873"/>
        <w:gridCol w:w="2186"/>
      </w:tblGrid>
      <w:tr w:rsidR="00B75AD7" w:rsidRPr="002968C9" w14:paraId="6959CBD9" w14:textId="77777777" w:rsidTr="001C3EB0">
        <w:tc>
          <w:tcPr>
            <w:tcW w:w="1696" w:type="dxa"/>
            <w:vAlign w:val="center"/>
          </w:tcPr>
          <w:p w14:paraId="2BE7F13A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968C9">
              <w:rPr>
                <w:rFonts w:ascii="Times New Roman" w:hAnsi="Times New Roman" w:cs="Times New Roman"/>
                <w:b/>
                <w:lang w:val="en-US"/>
              </w:rPr>
              <w:t>Proses</w:t>
            </w:r>
          </w:p>
        </w:tc>
        <w:tc>
          <w:tcPr>
            <w:tcW w:w="3261" w:type="dxa"/>
            <w:vAlign w:val="center"/>
          </w:tcPr>
          <w:p w14:paraId="7C1E0686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968C9">
              <w:rPr>
                <w:rFonts w:ascii="Times New Roman" w:hAnsi="Times New Roman" w:cs="Times New Roman"/>
                <w:b/>
                <w:lang w:val="en-US"/>
              </w:rPr>
              <w:t xml:space="preserve">Tanda </w:t>
            </w: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tangan</w:t>
            </w:r>
            <w:proofErr w:type="spellEnd"/>
          </w:p>
        </w:tc>
        <w:tc>
          <w:tcPr>
            <w:tcW w:w="1873" w:type="dxa"/>
            <w:vAlign w:val="center"/>
          </w:tcPr>
          <w:p w14:paraId="26ED3552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Jabatan</w:t>
            </w:r>
            <w:proofErr w:type="spellEnd"/>
          </w:p>
        </w:tc>
        <w:tc>
          <w:tcPr>
            <w:tcW w:w="2186" w:type="dxa"/>
            <w:vAlign w:val="center"/>
          </w:tcPr>
          <w:p w14:paraId="75236154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Tanggal</w:t>
            </w:r>
            <w:proofErr w:type="spellEnd"/>
          </w:p>
        </w:tc>
      </w:tr>
      <w:tr w:rsidR="00B75AD7" w:rsidRPr="002968C9" w14:paraId="4E6602DA" w14:textId="77777777" w:rsidTr="001C3EB0">
        <w:tc>
          <w:tcPr>
            <w:tcW w:w="1696" w:type="dxa"/>
            <w:vAlign w:val="center"/>
          </w:tcPr>
          <w:p w14:paraId="576053E9" w14:textId="6FA0C781" w:rsidR="00B75AD7" w:rsidRPr="002968C9" w:rsidRDefault="00B75AD7" w:rsidP="001C3EB0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Disiapkan</w:t>
            </w:r>
            <w:proofErr w:type="spellEnd"/>
            <w:r w:rsidRPr="002968C9">
              <w:rPr>
                <w:rFonts w:ascii="Times New Roman" w:hAnsi="Times New Roman" w:cs="Times New Roman"/>
                <w:b/>
                <w:lang w:val="en-US"/>
              </w:rPr>
              <w:t xml:space="preserve"> oleh</w:t>
            </w:r>
          </w:p>
        </w:tc>
        <w:tc>
          <w:tcPr>
            <w:tcW w:w="3261" w:type="dxa"/>
            <w:vAlign w:val="center"/>
          </w:tcPr>
          <w:p w14:paraId="257FEAD0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375FE6E2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75294437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2AE332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475AE0B0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046A8C85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Miftahul</w:t>
            </w:r>
            <w:proofErr w:type="spellEnd"/>
            <w:r w:rsidRPr="002968C9">
              <w:rPr>
                <w:rFonts w:ascii="Times New Roman" w:hAnsi="Times New Roman" w:cs="Times New Roman"/>
                <w:b/>
                <w:lang w:val="en-US"/>
              </w:rPr>
              <w:t xml:space="preserve"> Jannah, </w:t>
            </w:r>
            <w:proofErr w:type="spellStart"/>
            <w:proofErr w:type="gramStart"/>
            <w:r w:rsidRPr="002968C9">
              <w:rPr>
                <w:rFonts w:ascii="Times New Roman" w:hAnsi="Times New Roman" w:cs="Times New Roman"/>
                <w:b/>
                <w:lang w:val="en-US"/>
              </w:rPr>
              <w:t>S.Pd</w:t>
            </w:r>
            <w:proofErr w:type="spellEnd"/>
            <w:proofErr w:type="gramEnd"/>
          </w:p>
          <w:p w14:paraId="069D6FDC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968C9">
              <w:rPr>
                <w:rFonts w:ascii="Times New Roman" w:hAnsi="Times New Roman" w:cs="Times New Roman"/>
                <w:b/>
                <w:lang w:val="en-US"/>
              </w:rPr>
              <w:t>NIK 2022040104199902</w:t>
            </w:r>
          </w:p>
        </w:tc>
        <w:tc>
          <w:tcPr>
            <w:tcW w:w="1873" w:type="dxa"/>
            <w:vAlign w:val="center"/>
          </w:tcPr>
          <w:p w14:paraId="60D8FE79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Laboran</w:t>
            </w:r>
            <w:proofErr w:type="spellEnd"/>
          </w:p>
        </w:tc>
        <w:tc>
          <w:tcPr>
            <w:tcW w:w="2186" w:type="dxa"/>
            <w:vAlign w:val="center"/>
          </w:tcPr>
          <w:p w14:paraId="7FA74098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75AD7" w:rsidRPr="002968C9" w14:paraId="5FA7B209" w14:textId="77777777" w:rsidTr="001C3EB0">
        <w:tc>
          <w:tcPr>
            <w:tcW w:w="1696" w:type="dxa"/>
            <w:vAlign w:val="center"/>
          </w:tcPr>
          <w:p w14:paraId="61C83E2F" w14:textId="10B95EC6" w:rsidR="00B75AD7" w:rsidRPr="002968C9" w:rsidRDefault="00B75AD7" w:rsidP="001C3EB0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Dikaji</w:t>
            </w:r>
            <w:proofErr w:type="spellEnd"/>
            <w:r w:rsidRPr="002968C9">
              <w:rPr>
                <w:rFonts w:ascii="Times New Roman" w:hAnsi="Times New Roman" w:cs="Times New Roman"/>
                <w:b/>
                <w:lang w:val="en-US"/>
              </w:rPr>
              <w:t xml:space="preserve"> Oleh</w:t>
            </w:r>
          </w:p>
        </w:tc>
        <w:tc>
          <w:tcPr>
            <w:tcW w:w="3261" w:type="dxa"/>
            <w:vAlign w:val="center"/>
          </w:tcPr>
          <w:p w14:paraId="5A066943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43012786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1E562702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6A233DB5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65033B9E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968C9">
              <w:rPr>
                <w:rFonts w:ascii="Times New Roman" w:hAnsi="Times New Roman" w:cs="Times New Roman"/>
                <w:b/>
                <w:lang w:val="en-US"/>
              </w:rPr>
              <w:t xml:space="preserve">Pandu Jati </w:t>
            </w: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Laksono</w:t>
            </w:r>
            <w:proofErr w:type="spellEnd"/>
            <w:r w:rsidRPr="002968C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proofErr w:type="gramStart"/>
            <w:r w:rsidRPr="002968C9">
              <w:rPr>
                <w:rFonts w:ascii="Times New Roman" w:hAnsi="Times New Roman" w:cs="Times New Roman"/>
                <w:b/>
                <w:lang w:val="en-US"/>
              </w:rPr>
              <w:t>M.Pd</w:t>
            </w:r>
            <w:proofErr w:type="spellEnd"/>
            <w:proofErr w:type="gramEnd"/>
          </w:p>
          <w:p w14:paraId="481307B2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968C9">
              <w:rPr>
                <w:rFonts w:ascii="Times New Roman" w:hAnsi="Times New Roman" w:cs="Times New Roman"/>
                <w:b/>
                <w:lang w:val="en-US"/>
              </w:rPr>
              <w:t>199012082020121008</w:t>
            </w:r>
          </w:p>
        </w:tc>
        <w:tc>
          <w:tcPr>
            <w:tcW w:w="1873" w:type="dxa"/>
            <w:vAlign w:val="center"/>
          </w:tcPr>
          <w:p w14:paraId="1D1B15B4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Ketua</w:t>
            </w:r>
            <w:proofErr w:type="spellEnd"/>
            <w:r w:rsidRPr="002968C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Laboratorium</w:t>
            </w:r>
            <w:proofErr w:type="spellEnd"/>
          </w:p>
        </w:tc>
        <w:tc>
          <w:tcPr>
            <w:tcW w:w="2186" w:type="dxa"/>
            <w:vAlign w:val="center"/>
          </w:tcPr>
          <w:p w14:paraId="331C4C4B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75AD7" w:rsidRPr="002968C9" w14:paraId="2D3143F6" w14:textId="77777777" w:rsidTr="001C3EB0">
        <w:trPr>
          <w:trHeight w:val="1812"/>
        </w:trPr>
        <w:tc>
          <w:tcPr>
            <w:tcW w:w="1696" w:type="dxa"/>
            <w:vAlign w:val="center"/>
          </w:tcPr>
          <w:p w14:paraId="3F65E67A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Disahkan</w:t>
            </w:r>
            <w:proofErr w:type="spellEnd"/>
            <w:r w:rsidRPr="002968C9">
              <w:rPr>
                <w:rFonts w:ascii="Times New Roman" w:hAnsi="Times New Roman" w:cs="Times New Roman"/>
                <w:b/>
                <w:lang w:val="en-US"/>
              </w:rPr>
              <w:t xml:space="preserve"> Oleh</w:t>
            </w:r>
          </w:p>
        </w:tc>
        <w:tc>
          <w:tcPr>
            <w:tcW w:w="3261" w:type="dxa"/>
            <w:vAlign w:val="center"/>
          </w:tcPr>
          <w:p w14:paraId="43479CAE" w14:textId="77777777" w:rsidR="00B75AD7" w:rsidRDefault="00B75AD7" w:rsidP="001C3EB0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0A666EC8" w14:textId="77777777" w:rsidR="001C3EB0" w:rsidRDefault="001C3EB0" w:rsidP="001C3EB0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64671AB4" w14:textId="77777777" w:rsidR="001C3EB0" w:rsidRPr="002968C9" w:rsidRDefault="001C3EB0" w:rsidP="001C3EB0">
            <w:pPr>
              <w:pStyle w:val="BodyText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2D528831" w14:textId="77777777" w:rsidR="00B75AD7" w:rsidRPr="002968C9" w:rsidRDefault="00B75AD7" w:rsidP="001C3EB0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523F967E" w14:textId="77777777" w:rsidR="00B75AD7" w:rsidRPr="002968C9" w:rsidRDefault="00B75AD7" w:rsidP="001C3EB0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968C9">
              <w:rPr>
                <w:rFonts w:ascii="Times New Roman" w:hAnsi="Times New Roman" w:cs="Times New Roman"/>
                <w:b/>
                <w:lang w:val="en-US"/>
              </w:rPr>
              <w:t xml:space="preserve">Yan Hery </w:t>
            </w: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Darmansyah</w:t>
            </w:r>
            <w:proofErr w:type="spellEnd"/>
            <w:r w:rsidRPr="002968C9">
              <w:rPr>
                <w:rFonts w:ascii="Times New Roman" w:hAnsi="Times New Roman" w:cs="Times New Roman"/>
                <w:b/>
                <w:lang w:val="en-US"/>
              </w:rPr>
              <w:t>, M.M</w:t>
            </w:r>
          </w:p>
          <w:p w14:paraId="6C7D3FAE" w14:textId="5EE5EA2E" w:rsidR="001C3EB0" w:rsidRPr="001C3EB0" w:rsidRDefault="00B75AD7" w:rsidP="001C3EB0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968C9">
              <w:rPr>
                <w:rFonts w:ascii="Times New Roman" w:hAnsi="Times New Roman" w:cs="Times New Roman"/>
                <w:b/>
                <w:lang w:val="en-US"/>
              </w:rPr>
              <w:t>1971</w:t>
            </w:r>
            <w:r w:rsidR="001C3EB0">
              <w:rPr>
                <w:rFonts w:ascii="Times New Roman" w:hAnsi="Times New Roman" w:cs="Times New Roman"/>
                <w:b/>
                <w:lang w:val="en-US"/>
              </w:rPr>
              <w:t>01271997031001</w:t>
            </w:r>
          </w:p>
        </w:tc>
        <w:tc>
          <w:tcPr>
            <w:tcW w:w="1873" w:type="dxa"/>
            <w:vAlign w:val="center"/>
          </w:tcPr>
          <w:p w14:paraId="1C00E33C" w14:textId="77777777" w:rsidR="00B75AD7" w:rsidRPr="002968C9" w:rsidRDefault="00B75AD7" w:rsidP="00634DAF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Kepala</w:t>
            </w:r>
            <w:proofErr w:type="spellEnd"/>
            <w:r w:rsidRPr="002968C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/>
                <w:lang w:val="en-US"/>
              </w:rPr>
              <w:t>Laboratorium</w:t>
            </w:r>
            <w:proofErr w:type="spellEnd"/>
          </w:p>
        </w:tc>
        <w:tc>
          <w:tcPr>
            <w:tcW w:w="2186" w:type="dxa"/>
          </w:tcPr>
          <w:p w14:paraId="691A335C" w14:textId="77777777" w:rsidR="00B75AD7" w:rsidRPr="002968C9" w:rsidRDefault="00B75AD7" w:rsidP="001C3EB0">
            <w:pPr>
              <w:pStyle w:val="BodyTex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560911A7" w14:textId="77777777" w:rsidR="00B75AD7" w:rsidRPr="002968C9" w:rsidRDefault="00B75AD7" w:rsidP="00B75AD7">
      <w:pPr>
        <w:pStyle w:val="BodyText"/>
        <w:rPr>
          <w:rFonts w:ascii="Times New Roman" w:hAnsi="Times New Roman" w:cs="Times New Roman"/>
          <w:b/>
          <w:lang w:val="en-US"/>
        </w:rPr>
      </w:pPr>
    </w:p>
    <w:p w14:paraId="34F712FA" w14:textId="77777777" w:rsidR="00B75AD7" w:rsidRPr="002968C9" w:rsidRDefault="00B75AD7" w:rsidP="00B75AD7">
      <w:pPr>
        <w:pStyle w:val="BodyText"/>
        <w:rPr>
          <w:rFonts w:ascii="Times New Roman" w:hAnsi="Times New Roman" w:cs="Times New Roman"/>
          <w:b/>
          <w:lang w:val="en-US"/>
        </w:rPr>
      </w:pPr>
    </w:p>
    <w:p w14:paraId="059FDC76" w14:textId="77777777" w:rsidR="00B75AD7" w:rsidRPr="002968C9" w:rsidRDefault="00B75AD7" w:rsidP="00B75AD7">
      <w:pPr>
        <w:pStyle w:val="BodyText"/>
        <w:rPr>
          <w:rFonts w:ascii="Times New Roman" w:hAnsi="Times New Roman" w:cs="Times New Roman"/>
          <w:b/>
          <w:lang w:val="en-US"/>
        </w:rPr>
      </w:pPr>
    </w:p>
    <w:p w14:paraId="60D953F6" w14:textId="77777777" w:rsidR="00B75AD7" w:rsidRPr="002968C9" w:rsidRDefault="00B75AD7" w:rsidP="00B75AD7">
      <w:pPr>
        <w:pStyle w:val="BodyText"/>
        <w:rPr>
          <w:rFonts w:ascii="Times New Roman" w:hAnsi="Times New Roman" w:cs="Times New Roman"/>
          <w:b/>
          <w:lang w:val="en-US"/>
        </w:rPr>
      </w:pPr>
    </w:p>
    <w:p w14:paraId="0C76EDF2" w14:textId="77777777" w:rsidR="00B75AD7" w:rsidRPr="002968C9" w:rsidRDefault="00B75AD7" w:rsidP="00B75AD7">
      <w:pPr>
        <w:pStyle w:val="BodyText"/>
        <w:rPr>
          <w:rFonts w:ascii="Times New Roman" w:hAnsi="Times New Roman" w:cs="Times New Roman"/>
          <w:b/>
          <w:lang w:val="en-US"/>
        </w:rPr>
      </w:pPr>
    </w:p>
    <w:p w14:paraId="13215BD7" w14:textId="77777777" w:rsidR="002968C9" w:rsidRPr="002968C9" w:rsidRDefault="002968C9" w:rsidP="00B75AD7">
      <w:pPr>
        <w:pStyle w:val="BodyText"/>
        <w:rPr>
          <w:rFonts w:ascii="Times New Roman" w:hAnsi="Times New Roman" w:cs="Times New Roman"/>
          <w:b/>
          <w:lang w:val="en-US"/>
        </w:rPr>
      </w:pPr>
    </w:p>
    <w:p w14:paraId="317C235E" w14:textId="77777777" w:rsidR="002968C9" w:rsidRPr="002968C9" w:rsidRDefault="002968C9" w:rsidP="00B75AD7">
      <w:pPr>
        <w:pStyle w:val="BodyText"/>
        <w:rPr>
          <w:rFonts w:ascii="Times New Roman" w:hAnsi="Times New Roman" w:cs="Times New Roman"/>
          <w:b/>
          <w:lang w:val="en-US"/>
        </w:rPr>
      </w:pPr>
    </w:p>
    <w:p w14:paraId="10DB1F8E" w14:textId="77777777" w:rsidR="002968C9" w:rsidRPr="002968C9" w:rsidRDefault="002968C9" w:rsidP="00B75AD7">
      <w:pPr>
        <w:pStyle w:val="BodyText"/>
        <w:rPr>
          <w:rFonts w:ascii="Times New Roman" w:hAnsi="Times New Roman" w:cs="Times New Roman"/>
          <w:b/>
          <w:lang w:val="en-US"/>
        </w:rPr>
      </w:pPr>
    </w:p>
    <w:p w14:paraId="23F9BB9A" w14:textId="77777777" w:rsidR="002968C9" w:rsidRPr="002968C9" w:rsidRDefault="002968C9" w:rsidP="00B75AD7">
      <w:pPr>
        <w:pStyle w:val="BodyText"/>
        <w:rPr>
          <w:rFonts w:ascii="Times New Roman" w:hAnsi="Times New Roman" w:cs="Times New Roman"/>
          <w:b/>
          <w:lang w:val="en-US"/>
        </w:rPr>
      </w:pPr>
    </w:p>
    <w:p w14:paraId="1C886BDC" w14:textId="77777777" w:rsidR="00B75AD7" w:rsidRPr="002968C9" w:rsidRDefault="00B75AD7" w:rsidP="00B75AD7">
      <w:pPr>
        <w:pStyle w:val="BodyText"/>
        <w:rPr>
          <w:rFonts w:ascii="Times New Roman" w:hAnsi="Times New Roman" w:cs="Times New Roman"/>
          <w:b/>
        </w:rPr>
      </w:pPr>
    </w:p>
    <w:p w14:paraId="29775CC7" w14:textId="58C419EF" w:rsidR="00B75AD7" w:rsidRPr="002968C9" w:rsidRDefault="00B75AD7" w:rsidP="00B75AD7">
      <w:pPr>
        <w:pStyle w:val="BodyTex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lang w:val="en-US"/>
        </w:rPr>
      </w:pPr>
      <w:r w:rsidRPr="002968C9">
        <w:rPr>
          <w:rFonts w:ascii="Times New Roman" w:hAnsi="Times New Roman" w:cs="Times New Roman"/>
          <w:b/>
          <w:lang w:val="en-US"/>
        </w:rPr>
        <w:t xml:space="preserve">LATAR BELAKANG </w:t>
      </w:r>
    </w:p>
    <w:p w14:paraId="5DAA9BD9" w14:textId="0D59E5C8" w:rsidR="00B75AD7" w:rsidRPr="002968C9" w:rsidRDefault="00B75AD7" w:rsidP="00B75AD7">
      <w:pPr>
        <w:pStyle w:val="BodyText"/>
        <w:spacing w:line="360" w:lineRule="auto"/>
        <w:ind w:left="720" w:firstLine="720"/>
        <w:jc w:val="both"/>
        <w:rPr>
          <w:rFonts w:ascii="Times New Roman" w:hAnsi="Times New Roman" w:cs="Times New Roman"/>
          <w:bCs/>
          <w:lang w:val="en-US"/>
        </w:rPr>
      </w:pPr>
      <w:r w:rsidRPr="002968C9">
        <w:rPr>
          <w:rFonts w:ascii="Times New Roman" w:hAnsi="Times New Roman" w:cs="Times New Roman"/>
          <w:bCs/>
          <w:lang w:val="en-US"/>
        </w:rPr>
        <w:t xml:space="preserve">Dalam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pengelolaan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pendidikan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tinggi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,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resiko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dalam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sebuah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proses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pekerjaan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sangat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dimungkinkan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. Hal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ini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terkait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dengan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kompleknya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persoalan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yang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harus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dilakukan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serta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perkembangan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sisi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ekternal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yang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selalu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dinamis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.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Antisasi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terhadap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segala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kemungkinan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,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baik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perubahan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internal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maupun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ekternal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sangat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diperlukan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.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Sesuai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ketentuan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yang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terdapat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dalam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sistem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ISO 9001:2015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perlu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dipertimbangkan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dari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awal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terhadap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seluruh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sistem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,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membuat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tindakan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preventif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yang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melekat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untuk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perencanaan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,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pengoperasian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,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analisis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dan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evaluasi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kegiatan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.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Manajemen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resiko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merupakan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bagian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dari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pendekatan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proses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dimana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tidak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semua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proses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dari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sistem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manajemen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mutu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mewakili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tingkat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risiko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yang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sama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,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disesuaikan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dengan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kemampuan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organisasi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untuk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mencapai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tujuannya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. Adanya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manajemen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resiko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yang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baik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akan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bermanfaat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besar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bagi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organisasi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,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dalam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hal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ini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adalah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Laboratorium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Matematika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Laboratorium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Terpadu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UIN Raden Fatah.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Beberapa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hal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yang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didapatkan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dengan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adanya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manajemen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resiko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gramStart"/>
      <w:r w:rsidRPr="002968C9">
        <w:rPr>
          <w:rFonts w:ascii="Times New Roman" w:hAnsi="Times New Roman" w:cs="Times New Roman"/>
          <w:bCs/>
          <w:lang w:val="en-US"/>
        </w:rPr>
        <w:t xml:space="preserve">yang 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baik</w:t>
      </w:r>
      <w:proofErr w:type="spellEnd"/>
      <w:proofErr w:type="gramEnd"/>
      <w:r w:rsidRPr="002968C9">
        <w:rPr>
          <w:rFonts w:ascii="Times New Roman" w:hAnsi="Times New Roman" w:cs="Times New Roman"/>
          <w:bCs/>
          <w:lang w:val="en-US"/>
        </w:rPr>
        <w:t xml:space="preserve"> 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adalah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: </w:t>
      </w:r>
    </w:p>
    <w:p w14:paraId="7F29EF2B" w14:textId="77777777" w:rsidR="00B75AD7" w:rsidRPr="002968C9" w:rsidRDefault="00B75AD7" w:rsidP="00B75AD7">
      <w:pPr>
        <w:pStyle w:val="BodyTex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lang w:val="en-US"/>
        </w:rPr>
      </w:pPr>
      <w:proofErr w:type="spellStart"/>
      <w:r w:rsidRPr="002968C9">
        <w:rPr>
          <w:rFonts w:ascii="Times New Roman" w:hAnsi="Times New Roman" w:cs="Times New Roman"/>
          <w:bCs/>
          <w:lang w:val="en-US"/>
        </w:rPr>
        <w:t>Meningkatkan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tata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kelola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organisasi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</w:p>
    <w:p w14:paraId="6F9CEB1C" w14:textId="77777777" w:rsidR="00B75AD7" w:rsidRPr="002968C9" w:rsidRDefault="00B75AD7" w:rsidP="00B75AD7">
      <w:pPr>
        <w:pStyle w:val="BodyTex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lang w:val="en-US"/>
        </w:rPr>
      </w:pPr>
      <w:proofErr w:type="spellStart"/>
      <w:r w:rsidRPr="002968C9">
        <w:rPr>
          <w:rFonts w:ascii="Times New Roman" w:hAnsi="Times New Roman" w:cs="Times New Roman"/>
          <w:bCs/>
          <w:lang w:val="en-US"/>
        </w:rPr>
        <w:t>Membangun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basis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pengetahuan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yang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kuat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</w:p>
    <w:p w14:paraId="3E6BF2B6" w14:textId="77777777" w:rsidR="00B75AD7" w:rsidRPr="002968C9" w:rsidRDefault="00B75AD7" w:rsidP="00B75AD7">
      <w:pPr>
        <w:pStyle w:val="BodyTex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lang w:val="en-US"/>
        </w:rPr>
      </w:pPr>
      <w:proofErr w:type="spellStart"/>
      <w:r w:rsidRPr="002968C9">
        <w:rPr>
          <w:rFonts w:ascii="Times New Roman" w:hAnsi="Times New Roman" w:cs="Times New Roman"/>
          <w:bCs/>
          <w:lang w:val="en-US"/>
        </w:rPr>
        <w:t>Membangun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budaya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proaktif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untuk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selalu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melakukan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perbaikan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</w:p>
    <w:p w14:paraId="56980B82" w14:textId="77777777" w:rsidR="00B75AD7" w:rsidRPr="002968C9" w:rsidRDefault="00B75AD7" w:rsidP="00B75AD7">
      <w:pPr>
        <w:pStyle w:val="BodyTex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lang w:val="en-US"/>
        </w:rPr>
      </w:pPr>
      <w:proofErr w:type="spellStart"/>
      <w:r w:rsidRPr="002968C9">
        <w:rPr>
          <w:rFonts w:ascii="Times New Roman" w:hAnsi="Times New Roman" w:cs="Times New Roman"/>
          <w:bCs/>
          <w:lang w:val="en-US"/>
        </w:rPr>
        <w:t>Mengikuti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hukum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dan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peraturan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yang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berlaku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</w:p>
    <w:p w14:paraId="57FE8812" w14:textId="77777777" w:rsidR="00B75AD7" w:rsidRPr="002968C9" w:rsidRDefault="00B75AD7" w:rsidP="00B75AD7">
      <w:pPr>
        <w:pStyle w:val="BodyTex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lang w:val="en-US"/>
        </w:rPr>
      </w:pPr>
      <w:proofErr w:type="spellStart"/>
      <w:r w:rsidRPr="002968C9">
        <w:rPr>
          <w:rFonts w:ascii="Times New Roman" w:hAnsi="Times New Roman" w:cs="Times New Roman"/>
          <w:bCs/>
          <w:lang w:val="en-US"/>
        </w:rPr>
        <w:t>Menjamin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konsistensi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kualitas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produk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dan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layanan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</w:p>
    <w:p w14:paraId="3BD2077C" w14:textId="77777777" w:rsidR="00B75AD7" w:rsidRPr="002968C9" w:rsidRDefault="00B75AD7" w:rsidP="00B75AD7">
      <w:pPr>
        <w:pStyle w:val="BodyTex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lang w:val="en-US"/>
        </w:rPr>
      </w:pPr>
      <w:proofErr w:type="spellStart"/>
      <w:r w:rsidRPr="002968C9">
        <w:rPr>
          <w:rFonts w:ascii="Times New Roman" w:hAnsi="Times New Roman" w:cs="Times New Roman"/>
          <w:bCs/>
          <w:lang w:val="en-US"/>
        </w:rPr>
        <w:t>Meningkatkan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kepercayaan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dan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kepuasan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pelanggan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. </w:t>
      </w:r>
    </w:p>
    <w:p w14:paraId="22DDA2CD" w14:textId="079673B1" w:rsidR="00B75AD7" w:rsidRPr="002968C9" w:rsidRDefault="00B75AD7" w:rsidP="00B75AD7">
      <w:pPr>
        <w:pStyle w:val="BodyText"/>
        <w:spacing w:line="360" w:lineRule="auto"/>
        <w:ind w:left="709" w:firstLine="709"/>
        <w:jc w:val="both"/>
        <w:rPr>
          <w:rFonts w:ascii="Times New Roman" w:hAnsi="Times New Roman" w:cs="Times New Roman"/>
          <w:bCs/>
          <w:lang w:val="en-US"/>
        </w:rPr>
      </w:pPr>
      <w:proofErr w:type="spellStart"/>
      <w:r w:rsidRPr="002968C9">
        <w:rPr>
          <w:rFonts w:ascii="Times New Roman" w:hAnsi="Times New Roman" w:cs="Times New Roman"/>
          <w:bCs/>
          <w:lang w:val="en-US"/>
        </w:rPr>
        <w:t>Laboratorium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Matematika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Laboratorium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Terpadu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UIN Raden Fatah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sendiri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yang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menerapkan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sistem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manajemen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dengan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mengacu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pada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kriteria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Akreditasi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Perguruan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Tinggi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dari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BAN PT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serta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merujuk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pada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ketentuan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ISO 9001:2015,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maka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juga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perlu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dan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harus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menetapkan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sistem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manajemen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resiko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>.</w:t>
      </w:r>
    </w:p>
    <w:p w14:paraId="2AF98DC9" w14:textId="42C118AF" w:rsidR="00B75AD7" w:rsidRPr="002968C9" w:rsidRDefault="00B75AD7" w:rsidP="00B75AD7">
      <w:pPr>
        <w:pStyle w:val="BodyText"/>
        <w:spacing w:line="360" w:lineRule="auto"/>
        <w:jc w:val="both"/>
        <w:rPr>
          <w:rFonts w:ascii="Times New Roman" w:hAnsi="Times New Roman" w:cs="Times New Roman"/>
          <w:bCs/>
          <w:lang w:val="en-US"/>
        </w:rPr>
      </w:pPr>
    </w:p>
    <w:p w14:paraId="04DCC20D" w14:textId="6AF78C60" w:rsidR="00B75AD7" w:rsidRPr="002968C9" w:rsidRDefault="00B75AD7" w:rsidP="00B75AD7">
      <w:pPr>
        <w:pStyle w:val="BodyTex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2968C9">
        <w:rPr>
          <w:rFonts w:ascii="Times New Roman" w:hAnsi="Times New Roman" w:cs="Times New Roman"/>
          <w:b/>
          <w:lang w:val="en-US"/>
        </w:rPr>
        <w:t>RUANG LINGKUP</w:t>
      </w:r>
    </w:p>
    <w:p w14:paraId="111C77A1" w14:textId="77777777" w:rsidR="00B75AD7" w:rsidRPr="002968C9" w:rsidRDefault="00B75AD7" w:rsidP="00B75AD7">
      <w:pPr>
        <w:pStyle w:val="BodyText"/>
        <w:spacing w:line="360" w:lineRule="auto"/>
        <w:ind w:left="709" w:firstLine="731"/>
        <w:jc w:val="both"/>
        <w:rPr>
          <w:rFonts w:ascii="Times New Roman" w:hAnsi="Times New Roman" w:cs="Times New Roman"/>
          <w:bCs/>
          <w:lang w:val="en-US"/>
        </w:rPr>
      </w:pPr>
      <w:r w:rsidRPr="002968C9">
        <w:rPr>
          <w:rFonts w:ascii="Times New Roman" w:hAnsi="Times New Roman" w:cs="Times New Roman"/>
          <w:bCs/>
          <w:lang w:val="en-US"/>
        </w:rPr>
        <w:t xml:space="preserve">Ruang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lingkup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manajemen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resiko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yang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dilakukan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adalah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seluruh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unit pada </w:t>
      </w:r>
      <w:proofErr w:type="spellStart"/>
      <w:proofErr w:type="gramStart"/>
      <w:r w:rsidRPr="002968C9">
        <w:rPr>
          <w:rFonts w:ascii="Times New Roman" w:hAnsi="Times New Roman" w:cs="Times New Roman"/>
          <w:bCs/>
          <w:lang w:val="en-US"/>
        </w:rPr>
        <w:t>Laboratorum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Matematika</w:t>
      </w:r>
      <w:proofErr w:type="spellEnd"/>
      <w:proofErr w:type="gram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Laboratorium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Terpadu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UIN Raden Fatah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dengan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mengacu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pada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kriteria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: </w:t>
      </w:r>
    </w:p>
    <w:p w14:paraId="368FAFA7" w14:textId="77777777" w:rsidR="00B75AD7" w:rsidRPr="002968C9" w:rsidRDefault="00B75AD7" w:rsidP="00B75AD7">
      <w:pPr>
        <w:pStyle w:val="BodyTex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Cs/>
          <w:lang w:val="en-US"/>
        </w:rPr>
      </w:pPr>
      <w:proofErr w:type="spellStart"/>
      <w:r w:rsidRPr="002968C9">
        <w:rPr>
          <w:rFonts w:ascii="Times New Roman" w:hAnsi="Times New Roman" w:cs="Times New Roman"/>
          <w:bCs/>
          <w:lang w:val="en-US"/>
        </w:rPr>
        <w:t>Pembelajaran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</w:p>
    <w:p w14:paraId="15FA02D1" w14:textId="77777777" w:rsidR="00B75AD7" w:rsidRPr="002968C9" w:rsidRDefault="00B75AD7" w:rsidP="00B75AD7">
      <w:pPr>
        <w:pStyle w:val="BodyTex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Cs/>
          <w:lang w:val="en-US"/>
        </w:rPr>
      </w:pPr>
      <w:proofErr w:type="spellStart"/>
      <w:r w:rsidRPr="002968C9">
        <w:rPr>
          <w:rFonts w:ascii="Times New Roman" w:hAnsi="Times New Roman" w:cs="Times New Roman"/>
          <w:bCs/>
          <w:lang w:val="en-US"/>
        </w:rPr>
        <w:t>Penelitian</w:t>
      </w:r>
      <w:proofErr w:type="spellEnd"/>
    </w:p>
    <w:p w14:paraId="2AFA44D6" w14:textId="77777777" w:rsidR="00B75AD7" w:rsidRPr="002968C9" w:rsidRDefault="00B75AD7" w:rsidP="00B75AD7">
      <w:pPr>
        <w:pStyle w:val="BodyTex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Cs/>
          <w:lang w:val="en-US"/>
        </w:rPr>
      </w:pPr>
      <w:proofErr w:type="spellStart"/>
      <w:r w:rsidRPr="002968C9">
        <w:rPr>
          <w:rFonts w:ascii="Times New Roman" w:hAnsi="Times New Roman" w:cs="Times New Roman"/>
          <w:bCs/>
          <w:lang w:val="en-US"/>
        </w:rPr>
        <w:t>Pengabdian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Masyarakat </w:t>
      </w:r>
    </w:p>
    <w:p w14:paraId="35D12694" w14:textId="3576D5F1" w:rsidR="00B75AD7" w:rsidRPr="002968C9" w:rsidRDefault="00B75AD7" w:rsidP="00B75AD7">
      <w:pPr>
        <w:pStyle w:val="BodyTex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Cs/>
          <w:lang w:val="en-US"/>
        </w:rPr>
      </w:pPr>
      <w:r w:rsidRPr="002968C9">
        <w:rPr>
          <w:rFonts w:ascii="Times New Roman" w:hAnsi="Times New Roman" w:cs="Times New Roman"/>
          <w:bCs/>
          <w:lang w:val="en-US"/>
        </w:rPr>
        <w:lastRenderedPageBreak/>
        <w:t xml:space="preserve">Tata Usaha dan Sarana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Prasarana</w:t>
      </w:r>
      <w:proofErr w:type="spellEnd"/>
    </w:p>
    <w:p w14:paraId="5CCA2893" w14:textId="77777777" w:rsidR="00B75AD7" w:rsidRPr="002968C9" w:rsidRDefault="00B75AD7" w:rsidP="00B75AD7">
      <w:pPr>
        <w:pStyle w:val="BodyText"/>
        <w:spacing w:line="360" w:lineRule="auto"/>
        <w:ind w:left="1440"/>
        <w:jc w:val="both"/>
        <w:rPr>
          <w:rFonts w:ascii="Times New Roman" w:hAnsi="Times New Roman" w:cs="Times New Roman"/>
          <w:bCs/>
          <w:lang w:val="en-US"/>
        </w:rPr>
      </w:pPr>
    </w:p>
    <w:p w14:paraId="58D950CD" w14:textId="77777777" w:rsidR="00B75AD7" w:rsidRPr="002968C9" w:rsidRDefault="00B75AD7" w:rsidP="00B75AD7">
      <w:pPr>
        <w:pStyle w:val="BodyTex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2968C9">
        <w:rPr>
          <w:rFonts w:ascii="Times New Roman" w:hAnsi="Times New Roman" w:cs="Times New Roman"/>
          <w:b/>
          <w:lang w:val="en-US"/>
        </w:rPr>
        <w:t>WAKTU PELAKSANAAN</w:t>
      </w:r>
    </w:p>
    <w:p w14:paraId="436D0864" w14:textId="7DB2DA1D" w:rsidR="00B75AD7" w:rsidRPr="002968C9" w:rsidRDefault="00B75AD7" w:rsidP="00B75AD7">
      <w:pPr>
        <w:pStyle w:val="BodyText"/>
        <w:spacing w:line="360" w:lineRule="auto"/>
        <w:ind w:left="720" w:firstLine="720"/>
        <w:jc w:val="both"/>
        <w:rPr>
          <w:rFonts w:ascii="Times New Roman" w:hAnsi="Times New Roman" w:cs="Times New Roman"/>
          <w:bCs/>
        </w:rPr>
      </w:pPr>
      <w:r w:rsidRPr="002968C9">
        <w:rPr>
          <w:rFonts w:ascii="Times New Roman" w:hAnsi="Times New Roman" w:cs="Times New Roman"/>
          <w:bCs/>
        </w:rPr>
        <w:t xml:space="preserve">Analisis Manajemen Resiko berlangsung selama periode manajemen, dalam hal ini Laboratorium Matematika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Laboratorium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Terpadu</w:t>
      </w:r>
      <w:proofErr w:type="spellEnd"/>
      <w:r w:rsidRPr="002968C9">
        <w:rPr>
          <w:rFonts w:ascii="Times New Roman" w:hAnsi="Times New Roman" w:cs="Times New Roman"/>
          <w:bCs/>
        </w:rPr>
        <w:t xml:space="preserve"> UIN Raden Fatah. Secara periodik berlangsung selama 4 tahun sekali, tetapi dalam pelaksanaannya  di tinjau  setiap  tahun.</w:t>
      </w:r>
    </w:p>
    <w:p w14:paraId="57BE00E7" w14:textId="2F357403" w:rsidR="00B75AD7" w:rsidRPr="002968C9" w:rsidRDefault="00B75AD7" w:rsidP="00B75AD7">
      <w:pPr>
        <w:pStyle w:val="BodyText"/>
        <w:spacing w:line="360" w:lineRule="auto"/>
        <w:jc w:val="both"/>
        <w:rPr>
          <w:rFonts w:ascii="Times New Roman" w:hAnsi="Times New Roman" w:cs="Times New Roman"/>
          <w:bCs/>
        </w:rPr>
      </w:pPr>
    </w:p>
    <w:p w14:paraId="51A7BECE" w14:textId="44CE133C" w:rsidR="00B75AD7" w:rsidRPr="002968C9" w:rsidRDefault="00B75AD7" w:rsidP="00B75AD7">
      <w:pPr>
        <w:pStyle w:val="BodyTex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2968C9">
        <w:rPr>
          <w:rFonts w:ascii="Times New Roman" w:hAnsi="Times New Roman" w:cs="Times New Roman"/>
          <w:b/>
          <w:lang w:val="en-US"/>
        </w:rPr>
        <w:t>MATRIK ANALISIS MANAJEMEN RESIKO</w:t>
      </w:r>
    </w:p>
    <w:p w14:paraId="6E7D634F" w14:textId="339A939F" w:rsidR="00B75AD7" w:rsidRPr="002968C9" w:rsidRDefault="00B75AD7" w:rsidP="00B75AD7">
      <w:pPr>
        <w:pStyle w:val="BodyText"/>
        <w:spacing w:line="360" w:lineRule="auto"/>
        <w:ind w:left="720" w:firstLine="720"/>
        <w:jc w:val="both"/>
        <w:rPr>
          <w:rFonts w:ascii="Times New Roman" w:hAnsi="Times New Roman" w:cs="Times New Roman"/>
          <w:bCs/>
          <w:lang w:val="en-US"/>
        </w:rPr>
      </w:pPr>
      <w:r w:rsidRPr="002968C9">
        <w:rPr>
          <w:rFonts w:ascii="Times New Roman" w:hAnsi="Times New Roman" w:cs="Times New Roman"/>
          <w:bCs/>
          <w:lang w:val="en-US"/>
        </w:rPr>
        <w:t xml:space="preserve">Matrik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manajemen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resiko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di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Laboratirum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Matematika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Laboratorium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Terpadu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UIN Raden Fatah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bisa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dilihat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 w:rsidRPr="002968C9">
        <w:rPr>
          <w:rFonts w:ascii="Times New Roman" w:hAnsi="Times New Roman" w:cs="Times New Roman"/>
          <w:bCs/>
          <w:lang w:val="en-US"/>
        </w:rPr>
        <w:t>tabel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proofErr w:type="gramStart"/>
      <w:r w:rsidRPr="002968C9">
        <w:rPr>
          <w:rFonts w:ascii="Times New Roman" w:hAnsi="Times New Roman" w:cs="Times New Roman"/>
          <w:bCs/>
          <w:lang w:val="en-US"/>
        </w:rPr>
        <w:t>berikut</w:t>
      </w:r>
      <w:proofErr w:type="spellEnd"/>
      <w:r w:rsidRPr="002968C9">
        <w:rPr>
          <w:rFonts w:ascii="Times New Roman" w:hAnsi="Times New Roman" w:cs="Times New Roman"/>
          <w:bCs/>
          <w:lang w:val="en-US"/>
        </w:rPr>
        <w:t xml:space="preserve"> :</w:t>
      </w:r>
      <w:proofErr w:type="gramEnd"/>
    </w:p>
    <w:p w14:paraId="660F4065" w14:textId="77777777" w:rsidR="00B75AD7" w:rsidRPr="002968C9" w:rsidRDefault="00B75AD7" w:rsidP="00B75AD7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4"/>
          <w:szCs w:val="24"/>
          <w:lang w:val="en-US"/>
        </w:rPr>
        <w:sectPr w:rsidR="00B75AD7" w:rsidRPr="002968C9" w:rsidSect="00B75AD7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  <w:r w:rsidRPr="002968C9">
        <w:rPr>
          <w:rFonts w:ascii="Times New Roman" w:hAnsi="Times New Roman" w:cs="Times New Roman"/>
          <w:bCs/>
          <w:sz w:val="24"/>
          <w:szCs w:val="24"/>
          <w:lang w:val="en-US"/>
        </w:rPr>
        <w:br w:type="page"/>
      </w:r>
    </w:p>
    <w:p w14:paraId="49CC09A3" w14:textId="3779C4CB" w:rsidR="00B75AD7" w:rsidRPr="002968C9" w:rsidRDefault="00B75AD7" w:rsidP="00B75AD7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57F7769" w14:textId="1614E4EB" w:rsidR="00B75AD7" w:rsidRPr="002968C9" w:rsidRDefault="00B75AD7" w:rsidP="00B75AD7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3EAB233" w14:textId="77777777" w:rsidR="00B75AD7" w:rsidRPr="001C3EB0" w:rsidRDefault="00B75AD7" w:rsidP="00B75AD7">
      <w:pPr>
        <w:widowControl/>
        <w:autoSpaceDE/>
        <w:autoSpaceDN/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3EB0">
        <w:rPr>
          <w:rFonts w:ascii="Times New Roman" w:hAnsi="Times New Roman" w:cs="Times New Roman"/>
          <w:b/>
          <w:sz w:val="24"/>
          <w:szCs w:val="24"/>
          <w:lang w:val="en-US"/>
        </w:rPr>
        <w:t>ANALISIS MANAJEMEN RISIKO</w:t>
      </w:r>
    </w:p>
    <w:p w14:paraId="3A9EC2D2" w14:textId="44338489" w:rsidR="00B75AD7" w:rsidRPr="001C3EB0" w:rsidRDefault="00B75AD7" w:rsidP="00B75AD7">
      <w:pPr>
        <w:widowControl/>
        <w:autoSpaceDE/>
        <w:autoSpaceDN/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3E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LABORATORIUM MATEMATIKA </w:t>
      </w:r>
    </w:p>
    <w:p w14:paraId="73D69303" w14:textId="797A7C13" w:rsidR="00B75AD7" w:rsidRPr="001C3EB0" w:rsidRDefault="00B75AD7" w:rsidP="00B75AD7">
      <w:pPr>
        <w:widowControl/>
        <w:autoSpaceDE/>
        <w:autoSpaceDN/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C3E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LABORATORIUM TERPADU </w:t>
      </w:r>
    </w:p>
    <w:p w14:paraId="6AF6E879" w14:textId="1D4168AA" w:rsidR="00B75AD7" w:rsidRPr="002968C9" w:rsidRDefault="00B75AD7" w:rsidP="00B75AD7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2303"/>
        <w:gridCol w:w="1700"/>
        <w:gridCol w:w="2202"/>
        <w:gridCol w:w="1923"/>
        <w:gridCol w:w="1676"/>
        <w:gridCol w:w="1748"/>
        <w:gridCol w:w="2270"/>
      </w:tblGrid>
      <w:tr w:rsidR="00EF7EB3" w:rsidRPr="002968C9" w14:paraId="70374FFA" w14:textId="77777777" w:rsidTr="00FE63E2">
        <w:tc>
          <w:tcPr>
            <w:tcW w:w="738" w:type="dxa"/>
            <w:shd w:val="clear" w:color="auto" w:fill="8EAADB" w:themeFill="accent1" w:themeFillTint="99"/>
            <w:vAlign w:val="center"/>
          </w:tcPr>
          <w:p w14:paraId="531BF676" w14:textId="0773CEC2" w:rsidR="00B75AD7" w:rsidRPr="002968C9" w:rsidRDefault="00B75AD7" w:rsidP="00FE63E2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2303" w:type="dxa"/>
            <w:shd w:val="clear" w:color="auto" w:fill="8EAADB" w:themeFill="accent1" w:themeFillTint="99"/>
            <w:vAlign w:val="center"/>
          </w:tcPr>
          <w:p w14:paraId="72CAF4CA" w14:textId="196CDB3F" w:rsidR="00B75AD7" w:rsidRPr="002968C9" w:rsidRDefault="00B75AD7" w:rsidP="00FE63E2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ASPEK LAYANAN</w:t>
            </w:r>
          </w:p>
        </w:tc>
        <w:tc>
          <w:tcPr>
            <w:tcW w:w="1700" w:type="dxa"/>
            <w:shd w:val="clear" w:color="auto" w:fill="8EAADB" w:themeFill="accent1" w:themeFillTint="99"/>
            <w:vAlign w:val="center"/>
          </w:tcPr>
          <w:p w14:paraId="6F1DE71C" w14:textId="23546204" w:rsidR="00B75AD7" w:rsidRPr="002968C9" w:rsidRDefault="00B75AD7" w:rsidP="00FE63E2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STANDAR LAYANAN</w:t>
            </w:r>
          </w:p>
        </w:tc>
        <w:tc>
          <w:tcPr>
            <w:tcW w:w="2202" w:type="dxa"/>
            <w:shd w:val="clear" w:color="auto" w:fill="8EAADB" w:themeFill="accent1" w:themeFillTint="99"/>
            <w:vAlign w:val="center"/>
          </w:tcPr>
          <w:p w14:paraId="69381594" w14:textId="4F2E0995" w:rsidR="00B75AD7" w:rsidRPr="002968C9" w:rsidRDefault="00B75AD7" w:rsidP="00FE63E2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KONDISI OBJEKTIF</w:t>
            </w:r>
          </w:p>
        </w:tc>
        <w:tc>
          <w:tcPr>
            <w:tcW w:w="1923" w:type="dxa"/>
            <w:shd w:val="clear" w:color="auto" w:fill="8EAADB" w:themeFill="accent1" w:themeFillTint="99"/>
            <w:vAlign w:val="center"/>
          </w:tcPr>
          <w:p w14:paraId="27A0CB13" w14:textId="4DC97D50" w:rsidR="00B75AD7" w:rsidRPr="002968C9" w:rsidRDefault="00B75AD7" w:rsidP="00FE63E2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RESIKO YANG MUNGKIN TERJADI</w:t>
            </w:r>
          </w:p>
        </w:tc>
        <w:tc>
          <w:tcPr>
            <w:tcW w:w="1676" w:type="dxa"/>
            <w:shd w:val="clear" w:color="auto" w:fill="8EAADB" w:themeFill="accent1" w:themeFillTint="99"/>
            <w:vAlign w:val="center"/>
          </w:tcPr>
          <w:p w14:paraId="5E9B587D" w14:textId="770F9251" w:rsidR="00B75AD7" w:rsidRPr="002968C9" w:rsidRDefault="00B75AD7" w:rsidP="00FE63E2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KATEGORI RESIKO</w:t>
            </w:r>
          </w:p>
        </w:tc>
        <w:tc>
          <w:tcPr>
            <w:tcW w:w="1748" w:type="dxa"/>
            <w:shd w:val="clear" w:color="auto" w:fill="8EAADB" w:themeFill="accent1" w:themeFillTint="99"/>
            <w:vAlign w:val="center"/>
          </w:tcPr>
          <w:p w14:paraId="089EA348" w14:textId="49424B17" w:rsidR="00B75AD7" w:rsidRPr="002968C9" w:rsidRDefault="00B75AD7" w:rsidP="00FE63E2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PELUANG</w:t>
            </w:r>
          </w:p>
        </w:tc>
        <w:tc>
          <w:tcPr>
            <w:tcW w:w="2270" w:type="dxa"/>
            <w:shd w:val="clear" w:color="auto" w:fill="8EAADB" w:themeFill="accent1" w:themeFillTint="99"/>
            <w:vAlign w:val="center"/>
          </w:tcPr>
          <w:p w14:paraId="48EABBE6" w14:textId="39C0CD31" w:rsidR="00B75AD7" w:rsidRPr="002968C9" w:rsidRDefault="00B75AD7" w:rsidP="00FE63E2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ANTISIPASI RESIKO/SASARAN</w:t>
            </w:r>
            <w:r w:rsidR="00AB07DC"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PROGRAM</w:t>
            </w:r>
          </w:p>
        </w:tc>
      </w:tr>
      <w:tr w:rsidR="008079E7" w:rsidRPr="002968C9" w14:paraId="0D213ABA" w14:textId="77777777" w:rsidTr="00407EAE">
        <w:tc>
          <w:tcPr>
            <w:tcW w:w="738" w:type="dxa"/>
          </w:tcPr>
          <w:p w14:paraId="15041977" w14:textId="348CAC24" w:rsidR="00AB07DC" w:rsidRPr="001C3EB0" w:rsidRDefault="00AB07DC" w:rsidP="001C3EB0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E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3822" w:type="dxa"/>
            <w:gridSpan w:val="7"/>
          </w:tcPr>
          <w:p w14:paraId="7EE0B233" w14:textId="0CCA4AA8" w:rsidR="00AB07DC" w:rsidRPr="001C3EB0" w:rsidRDefault="00AB07DC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C3E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Perencanaan</w:t>
            </w:r>
            <w:proofErr w:type="spellEnd"/>
            <w:r w:rsidRPr="001C3E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3E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Layanan</w:t>
            </w:r>
            <w:proofErr w:type="spellEnd"/>
          </w:p>
        </w:tc>
      </w:tr>
      <w:tr w:rsidR="00EF7EB3" w:rsidRPr="002968C9" w14:paraId="65B85ED4" w14:textId="77777777" w:rsidTr="00407EAE">
        <w:tc>
          <w:tcPr>
            <w:tcW w:w="738" w:type="dxa"/>
          </w:tcPr>
          <w:p w14:paraId="4ED6B023" w14:textId="77777777" w:rsidR="00B75AD7" w:rsidRPr="002968C9" w:rsidRDefault="00B75AD7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14:paraId="1D2FFBE5" w14:textId="4209D9A0" w:rsidR="00B75AD7" w:rsidRPr="001C3EB0" w:rsidRDefault="00AB07DC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SOP </w:t>
            </w:r>
            <w:proofErr w:type="spellStart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Layanan</w:t>
            </w:r>
            <w:proofErr w:type="spellEnd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Laboratorium</w:t>
            </w:r>
            <w:proofErr w:type="spellEnd"/>
          </w:p>
        </w:tc>
        <w:tc>
          <w:tcPr>
            <w:tcW w:w="1700" w:type="dxa"/>
          </w:tcPr>
          <w:p w14:paraId="54DF371D" w14:textId="2CDE1485" w:rsidR="00B75AD7" w:rsidRPr="002968C9" w:rsidRDefault="00AB07DC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SOP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sesuai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standar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mutu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Laboratorium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Terpadu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UIN Raden Fatah 2022</w:t>
            </w:r>
          </w:p>
        </w:tc>
        <w:tc>
          <w:tcPr>
            <w:tcW w:w="2202" w:type="dxa"/>
          </w:tcPr>
          <w:p w14:paraId="125232D9" w14:textId="2B80161A" w:rsidR="00B75AD7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Seluruh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layanan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telah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memiliki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SOP</w:t>
            </w:r>
          </w:p>
        </w:tc>
        <w:tc>
          <w:tcPr>
            <w:tcW w:w="1923" w:type="dxa"/>
          </w:tcPr>
          <w:p w14:paraId="7675641A" w14:textId="4383FBDB" w:rsidR="00B75AD7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konsisten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dalam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menerapkan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SOP</w:t>
            </w:r>
          </w:p>
        </w:tc>
        <w:tc>
          <w:tcPr>
            <w:tcW w:w="1676" w:type="dxa"/>
          </w:tcPr>
          <w:p w14:paraId="108E3F45" w14:textId="6D183B55" w:rsidR="00B75AD7" w:rsidRPr="002968C9" w:rsidRDefault="00EF7EB3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Sedang</w:t>
            </w:r>
          </w:p>
        </w:tc>
        <w:tc>
          <w:tcPr>
            <w:tcW w:w="1748" w:type="dxa"/>
          </w:tcPr>
          <w:p w14:paraId="3C1DFD6D" w14:textId="214A9E95" w:rsidR="00B75AD7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Rentang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koordinasi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tidak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terlalu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luas</w:t>
            </w:r>
            <w:proofErr w:type="spellEnd"/>
          </w:p>
        </w:tc>
        <w:tc>
          <w:tcPr>
            <w:tcW w:w="2270" w:type="dxa"/>
          </w:tcPr>
          <w:p w14:paraId="659023C0" w14:textId="46AABEE7" w:rsidR="00B75AD7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Sosialisasi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SOP;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melakukan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monev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SOP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secara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rutin</w:t>
            </w:r>
            <w:proofErr w:type="spellEnd"/>
          </w:p>
        </w:tc>
      </w:tr>
      <w:tr w:rsidR="00EF7EB3" w:rsidRPr="002968C9" w14:paraId="7C1A310E" w14:textId="77777777" w:rsidTr="00407EAE">
        <w:tc>
          <w:tcPr>
            <w:tcW w:w="738" w:type="dxa"/>
          </w:tcPr>
          <w:p w14:paraId="6D1AE24D" w14:textId="77777777" w:rsidR="00B75AD7" w:rsidRPr="002968C9" w:rsidRDefault="00B75AD7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14:paraId="3B688468" w14:textId="41017CFF" w:rsidR="00B75AD7" w:rsidRPr="001C3EB0" w:rsidRDefault="00AB07DC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Ketersediaan</w:t>
            </w:r>
            <w:proofErr w:type="spellEnd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Kerja</w:t>
            </w:r>
            <w:proofErr w:type="spellEnd"/>
          </w:p>
        </w:tc>
        <w:tc>
          <w:tcPr>
            <w:tcW w:w="1700" w:type="dxa"/>
          </w:tcPr>
          <w:p w14:paraId="285FCEAC" w14:textId="3ADFF8BD" w:rsidR="00EF7EB3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Program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kerja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disusun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berdasarkan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pembagian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divisi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struktur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lab,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dengan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klasifikasi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jangka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panjang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menengah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dan</w:t>
            </w:r>
          </w:p>
          <w:p w14:paraId="33AC5AEE" w14:textId="7E8855E0" w:rsidR="00B75AD7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pendek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2202" w:type="dxa"/>
          </w:tcPr>
          <w:p w14:paraId="76292B6F" w14:textId="4A5DBD2D" w:rsidR="00B75AD7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Terdapat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beberapa</w:t>
            </w:r>
            <w:proofErr w:type="spellEnd"/>
            <w:proofErr w:type="gram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kerja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tidak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berjalan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karena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terkendala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anggaran</w:t>
            </w:r>
            <w:proofErr w:type="spellEnd"/>
          </w:p>
        </w:tc>
        <w:tc>
          <w:tcPr>
            <w:tcW w:w="1923" w:type="dxa"/>
          </w:tcPr>
          <w:p w14:paraId="24742C66" w14:textId="3F0DBBEA" w:rsidR="00B75AD7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Terkendalanya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implementasi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kerja</w:t>
            </w:r>
            <w:proofErr w:type="spellEnd"/>
          </w:p>
        </w:tc>
        <w:tc>
          <w:tcPr>
            <w:tcW w:w="1676" w:type="dxa"/>
          </w:tcPr>
          <w:p w14:paraId="17D80E43" w14:textId="792293C0" w:rsidR="00B75AD7" w:rsidRPr="002968C9" w:rsidRDefault="00EF7EB3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Sedang</w:t>
            </w:r>
          </w:p>
        </w:tc>
        <w:tc>
          <w:tcPr>
            <w:tcW w:w="1748" w:type="dxa"/>
          </w:tcPr>
          <w:p w14:paraId="56A7E593" w14:textId="2ABAAA9B" w:rsidR="00B75AD7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Rentang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koordinasi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tidak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terlalu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luas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upaya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dari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pimpinan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laboratorium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untuk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mensupport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pengajuan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anggaran</w:t>
            </w:r>
            <w:proofErr w:type="spellEnd"/>
          </w:p>
        </w:tc>
        <w:tc>
          <w:tcPr>
            <w:tcW w:w="2270" w:type="dxa"/>
          </w:tcPr>
          <w:p w14:paraId="021F0BF4" w14:textId="36609B23" w:rsidR="00B75AD7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Melaksanan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bekerjasama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dengan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pihak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luar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terkait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</w:tr>
      <w:tr w:rsidR="00EF7EB3" w:rsidRPr="002968C9" w14:paraId="7A5AF14B" w14:textId="77777777" w:rsidTr="00407EAE">
        <w:tc>
          <w:tcPr>
            <w:tcW w:w="738" w:type="dxa"/>
          </w:tcPr>
          <w:p w14:paraId="13D8E6BE" w14:textId="77777777" w:rsidR="00B75AD7" w:rsidRPr="002968C9" w:rsidRDefault="00B75AD7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14:paraId="0318CCC9" w14:textId="518C4FBA" w:rsidR="00B75AD7" w:rsidRPr="001C3EB0" w:rsidRDefault="00AB07DC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Pedoman</w:t>
            </w:r>
            <w:proofErr w:type="spellEnd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 Mutu </w:t>
            </w:r>
            <w:proofErr w:type="spellStart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Laboratorium</w:t>
            </w:r>
            <w:proofErr w:type="spellEnd"/>
          </w:p>
        </w:tc>
        <w:tc>
          <w:tcPr>
            <w:tcW w:w="1700" w:type="dxa"/>
          </w:tcPr>
          <w:p w14:paraId="13550181" w14:textId="77777777" w:rsidR="00EF7EB3" w:rsidRPr="002968C9" w:rsidRDefault="00EF7EB3" w:rsidP="001C3EB0">
            <w:pPr>
              <w:widowControl/>
              <w:autoSpaceDE/>
              <w:autoSpaceDN/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Pedoman</w:t>
            </w:r>
            <w:proofErr w:type="spellEnd"/>
          </w:p>
          <w:p w14:paraId="3F276EA1" w14:textId="77777777" w:rsidR="00EF7EB3" w:rsidRPr="002968C9" w:rsidRDefault="00EF7EB3" w:rsidP="001C3EB0">
            <w:pPr>
              <w:widowControl/>
              <w:autoSpaceDE/>
              <w:autoSpaceDN/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laboratorium</w:t>
            </w:r>
            <w:proofErr w:type="spellEnd"/>
          </w:p>
          <w:p w14:paraId="66CBFC3D" w14:textId="77777777" w:rsidR="00EF7EB3" w:rsidRPr="002968C9" w:rsidRDefault="00EF7EB3" w:rsidP="001C3EB0">
            <w:pPr>
              <w:widowControl/>
              <w:autoSpaceDE/>
              <w:autoSpaceDN/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dibuat</w:t>
            </w:r>
            <w:proofErr w:type="spellEnd"/>
          </w:p>
          <w:p w14:paraId="3A98A3A0" w14:textId="77777777" w:rsidR="00EF7EB3" w:rsidRPr="002968C9" w:rsidRDefault="00EF7EB3" w:rsidP="001C3EB0">
            <w:pPr>
              <w:widowControl/>
              <w:autoSpaceDE/>
              <w:autoSpaceDN/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berdasarkan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visi</w:t>
            </w:r>
            <w:proofErr w:type="spellEnd"/>
          </w:p>
          <w:p w14:paraId="0CCA0772" w14:textId="77777777" w:rsidR="00EF7EB3" w:rsidRPr="002968C9" w:rsidRDefault="00EF7EB3" w:rsidP="001C3EB0">
            <w:pPr>
              <w:widowControl/>
              <w:autoSpaceDE/>
              <w:autoSpaceDN/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dan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misi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fakultas</w:t>
            </w:r>
            <w:proofErr w:type="spellEnd"/>
          </w:p>
          <w:p w14:paraId="3D8C5D7B" w14:textId="77777777" w:rsidR="00EF7EB3" w:rsidRPr="002968C9" w:rsidRDefault="00EF7EB3" w:rsidP="001C3EB0">
            <w:pPr>
              <w:widowControl/>
              <w:autoSpaceDE/>
              <w:autoSpaceDN/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dan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laboratorium</w:t>
            </w:r>
            <w:proofErr w:type="spellEnd"/>
          </w:p>
          <w:p w14:paraId="4CEB12F2" w14:textId="77777777" w:rsidR="00EF7EB3" w:rsidRPr="002968C9" w:rsidRDefault="00EF7EB3" w:rsidP="001C3EB0">
            <w:pPr>
              <w:widowControl/>
              <w:autoSpaceDE/>
              <w:autoSpaceDN/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serta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sesuai</w:t>
            </w:r>
            <w:proofErr w:type="spellEnd"/>
          </w:p>
          <w:p w14:paraId="7142B0E4" w14:textId="77777777" w:rsidR="00EF7EB3" w:rsidRPr="002968C9" w:rsidRDefault="00EF7EB3" w:rsidP="001C3EB0">
            <w:pPr>
              <w:widowControl/>
              <w:autoSpaceDE/>
              <w:autoSpaceDN/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dengan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standar</w:t>
            </w:r>
            <w:proofErr w:type="spellEnd"/>
          </w:p>
          <w:p w14:paraId="26891902" w14:textId="77777777" w:rsidR="00EF7EB3" w:rsidRPr="002968C9" w:rsidRDefault="00EF7EB3" w:rsidP="001C3EB0">
            <w:pPr>
              <w:widowControl/>
              <w:autoSpaceDE/>
              <w:autoSpaceDN/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Mutu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Fakultas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Saintek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UIN</w:t>
            </w:r>
          </w:p>
          <w:p w14:paraId="6974F29D" w14:textId="74913711" w:rsidR="00B75AD7" w:rsidRPr="002968C9" w:rsidRDefault="00EF7EB3" w:rsidP="001C3EB0">
            <w:pPr>
              <w:widowControl/>
              <w:autoSpaceDE/>
              <w:autoSpaceDN/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Raden Fatah 2021</w:t>
            </w:r>
          </w:p>
        </w:tc>
        <w:tc>
          <w:tcPr>
            <w:tcW w:w="2202" w:type="dxa"/>
          </w:tcPr>
          <w:p w14:paraId="468C68B3" w14:textId="617D9861" w:rsidR="00B75AD7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Pedoman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laboratorium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telah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Mencover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rencana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kegiatan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tupoksi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laboratorium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fakultas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923" w:type="dxa"/>
          </w:tcPr>
          <w:p w14:paraId="13996895" w14:textId="48375682" w:rsidR="00B75AD7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konsisten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dalam</w:t>
            </w:r>
            <w:proofErr w:type="spellEnd"/>
            <w:r w:rsidR="008079E7"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melaksanakan</w:t>
            </w:r>
            <w:proofErr w:type="spellEnd"/>
            <w:r w:rsidR="008079E7"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kegiatan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/program</w:t>
            </w:r>
            <w:r w:rsidR="008079E7"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berdasarkan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pedoman</w:t>
            </w:r>
            <w:proofErr w:type="spellEnd"/>
          </w:p>
        </w:tc>
        <w:tc>
          <w:tcPr>
            <w:tcW w:w="1676" w:type="dxa"/>
          </w:tcPr>
          <w:p w14:paraId="7F4DCF87" w14:textId="4C6C6B66" w:rsidR="00B75AD7" w:rsidRPr="002968C9" w:rsidRDefault="00EF7EB3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Sedang</w:t>
            </w:r>
          </w:p>
        </w:tc>
        <w:tc>
          <w:tcPr>
            <w:tcW w:w="1748" w:type="dxa"/>
          </w:tcPr>
          <w:p w14:paraId="671F5F1C" w14:textId="0DFE8DE6" w:rsidR="00B75AD7" w:rsidRPr="002968C9" w:rsidRDefault="00EF7EB3" w:rsidP="00EF7EB3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Rentang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koordinasitidak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terlalu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luas</w:t>
            </w:r>
            <w:proofErr w:type="spellEnd"/>
          </w:p>
        </w:tc>
        <w:tc>
          <w:tcPr>
            <w:tcW w:w="2270" w:type="dxa"/>
          </w:tcPr>
          <w:p w14:paraId="3A0ACC8C" w14:textId="77777777" w:rsidR="00EF7EB3" w:rsidRPr="002968C9" w:rsidRDefault="00EF7EB3" w:rsidP="001C3EB0">
            <w:pPr>
              <w:widowControl/>
              <w:autoSpaceDE/>
              <w:autoSpaceDN/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Sosialisasi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Pedoman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monev</w:t>
            </w:r>
            <w:proofErr w:type="spellEnd"/>
          </w:p>
          <w:p w14:paraId="399092C2" w14:textId="4B55DABE" w:rsidR="00B75AD7" w:rsidRPr="002968C9" w:rsidRDefault="00EF7EB3" w:rsidP="001C3EB0">
            <w:pPr>
              <w:widowControl/>
              <w:autoSpaceDE/>
              <w:autoSpaceDN/>
              <w:spacing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secara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rutin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</w:tr>
      <w:tr w:rsidR="00EF7EB3" w:rsidRPr="002968C9" w14:paraId="20D34531" w14:textId="77777777" w:rsidTr="00407EAE">
        <w:tc>
          <w:tcPr>
            <w:tcW w:w="738" w:type="dxa"/>
          </w:tcPr>
          <w:p w14:paraId="0DE7BBC4" w14:textId="64B3C224" w:rsidR="00B75AD7" w:rsidRPr="001C3EB0" w:rsidRDefault="00AB07DC" w:rsidP="001C3EB0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E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303" w:type="dxa"/>
          </w:tcPr>
          <w:p w14:paraId="0E1B08E0" w14:textId="1DEF390B" w:rsidR="00B75AD7" w:rsidRPr="001C3EB0" w:rsidRDefault="00AB07DC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E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Proses </w:t>
            </w:r>
            <w:proofErr w:type="spellStart"/>
            <w:r w:rsidRPr="001C3E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Pelayanan</w:t>
            </w:r>
            <w:proofErr w:type="spellEnd"/>
            <w:r w:rsidRPr="001C3E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0" w:type="dxa"/>
          </w:tcPr>
          <w:p w14:paraId="3E303578" w14:textId="50049914" w:rsidR="00B75AD7" w:rsidRPr="001C3EB0" w:rsidRDefault="00B75AD7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02" w:type="dxa"/>
          </w:tcPr>
          <w:p w14:paraId="5A8009FE" w14:textId="77777777" w:rsidR="00B75AD7" w:rsidRPr="001C3EB0" w:rsidRDefault="00B75AD7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3" w:type="dxa"/>
          </w:tcPr>
          <w:p w14:paraId="7D0C4776" w14:textId="77777777" w:rsidR="00B75AD7" w:rsidRPr="001C3EB0" w:rsidRDefault="00B75AD7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76" w:type="dxa"/>
          </w:tcPr>
          <w:p w14:paraId="5B1E732D" w14:textId="77777777" w:rsidR="00B75AD7" w:rsidRPr="001C3EB0" w:rsidRDefault="00B75AD7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48" w:type="dxa"/>
          </w:tcPr>
          <w:p w14:paraId="3A35622F" w14:textId="77777777" w:rsidR="00B75AD7" w:rsidRPr="001C3EB0" w:rsidRDefault="00B75AD7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70" w:type="dxa"/>
          </w:tcPr>
          <w:p w14:paraId="2D0480F0" w14:textId="77777777" w:rsidR="00B75AD7" w:rsidRPr="001C3EB0" w:rsidRDefault="00B75AD7" w:rsidP="00B75AD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8079E7" w:rsidRPr="002968C9" w14:paraId="6DDCB586" w14:textId="77777777" w:rsidTr="00407EAE">
        <w:tc>
          <w:tcPr>
            <w:tcW w:w="738" w:type="dxa"/>
          </w:tcPr>
          <w:p w14:paraId="76E2E903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14:paraId="7A1219B6" w14:textId="655F553F" w:rsidR="008079E7" w:rsidRPr="001C3EB0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Proses </w:t>
            </w:r>
            <w:proofErr w:type="spellStart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Layanan</w:t>
            </w:r>
            <w:proofErr w:type="spellEnd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berdasarkan</w:t>
            </w:r>
            <w:proofErr w:type="spellEnd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Pedoman</w:t>
            </w:r>
            <w:proofErr w:type="spellEnd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 dan SOP </w:t>
            </w:r>
            <w:proofErr w:type="spellStart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Laboratorium</w:t>
            </w:r>
            <w:proofErr w:type="spellEnd"/>
            <w:r w:rsidRPr="001C3E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0" w:type="dxa"/>
          </w:tcPr>
          <w:p w14:paraId="2371649D" w14:textId="17698C1B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SOP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laboratorium</w:t>
            </w:r>
            <w:proofErr w:type="spellEnd"/>
          </w:p>
        </w:tc>
        <w:tc>
          <w:tcPr>
            <w:tcW w:w="2202" w:type="dxa"/>
          </w:tcPr>
          <w:p w14:paraId="502D9A80" w14:textId="05581B63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Berjalan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sesuai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SOP dan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Pedoman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923" w:type="dxa"/>
          </w:tcPr>
          <w:p w14:paraId="008CF493" w14:textId="01191CEC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Tidak konsisten dalam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>menerapkan SOP.</w:t>
            </w:r>
          </w:p>
        </w:tc>
        <w:tc>
          <w:tcPr>
            <w:tcW w:w="1676" w:type="dxa"/>
          </w:tcPr>
          <w:p w14:paraId="3A8F573C" w14:textId="3B772BC1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748" w:type="dxa"/>
          </w:tcPr>
          <w:p w14:paraId="28127C9B" w14:textId="65D6506C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Rentang koordinasi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>tidak terlalu luas</w:t>
            </w:r>
          </w:p>
        </w:tc>
        <w:tc>
          <w:tcPr>
            <w:tcW w:w="2270" w:type="dxa"/>
          </w:tcPr>
          <w:p w14:paraId="68430326" w14:textId="254C306B" w:rsidR="008079E7" w:rsidRPr="001C3EB0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C3EB0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Melakukan evaluasi bertahap </w:t>
            </w:r>
            <w:r w:rsidR="001C3EB0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m</w:t>
            </w:r>
            <w:r w:rsidRPr="001C3EB0">
              <w:rPr>
                <w:rFonts w:ascii="Times New Roman" w:hAnsi="Times New Roman" w:cs="Times New Roman"/>
                <w:sz w:val="24"/>
                <w:szCs w:val="24"/>
              </w:rPr>
              <w:t>elakukan sosialisasi</w:t>
            </w:r>
          </w:p>
        </w:tc>
      </w:tr>
      <w:tr w:rsidR="008079E7" w:rsidRPr="002968C9" w14:paraId="0F780EF9" w14:textId="77777777" w:rsidTr="00407EAE">
        <w:tc>
          <w:tcPr>
            <w:tcW w:w="738" w:type="dxa"/>
          </w:tcPr>
          <w:p w14:paraId="6BBF58E4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14:paraId="26C208A8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</w:tcPr>
          <w:p w14:paraId="7CD2E92C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02" w:type="dxa"/>
          </w:tcPr>
          <w:p w14:paraId="42483C83" w14:textId="2B8E053B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Hibridisasi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pelayanan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akademik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sesuai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SOP</w:t>
            </w:r>
          </w:p>
        </w:tc>
        <w:tc>
          <w:tcPr>
            <w:tcW w:w="1923" w:type="dxa"/>
          </w:tcPr>
          <w:p w14:paraId="68464D6C" w14:textId="302BC870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>Tidak berjalannya</w:t>
            </w:r>
            <w:r w:rsidRPr="002968C9">
              <w:rPr>
                <w:rFonts w:ascii="Times New Roman" w:hAnsi="Times New Roman" w:cs="Times New Roman"/>
                <w:spacing w:val="-57"/>
                <w:w w:val="90"/>
                <w:sz w:val="24"/>
                <w:szCs w:val="24"/>
              </w:rPr>
              <w:t xml:space="preserve"> </w:t>
            </w:r>
            <w:r w:rsidRPr="002968C9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SOP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>dan Pedoman</w:t>
            </w:r>
          </w:p>
        </w:tc>
        <w:tc>
          <w:tcPr>
            <w:tcW w:w="1676" w:type="dxa"/>
          </w:tcPr>
          <w:p w14:paraId="6C150E49" w14:textId="1AB5418A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748" w:type="dxa"/>
          </w:tcPr>
          <w:p w14:paraId="7ED1EF7E" w14:textId="369FFE3C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Proses layanan dapat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>dilakukan secara online.</w:t>
            </w:r>
          </w:p>
        </w:tc>
        <w:tc>
          <w:tcPr>
            <w:tcW w:w="2270" w:type="dxa"/>
          </w:tcPr>
          <w:p w14:paraId="56DDA10B" w14:textId="32E918FE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Membuat layanan berbasis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>online.</w:t>
            </w:r>
          </w:p>
        </w:tc>
      </w:tr>
      <w:tr w:rsidR="008079E7" w:rsidRPr="002968C9" w14:paraId="7B1101CF" w14:textId="77777777" w:rsidTr="00407EAE">
        <w:tc>
          <w:tcPr>
            <w:tcW w:w="738" w:type="dxa"/>
          </w:tcPr>
          <w:p w14:paraId="09EDFB97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14:paraId="09D98702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</w:tcPr>
          <w:p w14:paraId="791CFF36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02" w:type="dxa"/>
          </w:tcPr>
          <w:p w14:paraId="6877B041" w14:textId="47C9EE83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Pelayanan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terkait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fungsi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lab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sebagai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fasilitator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kegiatan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praktikum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mata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kuliah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belum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berjalan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maksimal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karena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terkendala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beberapa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peralatan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belum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tersedia</w:t>
            </w:r>
            <w:proofErr w:type="spellEnd"/>
          </w:p>
        </w:tc>
        <w:tc>
          <w:tcPr>
            <w:tcW w:w="1923" w:type="dxa"/>
          </w:tcPr>
          <w:p w14:paraId="52B18E58" w14:textId="2EDA15B9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 xml:space="preserve">Tidak berjalannya 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>kegiatan praktikum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secara</w:t>
            </w:r>
            <w:proofErr w:type="spellEnd"/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maksimal</w:t>
            </w:r>
            <w:proofErr w:type="spellEnd"/>
          </w:p>
        </w:tc>
        <w:tc>
          <w:tcPr>
            <w:tcW w:w="1676" w:type="dxa"/>
          </w:tcPr>
          <w:p w14:paraId="00AEB2EB" w14:textId="7F802FC6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748" w:type="dxa"/>
          </w:tcPr>
          <w:p w14:paraId="491298E5" w14:textId="73B5A966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>Membuka peluang kerjasama denga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n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 xml:space="preserve">pihak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luar yang terkait.</w:t>
            </w:r>
          </w:p>
        </w:tc>
        <w:tc>
          <w:tcPr>
            <w:tcW w:w="2270" w:type="dxa"/>
          </w:tcPr>
          <w:p w14:paraId="1B30B29B" w14:textId="77777777" w:rsidR="008079E7" w:rsidRPr="002968C9" w:rsidRDefault="008079E7" w:rsidP="001C3EB0">
            <w:pPr>
              <w:pStyle w:val="TableParagraph"/>
              <w:spacing w:line="237" w:lineRule="auto"/>
              <w:ind w:left="0" w:righ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296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Mengidentifikasi mata kuliah berbasis profil lulusan dan </w:t>
            </w:r>
            <w:r w:rsidRPr="002968C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membuat pelatihan pelatihan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relevan dalam rangka 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>memberikan skill prak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tis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kepada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>mahasiswa.</w:t>
            </w:r>
          </w:p>
          <w:p w14:paraId="3640A439" w14:textId="77777777" w:rsidR="008079E7" w:rsidRPr="002968C9" w:rsidRDefault="008079E7" w:rsidP="008079E7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805385" w14:textId="68E8F639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>Melakukan kegiatan praktikum bekerjasama dengan pihak luar.</w:t>
            </w:r>
          </w:p>
        </w:tc>
      </w:tr>
      <w:tr w:rsidR="008079E7" w:rsidRPr="002968C9" w14:paraId="03095FBD" w14:textId="77777777" w:rsidTr="00407EAE">
        <w:tc>
          <w:tcPr>
            <w:tcW w:w="738" w:type="dxa"/>
          </w:tcPr>
          <w:p w14:paraId="5B31ECE7" w14:textId="28CFE0B9" w:rsidR="008079E7" w:rsidRPr="001C3EB0" w:rsidRDefault="008079E7" w:rsidP="001C3EB0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E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303" w:type="dxa"/>
          </w:tcPr>
          <w:p w14:paraId="255A40DF" w14:textId="61FA8446" w:rsidR="008079E7" w:rsidRPr="001C3EB0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E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Sarana dan </w:t>
            </w:r>
            <w:proofErr w:type="spellStart"/>
            <w:r w:rsidRPr="001C3E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Prasarana</w:t>
            </w:r>
            <w:proofErr w:type="spellEnd"/>
          </w:p>
        </w:tc>
        <w:tc>
          <w:tcPr>
            <w:tcW w:w="1700" w:type="dxa"/>
          </w:tcPr>
          <w:p w14:paraId="12777485" w14:textId="77777777" w:rsidR="008079E7" w:rsidRPr="001C3EB0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02" w:type="dxa"/>
          </w:tcPr>
          <w:p w14:paraId="0BBDCD10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923" w:type="dxa"/>
          </w:tcPr>
          <w:p w14:paraId="0B70A1E0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76" w:type="dxa"/>
          </w:tcPr>
          <w:p w14:paraId="7AFED7A7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48" w:type="dxa"/>
          </w:tcPr>
          <w:p w14:paraId="1DA4143C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70" w:type="dxa"/>
          </w:tcPr>
          <w:p w14:paraId="3AA9114C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8079E7" w:rsidRPr="002968C9" w14:paraId="0ED9F981" w14:textId="77777777" w:rsidTr="00407EAE">
        <w:tc>
          <w:tcPr>
            <w:tcW w:w="738" w:type="dxa"/>
          </w:tcPr>
          <w:p w14:paraId="457E3827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14:paraId="163D14CD" w14:textId="1C322250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Memfasilitasi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kegiatan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praktikum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mata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kuliah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dan program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akademik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-non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akademik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Fakultas</w:t>
            </w:r>
            <w:proofErr w:type="spellEnd"/>
          </w:p>
        </w:tc>
        <w:tc>
          <w:tcPr>
            <w:tcW w:w="1700" w:type="dxa"/>
          </w:tcPr>
          <w:p w14:paraId="4053ADC7" w14:textId="77777777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02" w:type="dxa"/>
          </w:tcPr>
          <w:p w14:paraId="653E72B3" w14:textId="0AE5B40B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Jumlah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Komputer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untuk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beberapa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laboratorium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masih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terbatas</w:t>
            </w:r>
            <w:proofErr w:type="spellEnd"/>
          </w:p>
        </w:tc>
        <w:tc>
          <w:tcPr>
            <w:tcW w:w="1923" w:type="dxa"/>
          </w:tcPr>
          <w:p w14:paraId="27C31AD7" w14:textId="69AA4E54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Tidak berjalannya 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>kegiatan praktikum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secara</w:t>
            </w:r>
            <w:proofErr w:type="spellEnd"/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maksimal</w:t>
            </w:r>
            <w:proofErr w:type="spellEnd"/>
          </w:p>
        </w:tc>
        <w:tc>
          <w:tcPr>
            <w:tcW w:w="1676" w:type="dxa"/>
          </w:tcPr>
          <w:p w14:paraId="02E96D78" w14:textId="458BD052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748" w:type="dxa"/>
          </w:tcPr>
          <w:p w14:paraId="50195362" w14:textId="1FC3B188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>Membuka peluang kerjasama denga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n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>pihak luar yang terkait.</w:t>
            </w:r>
          </w:p>
        </w:tc>
        <w:tc>
          <w:tcPr>
            <w:tcW w:w="2270" w:type="dxa"/>
          </w:tcPr>
          <w:p w14:paraId="317E7CC8" w14:textId="77777777" w:rsidR="008079E7" w:rsidRPr="002968C9" w:rsidRDefault="008079E7" w:rsidP="001C3EB0">
            <w:pPr>
              <w:pStyle w:val="TableParagraph"/>
              <w:spacing w:line="237" w:lineRule="auto"/>
              <w:ind w:left="0" w:righ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 xml:space="preserve">Mengidentifikasi mata kuliah berbasis profil lulusan dan </w:t>
            </w:r>
            <w:r w:rsidRPr="002968C9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membuat pelatihan pelatihan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 xml:space="preserve">yang relevan dalam rangka 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>memberikan skill prak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tis</w:t>
            </w: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kepada </w:t>
            </w:r>
            <w:r w:rsidRPr="002968C9">
              <w:rPr>
                <w:rFonts w:ascii="Times New Roman" w:hAnsi="Times New Roman" w:cs="Times New Roman"/>
                <w:sz w:val="24"/>
                <w:szCs w:val="24"/>
              </w:rPr>
              <w:t>mahasiswa.</w:t>
            </w:r>
          </w:p>
          <w:p w14:paraId="5C85DE58" w14:textId="77777777" w:rsidR="008079E7" w:rsidRPr="002968C9" w:rsidRDefault="008079E7" w:rsidP="008079E7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A0B8AF" w14:textId="16AFC012" w:rsidR="008079E7" w:rsidRPr="002968C9" w:rsidRDefault="008079E7" w:rsidP="008079E7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w w:val="90"/>
                <w:sz w:val="24"/>
                <w:szCs w:val="24"/>
              </w:rPr>
              <w:t>Melakukan kegiatan praktikum bekerjasama dengan pihak luar.</w:t>
            </w:r>
          </w:p>
        </w:tc>
      </w:tr>
      <w:tr w:rsidR="00407EAE" w:rsidRPr="002968C9" w14:paraId="100A8D16" w14:textId="77777777" w:rsidTr="00407EAE">
        <w:tc>
          <w:tcPr>
            <w:tcW w:w="738" w:type="dxa"/>
          </w:tcPr>
          <w:p w14:paraId="0722469D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14:paraId="48FBA0F2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</w:tcPr>
          <w:p w14:paraId="785A33D2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02" w:type="dxa"/>
          </w:tcPr>
          <w:p w14:paraId="378307F6" w14:textId="21CC5218" w:rsidR="00407EAE" w:rsidRPr="00407EAE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Sarana </w:t>
            </w:r>
            <w:r w:rsidRPr="00407EAE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yang </w:t>
            </w:r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bersifat 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non fisik seperti server</w:t>
            </w:r>
            <w:r w:rsidRPr="00407EA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7EAE">
              <w:rPr>
                <w:rFonts w:ascii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 </w:t>
            </w:r>
            <w:r w:rsidRPr="00407EAE">
              <w:rPr>
                <w:rFonts w:ascii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      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07EA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  <w:r w:rsidRPr="00407EA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         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 xml:space="preserve">dan database belum </w:t>
            </w:r>
            <w:r w:rsidRPr="00407EAE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dapat dimasukkan 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dalam rencana</w:t>
            </w:r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pengajuan</w:t>
            </w:r>
            <w:proofErr w:type="spellEnd"/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anggaran</w:t>
            </w:r>
            <w:proofErr w:type="spellEnd"/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karena</w:t>
            </w:r>
            <w:proofErr w:type="spellEnd"/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terkendala</w:t>
            </w:r>
            <w:proofErr w:type="spellEnd"/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regulasi</w:t>
            </w:r>
            <w:proofErr w:type="spellEnd"/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birokrasi</w:t>
            </w:r>
            <w:proofErr w:type="spellEnd"/>
          </w:p>
        </w:tc>
        <w:tc>
          <w:tcPr>
            <w:tcW w:w="1923" w:type="dxa"/>
          </w:tcPr>
          <w:p w14:paraId="38D527D5" w14:textId="4F763D84" w:rsidR="00407EAE" w:rsidRPr="00407EAE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7EA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lastRenderedPageBreak/>
              <w:t xml:space="preserve">Terkendalanaya </w:t>
            </w:r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program 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kerja pengembangan riset</w:t>
            </w:r>
            <w:r w:rsidRPr="00407EAE">
              <w:rPr>
                <w:rFonts w:ascii="Times New Roman" w:hAnsi="Times New Roman" w:cs="Times New Roman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3"/>
                <w:sz w:val="24"/>
                <w:szCs w:val="24"/>
                <w:lang w:val="en-US"/>
              </w:rPr>
              <w:t xml:space="preserve">    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berbasis</w:t>
            </w:r>
            <w:r w:rsidRPr="00407EAE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4"/>
                <w:sz w:val="24"/>
                <w:szCs w:val="24"/>
                <w:lang w:val="en-US"/>
              </w:rPr>
              <w:t xml:space="preserve">     </w:t>
            </w:r>
            <w:r w:rsidRPr="00407EAE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B</w:t>
            </w:r>
            <w:r w:rsidRPr="00407EA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ig </w:t>
            </w:r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ata.</w:t>
            </w:r>
          </w:p>
        </w:tc>
        <w:tc>
          <w:tcPr>
            <w:tcW w:w="1676" w:type="dxa"/>
          </w:tcPr>
          <w:p w14:paraId="6465EA72" w14:textId="5A2DBA1C" w:rsidR="00407EAE" w:rsidRPr="00407EAE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748" w:type="dxa"/>
          </w:tcPr>
          <w:p w14:paraId="34E00FFA" w14:textId="7838085D" w:rsidR="00407EAE" w:rsidRPr="00407EAE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</w:rPr>
              <w:t>Support dari</w:t>
            </w:r>
            <w:r w:rsidRPr="00407EAE">
              <w:rPr>
                <w:rFonts w:ascii="Times New Roman" w:hAnsi="Times New Roman" w:cs="Times New Roman"/>
                <w:spacing w:val="-51"/>
                <w:w w:val="90"/>
                <w:sz w:val="24"/>
                <w:szCs w:val="24"/>
              </w:rPr>
              <w:t xml:space="preserve"> </w:t>
            </w:r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pimpinan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Laboratorium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Terpadu</w:t>
            </w:r>
            <w:proofErr w:type="spellEnd"/>
          </w:p>
        </w:tc>
        <w:tc>
          <w:tcPr>
            <w:tcW w:w="2270" w:type="dxa"/>
          </w:tcPr>
          <w:p w14:paraId="12D1A744" w14:textId="21FEED5E" w:rsidR="00407EAE" w:rsidRPr="00407EAE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</w:rPr>
              <w:t>Mengalokasikan anggaran</w:t>
            </w:r>
            <w:r w:rsidRPr="00407EAE">
              <w:rPr>
                <w:rFonts w:ascii="Times New Roman" w:hAnsi="Times New Roman" w:cs="Times New Roman"/>
                <w:spacing w:val="-53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3"/>
                <w:w w:val="90"/>
                <w:sz w:val="24"/>
                <w:szCs w:val="24"/>
                <w:lang w:val="en-US"/>
              </w:rPr>
              <w:t xml:space="preserve">                                 </w:t>
            </w:r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untuk 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sarana berbentuk fisik untuk mensupport</w:t>
            </w:r>
            <w:r w:rsidRPr="00407EAE">
              <w:rPr>
                <w:rFonts w:ascii="Times New Roman" w:hAnsi="Times New Roman" w:cs="Times New Roman"/>
                <w:spacing w:val="-53"/>
                <w:sz w:val="24"/>
                <w:szCs w:val="24"/>
              </w:rPr>
              <w:t xml:space="preserve"> </w:t>
            </w:r>
            <w:r w:rsidRPr="00407EAE">
              <w:rPr>
                <w:rFonts w:ascii="Times New Roman" w:hAnsi="Times New Roman" w:cs="Times New Roman"/>
                <w:spacing w:val="-53"/>
                <w:sz w:val="24"/>
                <w:szCs w:val="24"/>
                <w:lang w:val="en-US"/>
              </w:rPr>
              <w:t xml:space="preserve">  </w:t>
            </w:r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istem</w:t>
            </w:r>
            <w:r w:rsidRPr="00407EAE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407EAE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B</w:t>
            </w:r>
            <w:r w:rsidRPr="00407EA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ig </w:t>
            </w:r>
            <w:r w:rsidRPr="0040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ata.</w:t>
            </w:r>
          </w:p>
        </w:tc>
      </w:tr>
      <w:tr w:rsidR="00407EAE" w:rsidRPr="002968C9" w14:paraId="640D138C" w14:textId="77777777" w:rsidTr="00407EAE">
        <w:tc>
          <w:tcPr>
            <w:tcW w:w="738" w:type="dxa"/>
          </w:tcPr>
          <w:p w14:paraId="7B5AC4C2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14:paraId="643B3FDC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</w:tcPr>
          <w:p w14:paraId="500DBEA7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02" w:type="dxa"/>
          </w:tcPr>
          <w:p w14:paraId="12FBF606" w14:textId="77777777" w:rsidR="00407EAE" w:rsidRPr="00407EAE" w:rsidRDefault="00407EAE" w:rsidP="00407EAE">
            <w:pPr>
              <w:pStyle w:val="TableParagraph"/>
              <w:spacing w:line="237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 xml:space="preserve">Peralatan laboratorium </w:t>
            </w:r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digunakan di luar 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 xml:space="preserve">ruangan </w:t>
            </w:r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</w:rPr>
              <w:t>laboratorium dan</w:t>
            </w:r>
          </w:p>
          <w:p w14:paraId="3A57DD71" w14:textId="6719F8C7" w:rsidR="00407EAE" w:rsidRPr="00407EAE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7EAE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lingkungan </w:t>
            </w:r>
            <w:r w:rsidRPr="00407EAE">
              <w:rPr>
                <w:rFonts w:ascii="Times New Roman" w:hAnsi="Times New Roman" w:cs="Times New Roman"/>
                <w:w w:val="95"/>
                <w:sz w:val="24"/>
                <w:szCs w:val="24"/>
                <w:lang w:val="en-US"/>
              </w:rPr>
              <w:t>F</w:t>
            </w:r>
            <w:r w:rsidRPr="00407EAE">
              <w:rPr>
                <w:rFonts w:ascii="Times New Roman" w:hAnsi="Times New Roman" w:cs="Times New Roman"/>
                <w:w w:val="95"/>
                <w:sz w:val="24"/>
                <w:szCs w:val="24"/>
              </w:rPr>
              <w:t>akultas.</w:t>
            </w:r>
          </w:p>
        </w:tc>
        <w:tc>
          <w:tcPr>
            <w:tcW w:w="1923" w:type="dxa"/>
          </w:tcPr>
          <w:p w14:paraId="57D70A8C" w14:textId="6A69D7C3" w:rsidR="00407EAE" w:rsidRPr="00407EAE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7EAE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Adanya kemungkinan </w:t>
            </w:r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</w:rPr>
              <w:t>kerusakan peralatan</w:t>
            </w:r>
          </w:p>
        </w:tc>
        <w:tc>
          <w:tcPr>
            <w:tcW w:w="1676" w:type="dxa"/>
          </w:tcPr>
          <w:p w14:paraId="6FBC762C" w14:textId="79873C23" w:rsidR="00407EAE" w:rsidRPr="00407EAE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748" w:type="dxa"/>
          </w:tcPr>
          <w:p w14:paraId="2C0E639B" w14:textId="541B04EC" w:rsidR="00407EAE" w:rsidRPr="00407EAE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Rentang koordinasi 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tidak terlalu luas</w:t>
            </w:r>
          </w:p>
        </w:tc>
        <w:tc>
          <w:tcPr>
            <w:tcW w:w="2270" w:type="dxa"/>
          </w:tcPr>
          <w:p w14:paraId="3F100142" w14:textId="2B98B577" w:rsidR="00407EAE" w:rsidRPr="00407EAE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7EAE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Memperketat SOP terkait </w:t>
            </w:r>
            <w:r w:rsidRPr="00407EAE">
              <w:rPr>
                <w:rFonts w:ascii="Times New Roman" w:hAnsi="Times New Roman" w:cs="Times New Roman"/>
                <w:sz w:val="24"/>
                <w:szCs w:val="24"/>
              </w:rPr>
              <w:t>pengawasan</w:t>
            </w:r>
          </w:p>
        </w:tc>
      </w:tr>
      <w:tr w:rsidR="00407EAE" w:rsidRPr="002968C9" w14:paraId="59DDD6C5" w14:textId="77777777" w:rsidTr="00407EAE">
        <w:tc>
          <w:tcPr>
            <w:tcW w:w="738" w:type="dxa"/>
          </w:tcPr>
          <w:p w14:paraId="7C236FBF" w14:textId="40229260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303" w:type="dxa"/>
          </w:tcPr>
          <w:p w14:paraId="7682DF54" w14:textId="563FCE34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SDM</w:t>
            </w:r>
          </w:p>
        </w:tc>
        <w:tc>
          <w:tcPr>
            <w:tcW w:w="1700" w:type="dxa"/>
          </w:tcPr>
          <w:p w14:paraId="15BE9DEB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02" w:type="dxa"/>
          </w:tcPr>
          <w:p w14:paraId="4CBCF259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923" w:type="dxa"/>
          </w:tcPr>
          <w:p w14:paraId="07AA2018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76" w:type="dxa"/>
          </w:tcPr>
          <w:p w14:paraId="249DF171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48" w:type="dxa"/>
          </w:tcPr>
          <w:p w14:paraId="5A4442C8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70" w:type="dxa"/>
          </w:tcPr>
          <w:p w14:paraId="07C2DE7B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407EAE" w:rsidRPr="002968C9" w14:paraId="556FE149" w14:textId="77777777" w:rsidTr="00407EAE">
        <w:tc>
          <w:tcPr>
            <w:tcW w:w="738" w:type="dxa"/>
          </w:tcPr>
          <w:p w14:paraId="41A7F301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14:paraId="632245A1" w14:textId="51E44258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SOP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sesuai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standar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mutu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Laboratorium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Terpadu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Raden Fatah 2022</w:t>
            </w:r>
          </w:p>
        </w:tc>
        <w:tc>
          <w:tcPr>
            <w:tcW w:w="1700" w:type="dxa"/>
          </w:tcPr>
          <w:p w14:paraId="34D60A48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02" w:type="dxa"/>
          </w:tcPr>
          <w:p w14:paraId="12552900" w14:textId="142C5F0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Terbatasnya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Jumlah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Laboran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berkualifikasi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Laboran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Murni</w:t>
            </w:r>
          </w:p>
        </w:tc>
        <w:tc>
          <w:tcPr>
            <w:tcW w:w="1923" w:type="dxa"/>
          </w:tcPr>
          <w:p w14:paraId="6812AB5B" w14:textId="42CC39C9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 xml:space="preserve">Terkendalanya </w:t>
            </w: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pelaksanaan praktikum dan kegiatan penunjang 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</w:p>
        </w:tc>
        <w:tc>
          <w:tcPr>
            <w:tcW w:w="1676" w:type="dxa"/>
          </w:tcPr>
          <w:p w14:paraId="2F44B167" w14:textId="2FD1B175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748" w:type="dxa"/>
          </w:tcPr>
          <w:p w14:paraId="7956931B" w14:textId="1A919C64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Rentang koordinasi 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tidak terlalu luas</w:t>
            </w:r>
          </w:p>
        </w:tc>
        <w:tc>
          <w:tcPr>
            <w:tcW w:w="2270" w:type="dxa"/>
          </w:tcPr>
          <w:p w14:paraId="09567915" w14:textId="5F29555C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Membuat struktur laboratorium 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 xml:space="preserve">ke </w:t>
            </w:r>
            <w:proofErr w:type="spellStart"/>
            <w:r w:rsidRPr="00846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beberapa</w:t>
            </w:r>
            <w:proofErr w:type="spellEnd"/>
            <w:r w:rsidRPr="00846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divisi</w:t>
            </w:r>
          </w:p>
        </w:tc>
      </w:tr>
      <w:tr w:rsidR="00407EAE" w:rsidRPr="002968C9" w14:paraId="37AE8102" w14:textId="77777777" w:rsidTr="00407EAE">
        <w:tc>
          <w:tcPr>
            <w:tcW w:w="738" w:type="dxa"/>
          </w:tcPr>
          <w:p w14:paraId="66C8A78B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14:paraId="3AD06E3E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</w:tcPr>
          <w:p w14:paraId="692205D4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02" w:type="dxa"/>
          </w:tcPr>
          <w:p w14:paraId="594696E4" w14:textId="73EE650C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Laboratorium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komputer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belum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mempunyai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staff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adminsitrasi</w:t>
            </w:r>
            <w:proofErr w:type="spellEnd"/>
          </w:p>
        </w:tc>
        <w:tc>
          <w:tcPr>
            <w:tcW w:w="1923" w:type="dxa"/>
          </w:tcPr>
          <w:p w14:paraId="041792DB" w14:textId="4FBC8AA1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>Kurang</w:t>
            </w:r>
            <w:r w:rsidRPr="00846A94">
              <w:rPr>
                <w:rFonts w:ascii="Times New Roman" w:hAnsi="Times New Roman" w:cs="Times New Roman"/>
                <w:spacing w:val="-26"/>
                <w:w w:val="90"/>
                <w:sz w:val="24"/>
                <w:szCs w:val="24"/>
              </w:rPr>
              <w:t xml:space="preserve"> </w:t>
            </w: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maksimalnya pengelolaan layanan 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administrasi</w:t>
            </w:r>
          </w:p>
        </w:tc>
        <w:tc>
          <w:tcPr>
            <w:tcW w:w="1676" w:type="dxa"/>
          </w:tcPr>
          <w:p w14:paraId="17698FDD" w14:textId="0F1F2506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748" w:type="dxa"/>
          </w:tcPr>
          <w:p w14:paraId="38DC0530" w14:textId="6E83F1E8" w:rsidR="00407EAE" w:rsidRPr="00846A94" w:rsidRDefault="00407EAE" w:rsidP="00407EAE">
            <w:pPr>
              <w:pStyle w:val="TableParagraph"/>
              <w:spacing w:line="237" w:lineRule="auto"/>
              <w:ind w:left="-24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 xml:space="preserve">Rentang koordinasi tidak terlalu luas </w:t>
            </w: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sehingga ada peluang 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 xml:space="preserve">untuk memberikan </w:t>
            </w: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>tugas kepada</w:t>
            </w:r>
            <w:r w:rsidRPr="00846A94">
              <w:rPr>
                <w:rFonts w:ascii="Times New Roman" w:hAnsi="Times New Roman" w:cs="Times New Roman"/>
                <w:spacing w:val="-54"/>
                <w:w w:val="90"/>
                <w:sz w:val="24"/>
                <w:szCs w:val="24"/>
              </w:rPr>
              <w:t xml:space="preserve"> </w:t>
            </w: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pegawai </w:t>
            </w:r>
            <w:r w:rsidRPr="00846A94">
              <w:rPr>
                <w:rFonts w:ascii="Times New Roman" w:hAnsi="Times New Roman" w:cs="Times New Roman"/>
                <w:w w:val="95"/>
                <w:sz w:val="24"/>
                <w:szCs w:val="24"/>
              </w:rPr>
              <w:t>dan</w:t>
            </w:r>
            <w:r w:rsidRPr="00846A94">
              <w:rPr>
                <w:rFonts w:ascii="Times New Roman" w:hAnsi="Times New Roman" w:cs="Times New Roman"/>
                <w:spacing w:val="-52"/>
                <w:w w:val="95"/>
                <w:sz w:val="24"/>
                <w:szCs w:val="24"/>
              </w:rPr>
              <w:t xml:space="preserve"> </w:t>
            </w:r>
            <w:r w:rsidRPr="00846A94">
              <w:rPr>
                <w:rFonts w:ascii="Times New Roman" w:hAnsi="Times New Roman" w:cs="Times New Roman"/>
                <w:w w:val="95"/>
                <w:sz w:val="24"/>
                <w:szCs w:val="24"/>
              </w:rPr>
              <w:t>dosen</w:t>
            </w:r>
            <w:r w:rsidRPr="00846A94">
              <w:rPr>
                <w:rFonts w:ascii="Times New Roman" w:hAnsi="Times New Roman" w:cs="Times New Roman"/>
                <w:spacing w:val="-52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2"/>
                <w:w w:val="95"/>
                <w:sz w:val="24"/>
                <w:szCs w:val="24"/>
                <w:lang w:val="en-US"/>
              </w:rPr>
              <w:t xml:space="preserve">       </w:t>
            </w:r>
            <w:r w:rsidRPr="00846A94">
              <w:rPr>
                <w:rFonts w:ascii="Times New Roman" w:hAnsi="Times New Roman" w:cs="Times New Roman"/>
                <w:w w:val="95"/>
                <w:sz w:val="24"/>
                <w:szCs w:val="24"/>
              </w:rPr>
              <w:t>yang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en-US"/>
              </w:rPr>
              <w:t xml:space="preserve"> </w:t>
            </w:r>
            <w:r w:rsidRPr="00846A94">
              <w:rPr>
                <w:rFonts w:ascii="Times New Roman" w:hAnsi="Times New Roman" w:cs="Times New Roman"/>
                <w:spacing w:val="-52"/>
                <w:w w:val="95"/>
                <w:sz w:val="24"/>
                <w:szCs w:val="24"/>
              </w:rPr>
              <w:t xml:space="preserve"> </w:t>
            </w:r>
            <w:r w:rsidRPr="00846A94">
              <w:rPr>
                <w:rFonts w:ascii="Times New Roman" w:hAnsi="Times New Roman" w:cs="Times New Roman"/>
                <w:w w:val="95"/>
                <w:sz w:val="24"/>
                <w:szCs w:val="24"/>
              </w:rPr>
              <w:t>ada</w:t>
            </w:r>
            <w:r w:rsidRPr="00846A94">
              <w:rPr>
                <w:rFonts w:ascii="Times New Roman" w:hAnsi="Times New Roman" w:cs="Times New Roman"/>
                <w:spacing w:val="-52"/>
                <w:w w:val="95"/>
                <w:sz w:val="24"/>
                <w:szCs w:val="24"/>
              </w:rPr>
              <w:t xml:space="preserve"> </w:t>
            </w:r>
            <w:r w:rsidRPr="00846A9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Laboratorium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Terpadu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6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melalui Surat</w:t>
            </w:r>
          </w:p>
          <w:p w14:paraId="47C0BC85" w14:textId="6DD75750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ind w:left="-24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Tugas </w:t>
            </w:r>
            <w:proofErr w:type="spellStart"/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en-US"/>
              </w:rPr>
              <w:t>Rektor</w:t>
            </w:r>
            <w:proofErr w:type="spellEnd"/>
            <w:r w:rsidRPr="00846A94">
              <w:rPr>
                <w:rFonts w:ascii="Times New Roman" w:hAnsi="Times New Roman" w:cs="Times New Roman"/>
                <w:w w:val="95"/>
                <w:sz w:val="24"/>
                <w:szCs w:val="24"/>
              </w:rPr>
              <w:t>.</w:t>
            </w:r>
          </w:p>
        </w:tc>
        <w:tc>
          <w:tcPr>
            <w:tcW w:w="2270" w:type="dxa"/>
          </w:tcPr>
          <w:p w14:paraId="480D0CBD" w14:textId="423D8D19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Berkoordinasi dengan pimpinan 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 xml:space="preserve">untuk meminta tenaga dari </w:t>
            </w: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pegawai atau dosen melalui surat 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 xml:space="preserve">tugas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rektor</w:t>
            </w:r>
            <w:proofErr w:type="spellEnd"/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EAE" w:rsidRPr="002968C9" w14:paraId="3B6CFFB9" w14:textId="77777777" w:rsidTr="00407EAE">
        <w:tc>
          <w:tcPr>
            <w:tcW w:w="738" w:type="dxa"/>
          </w:tcPr>
          <w:p w14:paraId="2FEAA020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14:paraId="570DB9A0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</w:tcPr>
          <w:p w14:paraId="44970C56" w14:textId="77777777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02" w:type="dxa"/>
          </w:tcPr>
          <w:p w14:paraId="71C11794" w14:textId="19F5B5EA" w:rsidR="00407EAE" w:rsidRPr="002968C9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Belum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adanya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tenaga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ahli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untuk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mengoperasionalkan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peralatan</w:t>
            </w:r>
            <w:proofErr w:type="spellEnd"/>
            <w:r w:rsidRPr="002968C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lab</w:t>
            </w:r>
          </w:p>
        </w:tc>
        <w:tc>
          <w:tcPr>
            <w:tcW w:w="1923" w:type="dxa"/>
          </w:tcPr>
          <w:p w14:paraId="17B28EE4" w14:textId="1281D215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Terkendalanya beberapa 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</w:p>
        </w:tc>
        <w:tc>
          <w:tcPr>
            <w:tcW w:w="1676" w:type="dxa"/>
          </w:tcPr>
          <w:p w14:paraId="382079B3" w14:textId="19652FEC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748" w:type="dxa"/>
          </w:tcPr>
          <w:p w14:paraId="50E99CB2" w14:textId="59EC1E5D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Rentang koordinasi 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tidak terlalu luas</w:t>
            </w:r>
          </w:p>
        </w:tc>
        <w:tc>
          <w:tcPr>
            <w:tcW w:w="2270" w:type="dxa"/>
          </w:tcPr>
          <w:p w14:paraId="5255C760" w14:textId="751217FF" w:rsidR="00407EAE" w:rsidRPr="00846A94" w:rsidRDefault="00407EAE" w:rsidP="00407EAE">
            <w:pPr>
              <w:pStyle w:val="TableParagraph"/>
              <w:spacing w:line="237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Rekrutmen mahasiswa </w:t>
            </w:r>
            <w:proofErr w:type="spellStart"/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prodi</w:t>
            </w:r>
            <w:proofErr w:type="spellEnd"/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Matematika</w:t>
            </w:r>
            <w:proofErr w:type="spellEnd"/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 xml:space="preserve"> 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untuk menjadi 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46A94">
              <w:rPr>
                <w:rFonts w:ascii="Times New Roman" w:hAnsi="Times New Roman" w:cs="Times New Roman"/>
                <w:sz w:val="24"/>
                <w:szCs w:val="24"/>
              </w:rPr>
              <w:t>naga dilaboratorium.</w:t>
            </w:r>
          </w:p>
          <w:p w14:paraId="3FCE95CD" w14:textId="77777777" w:rsidR="00407EAE" w:rsidRPr="00846A94" w:rsidRDefault="00407EAE" w:rsidP="00407EAE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2D3C3F" w14:textId="7355B0D6" w:rsidR="00407EAE" w:rsidRPr="00846A94" w:rsidRDefault="00407EAE" w:rsidP="00407EA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6A9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Mengadakan pelatihan rutin </w:t>
            </w:r>
            <w:r w:rsidRPr="00846A94">
              <w:rPr>
                <w:rFonts w:ascii="Times New Roman" w:hAnsi="Times New Roman" w:cs="Times New Roman"/>
                <w:w w:val="90"/>
                <w:sz w:val="24"/>
                <w:szCs w:val="24"/>
              </w:rPr>
              <w:t>kepada mahasiswa dan dosen.</w:t>
            </w:r>
          </w:p>
        </w:tc>
      </w:tr>
    </w:tbl>
    <w:p w14:paraId="7158FB3A" w14:textId="77777777" w:rsidR="00B75AD7" w:rsidRPr="002968C9" w:rsidRDefault="00B75AD7" w:rsidP="00B75AD7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4D98676" w14:textId="77777777" w:rsidR="00B75AD7" w:rsidRPr="002968C9" w:rsidRDefault="00B75AD7" w:rsidP="00B75AD7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92D7BDC" w14:textId="77777777" w:rsidR="006260E6" w:rsidRPr="002968C9" w:rsidRDefault="006260E6" w:rsidP="00B75A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260E6" w:rsidRPr="002968C9" w:rsidSect="00B75AD7">
      <w:pgSz w:w="16838" w:h="11906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1382"/>
    <w:multiLevelType w:val="hybridMultilevel"/>
    <w:tmpl w:val="080651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19F"/>
    <w:multiLevelType w:val="hybridMultilevel"/>
    <w:tmpl w:val="A7284CDA"/>
    <w:lvl w:ilvl="0" w:tplc="7D5A65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51C3595"/>
    <w:multiLevelType w:val="hybridMultilevel"/>
    <w:tmpl w:val="36FE3E8A"/>
    <w:lvl w:ilvl="0" w:tplc="BC8268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783959072">
    <w:abstractNumId w:val="0"/>
  </w:num>
  <w:num w:numId="2" w16cid:durableId="88742824">
    <w:abstractNumId w:val="1"/>
  </w:num>
  <w:num w:numId="3" w16cid:durableId="35202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AD7"/>
    <w:rsid w:val="0000782D"/>
    <w:rsid w:val="001C3EB0"/>
    <w:rsid w:val="002968C9"/>
    <w:rsid w:val="00407EAE"/>
    <w:rsid w:val="006260E6"/>
    <w:rsid w:val="008079E7"/>
    <w:rsid w:val="00846A94"/>
    <w:rsid w:val="00AB07DC"/>
    <w:rsid w:val="00B75AD7"/>
    <w:rsid w:val="00B90002"/>
    <w:rsid w:val="00EF7EB3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91EAF"/>
  <w15:chartTrackingRefBased/>
  <w15:docId w15:val="{F814A169-2598-4E15-9F36-BF874DEC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AD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75AD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75AD7"/>
    <w:rPr>
      <w:rFonts w:ascii="Verdana" w:eastAsia="Verdana" w:hAnsi="Verdana" w:cs="Verdana"/>
      <w:sz w:val="24"/>
      <w:szCs w:val="24"/>
      <w:lang w:val="id"/>
    </w:rPr>
  </w:style>
  <w:style w:type="table" w:styleId="TableGrid">
    <w:name w:val="Table Grid"/>
    <w:basedOn w:val="TableNormal"/>
    <w:uiPriority w:val="39"/>
    <w:rsid w:val="00B75AD7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079E7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E1289-E4EF-490B-B817-2CA09D9F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930</Words>
  <Characters>6322</Characters>
  <Application>Microsoft Office Word</Application>
  <DocSecurity>0</DocSecurity>
  <Lines>632</Lines>
  <Paragraphs>213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PJL_KZV</dc:creator>
  <cp:keywords/>
  <dc:description/>
  <cp:lastModifiedBy>Acer Swift x</cp:lastModifiedBy>
  <cp:revision>4</cp:revision>
  <dcterms:created xsi:type="dcterms:W3CDTF">2023-08-11T02:00:00Z</dcterms:created>
  <dcterms:modified xsi:type="dcterms:W3CDTF">2023-08-14T03:57:00Z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6926e417dda32324e8637e8e618c2dd69e6dd3486441321264c2bc92732d8d5e</vt:lpwstr>
  </property>
</Properties>
</file>